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C259" w14:textId="77777777" w:rsidR="00933A30" w:rsidRPr="00933A30" w:rsidRDefault="00933A30" w:rsidP="00933A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3A30">
        <w:rPr>
          <w:rFonts w:asciiTheme="minorHAnsi" w:hAnsiTheme="minorHAnsi" w:cstheme="minorHAnsi"/>
          <w:sz w:val="22"/>
          <w:szCs w:val="22"/>
        </w:rPr>
        <w:t>Ну значит ебать это документик, в который я запишу ВСЁ, что я знаю по алгоритмам.</w:t>
      </w:r>
    </w:p>
    <w:p w14:paraId="5271ABD2" w14:textId="77777777" w:rsidR="00933A30" w:rsidRPr="00933A30" w:rsidRDefault="00933A30" w:rsidP="00933A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DD968CF" w14:textId="77777777" w:rsidR="00933A30" w:rsidRPr="00933A30" w:rsidRDefault="00933A30" w:rsidP="00933A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3A30">
        <w:rPr>
          <w:rFonts w:asciiTheme="minorHAnsi" w:hAnsiTheme="minorHAnsi" w:cstheme="minorHAnsi"/>
          <w:sz w:val="22"/>
          <w:szCs w:val="22"/>
        </w:rPr>
        <w:tab/>
        <w:t xml:space="preserve">1) Асимптотика алгоритмов </w:t>
      </w:r>
    </w:p>
    <w:p w14:paraId="4896BF04" w14:textId="77777777" w:rsidR="00933A30" w:rsidRPr="00933A30" w:rsidRDefault="00933A30" w:rsidP="00933A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hAnsiTheme="minorHAnsi" w:cstheme="minorHAnsi"/>
          <w:kern w:val="1"/>
          <w:sz w:val="22"/>
          <w:szCs w:val="22"/>
        </w:rPr>
      </w:pPr>
      <w:proofErr w:type="gramStart"/>
      <w:r w:rsidRPr="00933A30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933A30">
        <w:rPr>
          <w:rFonts w:asciiTheme="minorHAnsi" w:hAnsiTheme="minorHAnsi" w:cstheme="minorHAnsi"/>
          <w:sz w:val="22"/>
          <w:szCs w:val="22"/>
        </w:rPr>
        <w:t xml:space="preserve">) - с помощью символа 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>можно математически описать то, как поведет себя программа в условиях наихудшего сценария при большом количестве входных данных.</w:t>
      </w:r>
    </w:p>
    <w:p w14:paraId="67F33E38" w14:textId="77777777" w:rsidR="00933A30" w:rsidRPr="00933A30" w:rsidRDefault="00933A30" w:rsidP="00933A30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933A30">
        <w:rPr>
          <w:rFonts w:asciiTheme="minorHAnsi" w:hAnsiTheme="minorHAnsi" w:cstheme="minorHAnsi"/>
          <w:color w:val="000000"/>
          <w:sz w:val="22"/>
          <w:szCs w:val="22"/>
        </w:rPr>
        <w:t>Θ (</w:t>
      </w:r>
      <w:proofErr w:type="spellStart"/>
      <w:r w:rsidRPr="00933A30">
        <w:rPr>
          <w:rFonts w:asciiTheme="minorHAnsi" w:hAnsiTheme="minorHAnsi" w:cstheme="minorHAnsi"/>
          <w:color w:val="000000"/>
          <w:sz w:val="22"/>
          <w:szCs w:val="22"/>
        </w:rPr>
        <w:t>тета</w:t>
      </w:r>
      <w:proofErr w:type="spellEnd"/>
      <w:r w:rsidRPr="00933A30">
        <w:rPr>
          <w:rFonts w:asciiTheme="minorHAnsi" w:hAnsiTheme="minorHAnsi" w:cstheme="minorHAnsi"/>
          <w:color w:val="000000"/>
          <w:sz w:val="22"/>
          <w:szCs w:val="22"/>
        </w:rPr>
        <w:t>) - с помощью этого символа можно математически описать точную оценку алгоритма.</w:t>
      </w:r>
    </w:p>
    <w:p w14:paraId="108E42D8" w14:textId="56F7C8F0" w:rsidR="00933A30" w:rsidRPr="00933A30" w:rsidRDefault="00933A30" w:rsidP="00933A30">
      <w:pPr>
        <w:rPr>
          <w:rFonts w:asciiTheme="minorHAnsi" w:hAnsiTheme="minorHAnsi" w:cstheme="minorHAnsi"/>
          <w:color w:val="272C3D"/>
          <w:sz w:val="22"/>
          <w:szCs w:val="22"/>
        </w:rPr>
      </w:pPr>
      <w:r w:rsidRPr="00933A30">
        <w:rPr>
          <w:rFonts w:asciiTheme="minorHAnsi" w:hAnsiTheme="minorHAnsi" w:cstheme="minorHAnsi"/>
        </w:rPr>
        <w:t>Ω</w:t>
      </w:r>
      <w:r w:rsidRPr="00933A30">
        <w:rPr>
          <w:rFonts w:asciiTheme="minorHAnsi" w:hAnsiTheme="minorHAnsi" w:cstheme="minorHAnsi"/>
        </w:rPr>
        <w:t xml:space="preserve"> (омега) </w:t>
      </w:r>
      <w:r w:rsidR="00D26D7A" w:rsidRPr="00933A30">
        <w:rPr>
          <w:rFonts w:asciiTheme="minorHAnsi" w:hAnsiTheme="minorHAnsi" w:cstheme="minorHAnsi"/>
        </w:rPr>
        <w:t>- с</w:t>
      </w:r>
      <w:r w:rsidRPr="00933A30">
        <w:rPr>
          <w:rFonts w:asciiTheme="minorHAnsi" w:hAnsiTheme="minorHAnsi" w:cstheme="minorHAnsi"/>
          <w:sz w:val="22"/>
          <w:szCs w:val="22"/>
        </w:rPr>
        <w:t xml:space="preserve"> помощью символа 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 xml:space="preserve">можно математически описать то, как поведет себя программа в условиях 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>наилучшего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 xml:space="preserve"> сценария при 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>сравнительно небольшом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 xml:space="preserve"> количестве входных данных.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 xml:space="preserve"> (Например:</w:t>
      </w:r>
      <w:r w:rsidRPr="00933A30">
        <w:rPr>
          <w:rFonts w:asciiTheme="minorHAnsi" w:hAnsiTheme="minorHAnsi" w:cstheme="minorHAnsi"/>
          <w:color w:val="272C3D"/>
          <w:sz w:val="22"/>
          <w:szCs w:val="22"/>
          <w:lang w:val="en-US"/>
        </w:rPr>
        <w:t xml:space="preserve"> </w:t>
      </w:r>
      <w:r w:rsidRPr="00933A30">
        <w:rPr>
          <w:rFonts w:asciiTheme="minorHAnsi" w:hAnsiTheme="minorHAnsi" w:cstheme="minorHAnsi"/>
          <w:color w:val="272C3D"/>
          <w:sz w:val="22"/>
          <w:szCs w:val="22"/>
        </w:rPr>
        <w:t>отсортированный массив в сортировке вставками)</w:t>
      </w:r>
    </w:p>
    <w:p w14:paraId="0F610C55" w14:textId="6DE746E5" w:rsidR="00933A30" w:rsidRDefault="00933A30" w:rsidP="00933A30">
      <w:pPr>
        <w:rPr>
          <w:rFonts w:cstheme="minorHAnsi"/>
          <w:color w:val="272C3D"/>
          <w:sz w:val="22"/>
          <w:szCs w:val="22"/>
        </w:rPr>
      </w:pPr>
    </w:p>
    <w:p w14:paraId="5C97C40A" w14:textId="05995814" w:rsidR="0098791E" w:rsidRPr="0098791E" w:rsidRDefault="0098791E" w:rsidP="00933A30">
      <w:pPr>
        <w:rPr>
          <w:rFonts w:cstheme="minorHAnsi"/>
          <w:color w:val="272C3D"/>
          <w:sz w:val="22"/>
          <w:szCs w:val="22"/>
        </w:rPr>
      </w:pPr>
      <w:r w:rsidRPr="00933A30">
        <w:rPr>
          <w:rFonts w:asciiTheme="minorHAnsi" w:hAnsiTheme="minorHAnsi" w:cstheme="minorHAnsi"/>
          <w:sz w:val="22"/>
          <w:szCs w:val="22"/>
        </w:rPr>
        <w:t>Асимптотика</w:t>
      </w:r>
      <w:r w:rsidRPr="0098791E">
        <w:rPr>
          <w:rFonts w:asciiTheme="minorHAnsi" w:hAnsiTheme="minorHAnsi" w:cstheme="minorHAnsi"/>
          <w:sz w:val="22"/>
          <w:szCs w:val="22"/>
        </w:rPr>
        <w:t xml:space="preserve"> д</w:t>
      </w:r>
      <w:r>
        <w:rPr>
          <w:rFonts w:asciiTheme="minorHAnsi" w:hAnsiTheme="minorHAnsi" w:cstheme="minorHAnsi"/>
          <w:sz w:val="22"/>
          <w:szCs w:val="22"/>
        </w:rPr>
        <w:t>ля пунктов 2.1, 2.2, 2.3</w:t>
      </w:r>
      <w:r w:rsidRPr="0098791E">
        <w:rPr>
          <w:rFonts w:asciiTheme="minorHAnsi" w:hAnsiTheme="minorHAnsi" w:cstheme="minorHAnsi"/>
          <w:sz w:val="22"/>
          <w:szCs w:val="22"/>
        </w:rPr>
        <w:t xml:space="preserve">: </w:t>
      </w:r>
      <w:r w:rsidR="00D26D7A">
        <w:rPr>
          <w:rFonts w:asciiTheme="minorHAnsi" w:hAnsiTheme="minorHAnsi" w:cstheme="minorHAnsi"/>
          <w:sz w:val="22"/>
          <w:szCs w:val="22"/>
        </w:rPr>
        <w:t>в</w:t>
      </w:r>
      <w:r>
        <w:rPr>
          <w:rFonts w:asciiTheme="minorHAnsi" w:hAnsiTheme="minorHAnsi" w:cstheme="minorHAnsi"/>
          <w:sz w:val="22"/>
          <w:szCs w:val="22"/>
        </w:rPr>
        <w:t xml:space="preserve"> наихудшем </w:t>
      </w:r>
      <w:r w:rsidR="00D26D7A">
        <w:rPr>
          <w:rFonts w:asciiTheme="minorHAnsi" w:hAnsiTheme="minorHAnsi" w:cstheme="minorHAnsi"/>
          <w:sz w:val="22"/>
          <w:szCs w:val="22"/>
          <w:lang w:val="en-US"/>
        </w:rPr>
        <w:t>O</w:t>
      </w:r>
      <w:r w:rsidR="00D26D7A" w:rsidRPr="00D26D7A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98791E">
        <w:rPr>
          <w:rFonts w:asciiTheme="minorHAnsi" w:hAnsiTheme="minorHAnsi" w:cstheme="minorHAnsi"/>
          <w:sz w:val="22"/>
          <w:szCs w:val="22"/>
        </w:rPr>
        <w:t>^2</w:t>
      </w:r>
      <w:r w:rsidR="00D26D7A" w:rsidRPr="00D26D7A">
        <w:rPr>
          <w:rFonts w:asciiTheme="minorHAnsi" w:hAnsiTheme="minorHAnsi" w:cstheme="minorHAnsi"/>
          <w:sz w:val="22"/>
          <w:szCs w:val="22"/>
        </w:rPr>
        <w:t>)</w:t>
      </w:r>
      <w:r w:rsidR="00D26D7A">
        <w:rPr>
          <w:rFonts w:asciiTheme="minorHAnsi" w:hAnsiTheme="minorHAnsi" w:cstheme="minorHAnsi"/>
          <w:sz w:val="22"/>
          <w:szCs w:val="22"/>
        </w:rPr>
        <w:t>, в</w:t>
      </w:r>
      <w:r>
        <w:rPr>
          <w:rFonts w:asciiTheme="minorHAnsi" w:hAnsiTheme="minorHAnsi" w:cstheme="minorHAnsi"/>
          <w:sz w:val="22"/>
          <w:szCs w:val="22"/>
        </w:rPr>
        <w:t xml:space="preserve"> наилучшем </w:t>
      </w:r>
      <w:r w:rsidR="00D26D7A">
        <w:rPr>
          <w:rFonts w:asciiTheme="minorHAnsi" w:hAnsiTheme="minorHAnsi" w:cstheme="minorHAnsi"/>
          <w:sz w:val="22"/>
          <w:szCs w:val="22"/>
          <w:lang w:val="en-US"/>
        </w:rPr>
        <w:t>O</w:t>
      </w:r>
      <w:r w:rsidR="00D26D7A" w:rsidRPr="00D26D7A">
        <w:rPr>
          <w:rFonts w:asciiTheme="minorHAnsi" w:hAnsiTheme="minorHAnsi" w:cstheme="minorHAnsi"/>
          <w:sz w:val="22"/>
          <w:szCs w:val="22"/>
        </w:rPr>
        <w:t>(</w:t>
      </w:r>
      <w:r w:rsidR="00D26D7A">
        <w:rPr>
          <w:rFonts w:asciiTheme="minorHAnsi" w:hAnsiTheme="minorHAnsi" w:cstheme="minorHAnsi"/>
          <w:sz w:val="22"/>
          <w:szCs w:val="22"/>
          <w:lang w:val="en-US"/>
        </w:rPr>
        <w:t>n</w:t>
      </w:r>
      <w:r w:rsidR="00D26D7A" w:rsidRPr="00D26D7A">
        <w:rPr>
          <w:rFonts w:asciiTheme="minorHAnsi" w:hAnsiTheme="minorHAnsi" w:cstheme="minorHAnsi"/>
          <w:sz w:val="22"/>
          <w:szCs w:val="22"/>
        </w:rPr>
        <w:t>)</w:t>
      </w:r>
      <w:r w:rsidR="00D26D7A">
        <w:rPr>
          <w:rFonts w:asciiTheme="minorHAnsi" w:hAnsiTheme="minorHAnsi" w:cstheme="minorHAnsi"/>
          <w:sz w:val="22"/>
          <w:szCs w:val="22"/>
        </w:rPr>
        <w:t xml:space="preserve"> </w:t>
      </w:r>
      <w:r w:rsidRPr="0098791E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отсортир</w:t>
      </w:r>
      <w:r w:rsidR="00D26D7A" w:rsidRPr="00D26D7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массив</w:t>
      </w:r>
      <w:r w:rsidRPr="0098791E">
        <w:rPr>
          <w:rFonts w:asciiTheme="minorHAnsi" w:hAnsiTheme="minorHAnsi" w:cstheme="minorHAnsi"/>
          <w:sz w:val="22"/>
          <w:szCs w:val="22"/>
        </w:rPr>
        <w:t>)</w:t>
      </w:r>
      <w:r w:rsidR="00D26D7A">
        <w:rPr>
          <w:rFonts w:asciiTheme="minorHAnsi" w:hAnsiTheme="minorHAnsi" w:cstheme="minorHAnsi"/>
          <w:sz w:val="22"/>
          <w:szCs w:val="22"/>
        </w:rPr>
        <w:t>.</w:t>
      </w:r>
    </w:p>
    <w:p w14:paraId="6A6AA9AC" w14:textId="15936192" w:rsidR="00933A30" w:rsidRPr="00933A30" w:rsidRDefault="00933A30" w:rsidP="00933A30">
      <w:pPr>
        <w:rPr>
          <w:rFonts w:asciiTheme="minorHAnsi" w:hAnsiTheme="minorHAnsi" w:cstheme="minorHAnsi"/>
          <w:color w:val="272C3D"/>
          <w:sz w:val="22"/>
          <w:szCs w:val="22"/>
        </w:rPr>
      </w:pPr>
      <w:r w:rsidRPr="00933A30">
        <w:rPr>
          <w:rFonts w:asciiTheme="minorHAnsi" w:hAnsiTheme="minorHAnsi" w:cstheme="minorHAnsi"/>
          <w:color w:val="272C3D"/>
          <w:sz w:val="22"/>
          <w:szCs w:val="22"/>
        </w:rPr>
        <w:tab/>
        <w:t xml:space="preserve">2.1) Сортировка выбором </w:t>
      </w:r>
    </w:p>
    <w:p w14:paraId="12186B15" w14:textId="72818E16" w:rsidR="00933A30" w:rsidRDefault="00933A30" w:rsidP="00933A30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роходим по массиву в поисках </w:t>
      </w:r>
      <w:r w:rsidR="00D26D7A"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максимального</w:t>
      </w:r>
      <w:r w:rsidR="00D26D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или минимального)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элемента. Найденный </w:t>
      </w:r>
      <w:r w:rsidR="00D26D7A"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максимум</w:t>
      </w:r>
      <w:r w:rsidR="00D26D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или минимум)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меняем местами с </w:t>
      </w:r>
      <w:r w:rsidR="00D26D7A"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последним</w:t>
      </w:r>
      <w:r w:rsidR="00D26D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или первым)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элементом. Неотсортированная часть массива уменьшилась на один элемент (не включает последний элемент, куда мы переставили найденный </w:t>
      </w:r>
      <w:r w:rsidR="00D26D7A"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максимум</w:t>
      </w:r>
      <w:r w:rsidR="00D26D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или минимум)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). К этой неотсортированной части применяем те же действия</w:t>
      </w:r>
      <w:r w:rsidRPr="00933A3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</w:t>
      </w:r>
      <w:r w:rsid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К</w:t>
      </w:r>
      <w:r w:rsidR="00D26D7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стати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если мы будем одновременно 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искать и </w:t>
      </w:r>
      <w:r w:rsid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максимум,</w:t>
      </w:r>
      <w:r w:rsid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и минимум и вставлять их, то это будет шейкерная сортировка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</w:t>
      </w:r>
    </w:p>
    <w:p w14:paraId="308D9D6A" w14:textId="6D536F2A" w:rsidR="00933A30" w:rsidRDefault="00933A30" w:rsidP="00933A30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2.2) Сортировка вставками</w:t>
      </w:r>
      <w:r w:rsid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(при использовании бинарного поиска </w:t>
      </w:r>
      <w:r w:rsid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O</w:t>
      </w:r>
      <w:r w:rsidR="00F34063" w:rsidRP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</w:t>
      </w:r>
      <w:r w:rsid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n</w:t>
      </w:r>
      <w:r w:rsid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logn</w:t>
      </w:r>
      <w:r w:rsidR="00F3406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))</w:t>
      </w:r>
    </w:p>
    <w:p w14:paraId="4F355726" w14:textId="77777777" w:rsidR="00185CC5" w:rsidRPr="00185CC5" w:rsidRDefault="00185CC5" w:rsidP="00185CC5">
      <w:pPr>
        <w:rPr>
          <w:rFonts w:asciiTheme="minorHAnsi" w:hAnsiTheme="minorHAnsi" w:cstheme="minorHAnsi"/>
          <w:sz w:val="22"/>
          <w:szCs w:val="22"/>
        </w:rPr>
      </w:pPr>
      <w:r w:rsidRP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Проходим по массиву слева направо и обрабатываем по очереди каждый элемент. Слева от очередного элемента наращиваем отсортированную часть массива, справа по мере процесса потихоньку испаряется неотсортированная. В отсортированной части массива ищется точка вставки для очередного элемента. Сам элемент отправляется в буфер, в результате чего в массиве появляется свободная ячейка — это позволяет сдвинуть элементы и освободить точку вставки.</w:t>
      </w:r>
    </w:p>
    <w:p w14:paraId="613B8492" w14:textId="7882DE34" w:rsidR="00933A30" w:rsidRDefault="00185CC5" w:rsidP="00933A30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 xml:space="preserve">Дополнение к 2.1 и 2.2) </w:t>
      </w:r>
    </w:p>
    <w:p w14:paraId="2E347032" w14:textId="0337AD3B" w:rsidR="00185CC5" w:rsidRDefault="00185CC5" w:rsidP="00185CC5">
      <w:pP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Главное отличие: в сортировке вставками мы извлекаем из неотсортированной части массива</w:t>
      </w:r>
      <w:r w:rsidRPr="00185CC5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185CC5">
        <w:rPr>
          <w:rFonts w:asciiTheme="minorHAnsi" w:hAnsiTheme="minorHAnsi" w:cstheme="minorHAnsi"/>
          <w:color w:val="222222"/>
          <w:sz w:val="22"/>
          <w:szCs w:val="22"/>
          <w:u w:val="single"/>
        </w:rPr>
        <w:t>любой</w:t>
      </w:r>
      <w:r w:rsidRPr="00185CC5">
        <w:rPr>
          <w:rFonts w:asciiTheme="minorHAnsi" w:hAnsiTheme="minorHAnsi" w:cstheme="minorHAnsi"/>
          <w:color w:val="222222"/>
          <w:sz w:val="22"/>
          <w:szCs w:val="22"/>
          <w:u w:val="single"/>
        </w:rPr>
        <w:t xml:space="preserve"> </w:t>
      </w:r>
      <w:r w:rsidRP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элемент и вставляем его на своё место в отсортированной части. В сортировке выбором мы целенаправленно ищем</w:t>
      </w:r>
      <w:r w:rsidRPr="00185CC5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185CC5">
        <w:rPr>
          <w:rFonts w:asciiTheme="minorHAnsi" w:hAnsiTheme="minorHAnsi" w:cstheme="minorHAnsi"/>
          <w:color w:val="222222"/>
          <w:sz w:val="22"/>
          <w:szCs w:val="22"/>
          <w:u w:val="single"/>
        </w:rPr>
        <w:t>максимальный</w:t>
      </w:r>
      <w:r w:rsidRPr="00185CC5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185CC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элемент (или минимальный), которым дополняем отсортированную часть массива. Во вставках мы ищем куда вставить очередной элемент, а в выборе — мы заранее уже знаем в какое место поставим, но при этом требуется найти элемент, этому месту соответствующий.</w:t>
      </w:r>
      <w:r w:rsidRPr="00185CC5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</w:p>
    <w:p w14:paraId="09FD61D1" w14:textId="16ED581D" w:rsidR="00185CC5" w:rsidRDefault="00185CC5" w:rsidP="00185CC5">
      <w:pP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2.3) Сортировка пузырьком</w:t>
      </w:r>
    </w:p>
    <w:p w14:paraId="6B5403A4" w14:textId="508A74A0" w:rsidR="00662B64" w:rsidRDefault="00185CC5" w:rsidP="00662B64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Просматриваем массив слева-направо и по пути сравниваем соседей. Если мы встретим пару взаимно неотсортированных элементов, то меняем их местами и возвращаемся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в самое начало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Снова проходим-проверяем массив, если встретили снова «неправильную» пару соседних элементов, то меняем местами и опять начинаем всё сызнова. Продолжаем 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до тех пор, пока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массив потихоньку-полегоньку не 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от сортируется</w:t>
      </w:r>
      <w:r w:rsidR="00662B64"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14:paraId="074CE4B7" w14:textId="2BEEF36F" w:rsidR="00662B64" w:rsidRDefault="00662B64" w:rsidP="00662B64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08FDB096" w14:textId="6CB829F4" w:rsidR="00662B64" w:rsidRDefault="00662B64" w:rsidP="00662B64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3.1) Сортировка слиянием</w:t>
      </w:r>
    </w:p>
    <w:p w14:paraId="702E6428" w14:textId="462F5B96" w:rsidR="00A70C57" w:rsidRDefault="00A70C57" w:rsidP="00662B64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33A30">
        <w:rPr>
          <w:rFonts w:asciiTheme="minorHAnsi" w:hAnsiTheme="minorHAnsi" w:cstheme="minorHAnsi"/>
          <w:sz w:val="22"/>
          <w:szCs w:val="22"/>
        </w:rPr>
        <w:t>Асимптотика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D26D7A">
        <w:rPr>
          <w:rFonts w:asciiTheme="minorHAnsi" w:hAnsiTheme="minorHAnsi" w:cstheme="minorHAnsi"/>
          <w:sz w:val="22"/>
          <w:szCs w:val="22"/>
        </w:rPr>
        <w:t xml:space="preserve"> </w:t>
      </w:r>
      <w:r w:rsidR="00604A5E" w:rsidRPr="00D26D7A">
        <w:rPr>
          <w:rFonts w:asciiTheme="minorHAnsi" w:hAnsiTheme="minorHAnsi" w:cstheme="minorHAnsi"/>
          <w:sz w:val="22"/>
          <w:szCs w:val="22"/>
        </w:rPr>
        <w:t>в</w:t>
      </w:r>
      <w:r w:rsidR="00604A5E">
        <w:rPr>
          <w:rFonts w:asciiTheme="minorHAnsi" w:hAnsiTheme="minorHAnsi" w:cstheme="minorHAnsi"/>
          <w:sz w:val="22"/>
          <w:szCs w:val="22"/>
        </w:rPr>
        <w:t>о всех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случаях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en-US"/>
        </w:rPr>
        <w:t>O</w:t>
      </w:r>
      <w:r w:rsidRPr="00D26D7A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nlogn</w:t>
      </w:r>
      <w:r w:rsidRPr="00D26D7A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369EB1" w14:textId="511D253E" w:rsidR="00662B64" w:rsidRDefault="00662B64" w:rsidP="00662B64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Таким образом, сортировка слиянием подразумевает разбиение массива поровну </w:t>
      </w:r>
      <w:r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до тех пор, пока</w:t>
      </w:r>
      <w:r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из одного массива не получится несколько мелких — размером не более двух элементов. Два элемента легко сравнить между собой и упорядочить в зависимости от требования: по возрастанию или убыванию.</w:t>
      </w:r>
      <w:r w:rsidRPr="00662B64">
        <w:rPr>
          <w:rFonts w:asciiTheme="minorHAnsi" w:hAnsiTheme="minorHAnsi" w:cstheme="minorHAnsi"/>
          <w:color w:val="222222"/>
          <w:sz w:val="22"/>
          <w:szCs w:val="22"/>
        </w:rPr>
        <w:br/>
      </w:r>
      <w:r w:rsidRPr="00662B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После разбиения следует обратное слияние, при котором в один момент времени (или за проход цикла) выбираются по одному элементу от каждого массива и сравниваются между собой. Наименьший (или наибольший) элемент отправляется в результирующий массив, оставшийся элемент остается актуальным для сравнения с элементом из другого массива на следующем шаге.</w:t>
      </w:r>
    </w:p>
    <w:p w14:paraId="2BF1E4EB" w14:textId="7AE4767A" w:rsidR="0098791E" w:rsidRDefault="0098791E" w:rsidP="0098791E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3.2) Сортировка быстрая сортировка</w:t>
      </w:r>
    </w:p>
    <w:p w14:paraId="29A2179D" w14:textId="4ACBB4AF" w:rsidR="00D26D7A" w:rsidRDefault="00D26D7A" w:rsidP="0098791E">
      <w:pPr>
        <w:rPr>
          <w:rFonts w:asciiTheme="minorHAnsi" w:hAnsiTheme="minorHAnsi" w:cstheme="minorHAnsi"/>
          <w:sz w:val="22"/>
          <w:szCs w:val="22"/>
        </w:rPr>
      </w:pPr>
      <w:r w:rsidRPr="00933A30">
        <w:rPr>
          <w:rFonts w:asciiTheme="minorHAnsi" w:hAnsiTheme="minorHAnsi" w:cstheme="minorHAnsi"/>
          <w:sz w:val="22"/>
          <w:szCs w:val="22"/>
        </w:rPr>
        <w:t>Асимптотика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D26D7A">
        <w:rPr>
          <w:rFonts w:asciiTheme="minorHAnsi" w:hAnsiTheme="minorHAnsi" w:cstheme="minorHAnsi"/>
          <w:sz w:val="22"/>
          <w:szCs w:val="22"/>
        </w:rPr>
        <w:t xml:space="preserve"> в</w:t>
      </w:r>
      <w:r>
        <w:rPr>
          <w:rFonts w:asciiTheme="minorHAnsi" w:hAnsiTheme="minorHAnsi" w:cstheme="minorHAnsi"/>
          <w:sz w:val="22"/>
          <w:szCs w:val="22"/>
        </w:rPr>
        <w:t xml:space="preserve"> лучшем и среднем случае – </w:t>
      </w:r>
      <w:r>
        <w:rPr>
          <w:rFonts w:asciiTheme="minorHAnsi" w:hAnsiTheme="minorHAnsi" w:cstheme="minorHAnsi"/>
          <w:sz w:val="22"/>
          <w:szCs w:val="22"/>
          <w:lang w:val="en-US"/>
        </w:rPr>
        <w:t>O</w:t>
      </w:r>
      <w:r w:rsidRPr="00D26D7A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nlogn</w:t>
      </w:r>
      <w:r w:rsidRPr="00D26D7A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26D7A">
        <w:rPr>
          <w:rFonts w:asciiTheme="minorHAnsi" w:hAnsiTheme="minorHAnsi" w:cstheme="minorHAnsi"/>
          <w:sz w:val="22"/>
          <w:szCs w:val="22"/>
        </w:rPr>
        <w:t xml:space="preserve"> в</w:t>
      </w:r>
      <w:r>
        <w:rPr>
          <w:rFonts w:asciiTheme="minorHAnsi" w:hAnsiTheme="minorHAnsi" w:cstheme="minorHAnsi"/>
          <w:sz w:val="22"/>
          <w:szCs w:val="22"/>
        </w:rPr>
        <w:t xml:space="preserve"> худшем O</w:t>
      </w:r>
      <w:r w:rsidRPr="00D26D7A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26D7A">
        <w:rPr>
          <w:rFonts w:asciiTheme="minorHAnsi" w:hAnsiTheme="minorHAnsi" w:cstheme="minorHAnsi"/>
          <w:sz w:val="22"/>
          <w:szCs w:val="22"/>
        </w:rPr>
        <w:t>^2)</w:t>
      </w:r>
    </w:p>
    <w:p w14:paraId="03DF7FA9" w14:textId="5B34076F" w:rsidR="0097694C" w:rsidRPr="0097694C" w:rsidRDefault="0097694C" w:rsidP="0098791E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Доп. память</w:t>
      </w:r>
      <w:r w:rsidRPr="0097694C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O</w:t>
      </w:r>
      <w:r>
        <w:rPr>
          <w:rFonts w:asciiTheme="minorHAnsi" w:hAnsiTheme="minorHAnsi" w:cstheme="minorHAnsi"/>
          <w:sz w:val="22"/>
          <w:szCs w:val="22"/>
        </w:rPr>
        <w:t>(l</w:t>
      </w:r>
      <w:r>
        <w:rPr>
          <w:rFonts w:asciiTheme="minorHAnsi" w:hAnsiTheme="minorHAnsi" w:cstheme="minorHAnsi"/>
          <w:sz w:val="22"/>
          <w:szCs w:val="22"/>
          <w:lang w:val="en-US"/>
        </w:rPr>
        <w:t>ogn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E7A6A6E" w14:textId="0D9C5D2E" w:rsidR="0098791E" w:rsidRPr="0098791E" w:rsidRDefault="0098791E" w:rsidP="0098791E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8791E">
        <w:rPr>
          <w:rFonts w:asciiTheme="minorHAnsi" w:hAnsiTheme="minorHAnsi" w:cstheme="minorHAnsi"/>
          <w:color w:val="222222"/>
          <w:sz w:val="22"/>
          <w:szCs w:val="22"/>
        </w:rPr>
        <w:t>Выбираем опорный элемент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 xml:space="preserve">Разбиваем массив на </w:t>
      </w:r>
      <w:r w:rsidRPr="00D26D7A">
        <w:rPr>
          <w:rFonts w:asciiTheme="minorHAnsi" w:hAnsiTheme="minorHAnsi" w:cstheme="minorHAnsi"/>
          <w:color w:val="222222"/>
          <w:sz w:val="22"/>
          <w:szCs w:val="22"/>
        </w:rPr>
        <w:t>2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 xml:space="preserve"> части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Создаём переменные l и r — индексы соответственно начала и конца рассматриваемого подмассива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Увеличиваем l, пока l-й элемент меньше опорного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Уменьшаем r, пока r-й элемент больше опорного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 xml:space="preserve">Если l всё ещё меньше r, то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lastRenderedPageBreak/>
        <w:t>меняем l-й и r-й элементы местами, инкрементируем l и декрементируем r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Если l вдруг становится больше r, то прерываем цикл</w:t>
      </w:r>
      <w:r w:rsidRPr="0098791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Повторяем рекурсивно, пока не дойдём до массива из 1 элемента</w:t>
      </w:r>
      <w:r w:rsidRPr="0098791E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59B79363" w14:textId="07105699" w:rsidR="0098791E" w:rsidRDefault="0098791E" w:rsidP="00662B64">
      <w:pPr>
        <w:rPr>
          <w:rFonts w:asciiTheme="minorHAnsi" w:hAnsiTheme="minorHAnsi" w:cstheme="minorHAnsi"/>
          <w:sz w:val="22"/>
          <w:szCs w:val="22"/>
        </w:rPr>
      </w:pPr>
    </w:p>
    <w:p w14:paraId="18D6D1B9" w14:textId="4A53017E" w:rsidR="00927D31" w:rsidRDefault="00927D31" w:rsidP="00662B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4) Нахождение количества инверсий в массиве.</w:t>
      </w:r>
    </w:p>
    <w:p w14:paraId="393235EA" w14:textId="2A22EAAA" w:rsidR="0044204D" w:rsidRDefault="00927D31" w:rsidP="0044204D">
      <w:pPr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</w:pPr>
      <w:r w:rsidRPr="00927D31">
        <w:rPr>
          <w:rFonts w:asciiTheme="minorHAnsi" w:hAnsiTheme="minorHAnsi" w:cstheme="minorHAnsi"/>
          <w:color w:val="212529"/>
          <w:sz w:val="22"/>
          <w:szCs w:val="22"/>
        </w:rPr>
        <w:t xml:space="preserve">Это почти обычная сортировка слиянием, вся магия скрыта в функции слияния. </w:t>
      </w:r>
      <w:r w:rsidR="0044204D" w:rsidRPr="0044204D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Когда мы сливаем обе части, мы сравниваем элементы одной (первой, левой) части с элементами другой (правой, второй) части соответственно. И если элемент левой части больше элемента правой части соответственно, то значит это и есть инверсия.</w:t>
      </w:r>
      <w:r w:rsidR="0044204D" w:rsidRPr="0044204D">
        <w:rPr>
          <w:rFonts w:asciiTheme="minorHAnsi" w:hAnsiTheme="minorHAnsi" w:cstheme="minorHAnsi"/>
          <w:color w:val="242729"/>
          <w:sz w:val="22"/>
          <w:szCs w:val="22"/>
        </w:rPr>
        <w:br/>
      </w:r>
      <w:r w:rsidR="0044204D" w:rsidRPr="0044204D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И так же все оставшиеся элементы левой части тоже будут больше, </w:t>
      </w:r>
      <w:proofErr w:type="gramStart"/>
      <w:r w:rsidR="0044204D" w:rsidRPr="0044204D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т.к.</w:t>
      </w:r>
      <w:proofErr w:type="gramEnd"/>
      <w:r w:rsidR="0044204D" w:rsidRPr="0044204D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 левая и правая часть отсортированы. Поэтому количество инверсий нужно увеличить на количество оставшихся элементов + 1 (текущий элемент).</w:t>
      </w:r>
    </w:p>
    <w:p w14:paraId="1891584C" w14:textId="6EAA08E4" w:rsidR="0044204D" w:rsidRDefault="0044204D" w:rsidP="0044204D">
      <w:pPr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ab/>
      </w:r>
    </w:p>
    <w:p w14:paraId="0C23F849" w14:textId="4AFBB763" w:rsidR="0044204D" w:rsidRDefault="0044204D" w:rsidP="0044204D">
      <w:pPr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ab/>
        <w:t xml:space="preserve">5) </w:t>
      </w:r>
      <w:r w:rsidR="0015216A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Нахождение K</w:t>
      </w:r>
      <w:r w:rsidR="0015216A" w:rsidRPr="0015216A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-о</w:t>
      </w:r>
      <w:r w:rsidR="0015216A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й порядковой статистике (По факту – это бинарный поиск на неотсортированном массиве)</w:t>
      </w:r>
    </w:p>
    <w:p w14:paraId="206BCE0A" w14:textId="7D968115" w:rsidR="0015216A" w:rsidRPr="0015216A" w:rsidRDefault="0015216A" w:rsidP="0015216A">
      <w:pPr>
        <w:rPr>
          <w:rFonts w:asciiTheme="minorHAnsi" w:hAnsiTheme="minorHAnsi" w:cstheme="minorHAnsi"/>
          <w:sz w:val="22"/>
          <w:szCs w:val="22"/>
        </w:rPr>
      </w:pPr>
      <w:r w:rsidRPr="0015216A">
        <w:rPr>
          <w:rFonts w:asciiTheme="minorHAnsi" w:hAnsiTheme="minorHAnsi" w:cstheme="minorHAnsi"/>
          <w:sz w:val="22"/>
          <w:szCs w:val="22"/>
        </w:rPr>
        <w:t>Будем использовать процедуру рассечения массива элементов из алгоритма сортировки</w:t>
      </w:r>
      <w:r w:rsidRPr="0015216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>Q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uickSort</w:t>
      </w:r>
      <w:proofErr w:type="spellEnd"/>
      <w:r w:rsidRPr="0015216A">
        <w:rPr>
          <w:rFonts w:asciiTheme="minorHAnsi" w:hAnsiTheme="minorHAnsi" w:cstheme="minorHAnsi"/>
          <w:sz w:val="22"/>
          <w:szCs w:val="22"/>
        </w:rPr>
        <w:t>. Пусть нам надо найти</w:t>
      </w:r>
      <w:r w:rsidRPr="0015216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15216A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k</w:t>
      </w:r>
      <w:r w:rsidRPr="0015216A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15216A">
        <w:rPr>
          <w:rFonts w:asciiTheme="minorHAnsi" w:hAnsiTheme="minorHAnsi" w:cstheme="minorHAnsi"/>
          <w:sz w:val="22"/>
          <w:szCs w:val="22"/>
        </w:rPr>
        <w:t>ую</w:t>
      </w:r>
      <w:proofErr w:type="spellEnd"/>
      <w:r w:rsidRPr="0015216A">
        <w:rPr>
          <w:rFonts w:asciiTheme="minorHAnsi" w:hAnsiTheme="minorHAnsi" w:cstheme="minorHAnsi"/>
          <w:sz w:val="22"/>
          <w:szCs w:val="22"/>
        </w:rPr>
        <w:t xml:space="preserve"> порядковую статистику, а после рассечения опорный элемент встал на позицию</w:t>
      </w:r>
      <w:r w:rsidRPr="0015216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15216A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m</w:t>
      </w:r>
      <w:r w:rsidRPr="0015216A">
        <w:rPr>
          <w:rFonts w:asciiTheme="minorHAnsi" w:hAnsiTheme="minorHAnsi" w:cstheme="minorHAnsi"/>
          <w:sz w:val="22"/>
          <w:szCs w:val="22"/>
        </w:rPr>
        <w:t>. Возможно три случая:</w:t>
      </w:r>
    </w:p>
    <w:p w14:paraId="62CC0775" w14:textId="77777777" w:rsidR="0015216A" w:rsidRPr="0015216A" w:rsidRDefault="0015216A" w:rsidP="0015216A">
      <w:pPr>
        <w:spacing w:before="100" w:beforeAutospacing="1" w:after="24"/>
        <w:rPr>
          <w:rFonts w:asciiTheme="minorHAnsi" w:hAnsiTheme="minorHAnsi" w:cstheme="minorHAnsi"/>
          <w:sz w:val="22"/>
          <w:szCs w:val="22"/>
        </w:rPr>
      </w:pPr>
      <w:r w:rsidRPr="0015216A">
        <w:rPr>
          <w:rFonts w:asciiTheme="minorHAnsi" w:hAnsiTheme="minorHAnsi" w:cstheme="minorHAnsi"/>
          <w:b/>
          <w:bCs/>
          <w:sz w:val="22"/>
          <w:szCs w:val="22"/>
        </w:rPr>
        <w:t>k = m</w:t>
      </w:r>
      <w:r w:rsidRPr="0015216A">
        <w:rPr>
          <w:rFonts w:asciiTheme="minorHAnsi" w:hAnsiTheme="minorHAnsi" w:cstheme="minorHAnsi"/>
          <w:sz w:val="22"/>
          <w:szCs w:val="22"/>
        </w:rPr>
        <w:t>. Порядковая статистика найдена.</w:t>
      </w:r>
    </w:p>
    <w:p w14:paraId="281C506F" w14:textId="43BB05FA" w:rsidR="0015216A" w:rsidRDefault="0015216A" w:rsidP="0015216A">
      <w:pPr>
        <w:spacing w:beforeAutospacing="1"/>
        <w:rPr>
          <w:rFonts w:asciiTheme="minorHAnsi" w:hAnsiTheme="minorHAnsi" w:cstheme="minorHAnsi"/>
          <w:sz w:val="22"/>
          <w:szCs w:val="22"/>
        </w:rPr>
      </w:pPr>
      <w:r w:rsidRPr="0015216A">
        <w:rPr>
          <w:rFonts w:asciiTheme="minorHAnsi" w:hAnsiTheme="minorHAnsi" w:cstheme="minorHAnsi"/>
          <w:b/>
          <w:bCs/>
          <w:sz w:val="22"/>
          <w:szCs w:val="22"/>
        </w:rPr>
        <w:t xml:space="preserve">k </w:t>
      </w:r>
      <w:proofErr w:type="gramStart"/>
      <w:r w:rsidRPr="0015216A">
        <w:rPr>
          <w:rFonts w:asciiTheme="minorHAnsi" w:hAnsiTheme="minorHAnsi" w:cstheme="minorHAnsi"/>
          <w:b/>
          <w:bCs/>
          <w:sz w:val="22"/>
          <w:szCs w:val="22"/>
        </w:rPr>
        <w:t>&lt; m</w:t>
      </w:r>
      <w:r w:rsidRPr="0015216A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15216A">
        <w:rPr>
          <w:rFonts w:asciiTheme="minorHAnsi" w:hAnsiTheme="minorHAnsi" w:cstheme="minorHAnsi"/>
          <w:sz w:val="22"/>
          <w:szCs w:val="22"/>
        </w:rPr>
        <w:t xml:space="preserve"> Рекурсивно ищем</w:t>
      </w:r>
      <w:r w:rsidRPr="0015216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15216A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k</w:t>
      </w:r>
      <w:r w:rsidRPr="0015216A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15216A">
        <w:rPr>
          <w:rFonts w:asciiTheme="minorHAnsi" w:hAnsiTheme="minorHAnsi" w:cstheme="minorHAnsi"/>
          <w:sz w:val="22"/>
          <w:szCs w:val="22"/>
        </w:rPr>
        <w:t>ую</w:t>
      </w:r>
      <w:proofErr w:type="spellEnd"/>
      <w:r w:rsidRPr="0015216A">
        <w:rPr>
          <w:rFonts w:asciiTheme="minorHAnsi" w:hAnsiTheme="minorHAnsi" w:cstheme="minorHAnsi"/>
          <w:sz w:val="22"/>
          <w:szCs w:val="22"/>
        </w:rPr>
        <w:t xml:space="preserve"> статистику в первой части массива.</w:t>
      </w:r>
    </w:p>
    <w:p w14:paraId="68984643" w14:textId="1ED9E469" w:rsidR="0015216A" w:rsidRPr="0015216A" w:rsidRDefault="0015216A" w:rsidP="0015216A">
      <w:pPr>
        <w:spacing w:beforeAutospacing="1"/>
        <w:rPr>
          <w:rFonts w:asciiTheme="minorHAnsi" w:hAnsiTheme="minorHAnsi" w:cstheme="minorHAnsi"/>
          <w:sz w:val="22"/>
          <w:szCs w:val="22"/>
        </w:rPr>
      </w:pPr>
      <w:r w:rsidRPr="0015216A">
        <w:rPr>
          <w:rFonts w:asciiTheme="minorHAnsi" w:hAnsiTheme="minorHAnsi" w:cstheme="minorHAnsi"/>
          <w:b/>
          <w:bCs/>
          <w:sz w:val="22"/>
          <w:szCs w:val="22"/>
        </w:rPr>
        <w:t>k &gt; m</w:t>
      </w:r>
      <w:r w:rsidRPr="0015216A">
        <w:rPr>
          <w:rFonts w:asciiTheme="minorHAnsi" w:hAnsiTheme="minorHAnsi" w:cstheme="minorHAnsi"/>
          <w:sz w:val="22"/>
          <w:szCs w:val="22"/>
        </w:rPr>
        <w:t>. Рекурсивно ищем</w:t>
      </w:r>
      <w:r w:rsidRPr="0015216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15216A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r w:rsidRPr="0015216A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k</w:t>
      </w:r>
      <w:r w:rsidRPr="0015216A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</w:t>
      </w:r>
      <w:r w:rsidRPr="0015216A">
        <w:rPr>
          <w:rStyle w:val="mi"/>
          <w:rFonts w:asciiTheme="minorHAnsi" w:hAnsiTheme="minorHAnsi" w:cstheme="minorHAnsi"/>
          <w:sz w:val="22"/>
          <w:szCs w:val="22"/>
          <w:bdr w:val="none" w:sz="0" w:space="0" w:color="auto" w:frame="1"/>
        </w:rPr>
        <w:t>m</w:t>
      </w:r>
      <w:r w:rsidRPr="0015216A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−</w:t>
      </w:r>
      <w:r w:rsidRPr="0015216A">
        <w:rPr>
          <w:rStyle w:val="mn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15216A">
        <w:rPr>
          <w:rStyle w:val="mo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15216A">
        <w:rPr>
          <w:rStyle w:val="mjxassistivemathml"/>
          <w:rFonts w:asciiTheme="minorHAnsi" w:hAnsiTheme="minorHAnsi" w:cstheme="minorHAnsi"/>
          <w:sz w:val="22"/>
          <w:szCs w:val="22"/>
          <w:bdr w:val="none" w:sz="0" w:space="0" w:color="auto" w:frame="1"/>
        </w:rPr>
        <w:t>(k−m−1)</w:t>
      </w:r>
      <w:r w:rsidRPr="0015216A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15216A">
        <w:rPr>
          <w:rFonts w:asciiTheme="minorHAnsi" w:hAnsiTheme="minorHAnsi" w:cstheme="minorHAnsi"/>
          <w:sz w:val="22"/>
          <w:szCs w:val="22"/>
        </w:rPr>
        <w:t>ую</w:t>
      </w:r>
      <w:proofErr w:type="spellEnd"/>
      <w:r w:rsidRPr="0015216A">
        <w:rPr>
          <w:rFonts w:asciiTheme="minorHAnsi" w:hAnsiTheme="minorHAnsi" w:cstheme="minorHAnsi"/>
          <w:sz w:val="22"/>
          <w:szCs w:val="22"/>
        </w:rPr>
        <w:t xml:space="preserve"> статистику во второй части массива.</w:t>
      </w:r>
    </w:p>
    <w:p w14:paraId="2ECC5F7C" w14:textId="52CA1795" w:rsidR="0015216A" w:rsidRDefault="0015216A" w:rsidP="001521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</w:pPr>
      <w:r w:rsidRPr="0015216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При реализации, однако, вместо рекурсивных вызовов изменяются границы поиска статистики во внешнем цикле. В коде считаем, что процедура</w:t>
      </w:r>
      <w:r w:rsidRPr="0015216A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15216A">
        <w:rPr>
          <w:rFonts w:asciiTheme="minorHAnsi" w:hAnsiTheme="minorHAnsi" w:cstheme="minorHAnsi"/>
          <w:b/>
          <w:bCs/>
          <w:color w:val="222222"/>
          <w:sz w:val="22"/>
          <w:szCs w:val="22"/>
        </w:rPr>
        <w:t>partition</w:t>
      </w:r>
      <w:r w:rsidRPr="0015216A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15216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принимает массив и границы отрезка, который будет рассечён (причём правая граница отрезка не включается), и возвращает индекс опорного элемента. Также считается, что массив индексируется с нуля.</w:t>
      </w:r>
    </w:p>
    <w:p w14:paraId="2DF78A65" w14:textId="0C850150" w:rsidR="00FD444F" w:rsidRDefault="00FD444F" w:rsidP="001521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</w:pPr>
    </w:p>
    <w:p w14:paraId="65900B83" w14:textId="17966EF9" w:rsidR="00FD444F" w:rsidRDefault="00FD444F" w:rsidP="001521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ab/>
        <w:t xml:space="preserve">6)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Двоичный поиск</w:t>
      </w:r>
    </w:p>
    <w:p w14:paraId="55FD82EA" w14:textId="1600B6C3" w:rsidR="00FD444F" w:rsidRPr="00FD444F" w:rsidRDefault="00FD444F" w:rsidP="00FD444F">
      <w:pPr>
        <w:rPr>
          <w:rFonts w:asciiTheme="minorHAnsi" w:hAnsiTheme="minorHAnsi" w:cstheme="minorHAnsi"/>
          <w:sz w:val="22"/>
          <w:szCs w:val="22"/>
        </w:rPr>
      </w:pPr>
      <w:r w:rsidRPr="00933A30">
        <w:rPr>
          <w:rFonts w:asciiTheme="minorHAnsi" w:hAnsiTheme="minorHAnsi" w:cstheme="minorHAnsi"/>
          <w:sz w:val="22"/>
          <w:szCs w:val="22"/>
        </w:rPr>
        <w:t>Асимптотика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O(logn)</w:t>
      </w:r>
    </w:p>
    <w:p w14:paraId="5A7285DC" w14:textId="3491BC9C" w:rsidR="00FD444F" w:rsidRPr="00FD444F" w:rsidRDefault="00FD444F" w:rsidP="00FD444F">
      <w:pPr>
        <w:rPr>
          <w:rFonts w:asciiTheme="minorHAnsi" w:hAnsiTheme="minorHAnsi" w:cstheme="minorHAnsi"/>
          <w:sz w:val="22"/>
          <w:szCs w:val="22"/>
        </w:rPr>
      </w:pPr>
      <w:r w:rsidRPr="00FD44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Бинарный поиск производится в упорядоченном массиве.</w:t>
      </w:r>
      <w:r w:rsidRPr="00FD444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D44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При бинарном поиске 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</w:p>
    <w:p w14:paraId="360DF5FB" w14:textId="4C0037CD" w:rsidR="00FD444F" w:rsidRDefault="00FD444F" w:rsidP="001521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</w:r>
    </w:p>
    <w:p w14:paraId="3F698D03" w14:textId="254712E2" w:rsidR="00FD444F" w:rsidRDefault="00FD444F" w:rsidP="00FD444F">
      <w:pPr>
        <w:ind w:firstLine="708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7446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7)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Куча, она же Пирамида</w:t>
      </w:r>
    </w:p>
    <w:p w14:paraId="4A8D764A" w14:textId="77777777" w:rsidR="007B6118" w:rsidRDefault="007B6118" w:rsidP="00731DC6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Асимптотика</w:t>
      </w:r>
      <w:r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: </w:t>
      </w:r>
    </w:p>
    <w:p w14:paraId="6B1FB1CD" w14:textId="76C64498" w:rsidR="007B6118" w:rsidRPr="007B6118" w:rsidRDefault="00731DC6" w:rsidP="00731DC6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Н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ахождение минимума</w:t>
      </w:r>
      <w:r w:rsidR="007B6118"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в неубывающей </w:t>
      </w:r>
      <w:proofErr w:type="gramStart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О(</w:t>
      </w:r>
      <w:proofErr w:type="gramEnd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1), в невозрастающей О(n)</w:t>
      </w:r>
      <w:r w:rsidR="007B6118"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14:paraId="32AC21F3" w14:textId="26E8FFD6" w:rsidR="007B6118" w:rsidRDefault="00731DC6" w:rsidP="00731DC6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И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звлечения минимума</w:t>
      </w:r>
      <w:r w:rsidR="007B6118"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О(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</w:t>
      </w:r>
      <w:proofErr w:type="spellStart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ogn</w:t>
      </w:r>
      <w:proofErr w:type="spellEnd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).</w:t>
      </w:r>
    </w:p>
    <w:p w14:paraId="3801AFBC" w14:textId="4512A3FE" w:rsidR="007B6118" w:rsidRDefault="00731DC6" w:rsidP="00731DC6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Д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обавление элемента 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О(l</w:t>
      </w:r>
      <w:proofErr w:type="spellStart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ogn</w:t>
      </w:r>
      <w:proofErr w:type="spellEnd"/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).</w:t>
      </w:r>
    </w:p>
    <w:p w14:paraId="785B9D07" w14:textId="20ED1096" w:rsidR="007B6118" w:rsidRPr="007B6118" w:rsidRDefault="007B6118" w:rsidP="00731DC6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Изменение элемента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О(l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ogn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).</w:t>
      </w:r>
    </w:p>
    <w:p w14:paraId="7994FDB6" w14:textId="1288CDAD" w:rsidR="00B74461" w:rsidRPr="007B6118" w:rsidRDefault="00B74461" w:rsidP="00B74461">
      <w:pPr>
        <w:rPr>
          <w:rFonts w:asciiTheme="minorHAnsi" w:hAnsiTheme="minorHAnsi" w:cstheme="minorHAnsi"/>
          <w:sz w:val="22"/>
          <w:szCs w:val="22"/>
        </w:rPr>
      </w:pPr>
      <w:r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Двоичная куча представляет собой полное бинарное дерево, для которого выполняется</w:t>
      </w:r>
      <w:r w:rsidRPr="007B6118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7B6118">
        <w:rPr>
          <w:rFonts w:asciiTheme="minorHAnsi" w:hAnsiTheme="minorHAnsi" w:cstheme="minorHAnsi"/>
          <w:i/>
          <w:iCs/>
          <w:color w:val="222222"/>
          <w:sz w:val="22"/>
          <w:szCs w:val="22"/>
        </w:rPr>
        <w:t>основное свойство кучи</w:t>
      </w:r>
      <w:r w:rsidRP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 приоритет каждой вершины больше приоритетов её потомков</w:t>
      </w:r>
      <w:r w:rsidR="007B611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14:paraId="7D212D2A" w14:textId="2F42604C" w:rsidR="00B74461" w:rsidRDefault="00B74461" w:rsidP="00B74461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43700AB4" w14:textId="5C3D5C9B" w:rsidR="0028706A" w:rsidRDefault="00731DC6" w:rsidP="002870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8) Пирамидальная сортировка</w:t>
      </w:r>
    </w:p>
    <w:p w14:paraId="6CD443F4" w14:textId="629AED2A" w:rsidR="0028706A" w:rsidRPr="0028706A" w:rsidRDefault="0028706A" w:rsidP="002870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Асимптотика: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="00473FA8">
        <w:rPr>
          <w:rFonts w:asciiTheme="minorHAnsi" w:hAnsiTheme="minorHAnsi" w:cstheme="minorHAnsi"/>
          <w:sz w:val="22"/>
          <w:szCs w:val="22"/>
          <w:lang w:val="en-US"/>
        </w:rPr>
        <w:t>O(</w:t>
      </w:r>
      <w:r w:rsidR="00473FA8">
        <w:rPr>
          <w:rFonts w:asciiTheme="minorHAnsi" w:hAnsiTheme="minorHAnsi" w:cstheme="minorHAnsi"/>
          <w:sz w:val="22"/>
          <w:szCs w:val="22"/>
        </w:rPr>
        <w:t>n</w:t>
      </w:r>
      <w:r w:rsidR="00473FA8">
        <w:rPr>
          <w:rFonts w:asciiTheme="minorHAnsi" w:hAnsiTheme="minorHAnsi" w:cstheme="minorHAnsi"/>
          <w:sz w:val="22"/>
          <w:szCs w:val="22"/>
          <w:lang w:val="en-US"/>
        </w:rPr>
        <w:t>logn)</w:t>
      </w:r>
    </w:p>
    <w:p w14:paraId="7F6AA170" w14:textId="77777777" w:rsidR="0028706A" w:rsidRDefault="00731DC6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Постройте </w:t>
      </w:r>
      <w:proofErr w:type="spellStart"/>
      <w:r w:rsidRPr="0028706A">
        <w:rPr>
          <w:rFonts w:asciiTheme="minorHAnsi" w:hAnsiTheme="minorHAnsi" w:cstheme="minorHAnsi"/>
          <w:color w:val="222222"/>
          <w:sz w:val="22"/>
          <w:szCs w:val="22"/>
        </w:rPr>
        <w:t>max-heap</w:t>
      </w:r>
      <w:proofErr w:type="spellEnd"/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из входных данных.</w:t>
      </w:r>
      <w:r w:rsidR="0028706A"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410447A5" w14:textId="77777777" w:rsidR="0028706A" w:rsidRDefault="00731DC6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</w:t>
      </w:r>
      <w:proofErr w:type="spellStart"/>
      <w:r w:rsidRPr="0028706A">
        <w:rPr>
          <w:rFonts w:asciiTheme="minorHAnsi" w:hAnsiTheme="minorHAnsi" w:cstheme="minorHAnsi"/>
          <w:color w:val="222222"/>
          <w:sz w:val="22"/>
          <w:szCs w:val="22"/>
        </w:rPr>
        <w:t>max-heap</w:t>
      </w:r>
      <w:proofErr w:type="spellEnd"/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с новым корнем.</w:t>
      </w:r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5DA53A75" w14:textId="08840728" w:rsidR="00731DC6" w:rsidRDefault="00731DC6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  <w:r w:rsidRPr="0028706A">
        <w:rPr>
          <w:rFonts w:asciiTheme="minorHAnsi" w:hAnsiTheme="minorHAnsi" w:cstheme="minorHAnsi"/>
          <w:color w:val="222222"/>
          <w:sz w:val="22"/>
          <w:szCs w:val="22"/>
        </w:rPr>
        <w:t>Повторяйте вышеуказанные шаги, пока размер кучи больше 1.</w:t>
      </w:r>
    </w:p>
    <w:p w14:paraId="4C1341E0" w14:textId="19D31EFF" w:rsidR="0028706A" w:rsidRDefault="0028706A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</w:p>
    <w:p w14:paraId="5358D056" w14:textId="113D59D2" w:rsidR="0028706A" w:rsidRDefault="0028706A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</w:p>
    <w:p w14:paraId="79AB9A50" w14:textId="474BE4C6" w:rsidR="0028706A" w:rsidRDefault="0028706A" w:rsidP="0028706A">
      <w:pPr>
        <w:rPr>
          <w:rFonts w:asciiTheme="minorHAnsi" w:hAnsiTheme="minorHAnsi" w:cstheme="minorHAnsi"/>
          <w:color w:val="222222"/>
          <w:sz w:val="22"/>
          <w:szCs w:val="22"/>
        </w:rPr>
      </w:pPr>
    </w:p>
    <w:p w14:paraId="4594678E" w14:textId="7F982CDD" w:rsidR="0028706A" w:rsidRDefault="0028706A" w:rsidP="0028706A">
      <w:pPr>
        <w:ind w:firstLine="708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9) Сортировка подсчётом</w:t>
      </w:r>
    </w:p>
    <w:p w14:paraId="0BFE23EF" w14:textId="763868E0" w:rsidR="0028706A" w:rsidRPr="00B24927" w:rsidRDefault="0028706A" w:rsidP="002870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Асимптотика:</w:t>
      </w:r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gramStart"/>
      <w:r w:rsidR="00B24927">
        <w:rPr>
          <w:rFonts w:asciiTheme="minorHAnsi" w:hAnsiTheme="minorHAnsi" w:cstheme="minorHAnsi"/>
          <w:color w:val="222222"/>
          <w:sz w:val="22"/>
          <w:szCs w:val="22"/>
        </w:rPr>
        <w:t>О(</w:t>
      </w:r>
      <w:proofErr w:type="gramEnd"/>
      <w:r w:rsidR="00B24927">
        <w:rPr>
          <w:rFonts w:asciiTheme="minorHAnsi" w:hAnsiTheme="minorHAnsi" w:cstheme="minorHAnsi"/>
          <w:color w:val="222222"/>
          <w:sz w:val="22"/>
          <w:szCs w:val="22"/>
          <w:lang w:val="en-US"/>
        </w:rPr>
        <w:t>n</w:t>
      </w:r>
      <w:r w:rsidR="00B24927" w:rsidRPr="00B24927">
        <w:rPr>
          <w:rFonts w:asciiTheme="minorHAnsi" w:hAnsiTheme="minorHAnsi" w:cstheme="minorHAnsi"/>
          <w:color w:val="222222"/>
          <w:sz w:val="22"/>
          <w:szCs w:val="22"/>
        </w:rPr>
        <w:t xml:space="preserve"> + </w:t>
      </w:r>
      <w:r w:rsidR="00B24927">
        <w:rPr>
          <w:rFonts w:asciiTheme="minorHAnsi" w:hAnsiTheme="minorHAnsi" w:cstheme="minorHAnsi"/>
          <w:color w:val="222222"/>
          <w:sz w:val="22"/>
          <w:szCs w:val="22"/>
          <w:lang w:val="en-US"/>
        </w:rPr>
        <w:t>k</w:t>
      </w:r>
      <w:r w:rsidR="00B24927">
        <w:rPr>
          <w:rFonts w:asciiTheme="minorHAnsi" w:hAnsiTheme="minorHAnsi" w:cstheme="minorHAnsi"/>
          <w:color w:val="222222"/>
          <w:sz w:val="22"/>
          <w:szCs w:val="22"/>
        </w:rPr>
        <w:t>)</w:t>
      </w:r>
      <w:r w:rsidR="00B24927" w:rsidRPr="00B24927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="00B24927">
        <w:rPr>
          <w:rFonts w:asciiTheme="minorHAnsi" w:hAnsiTheme="minorHAnsi" w:cstheme="minorHAnsi"/>
          <w:color w:val="222222"/>
          <w:sz w:val="22"/>
          <w:szCs w:val="22"/>
        </w:rPr>
        <w:t xml:space="preserve"> где </w:t>
      </w:r>
      <w:r w:rsidR="00B24927">
        <w:rPr>
          <w:rFonts w:asciiTheme="minorHAnsi" w:hAnsiTheme="minorHAnsi" w:cstheme="minorHAnsi"/>
          <w:color w:val="222222"/>
          <w:sz w:val="22"/>
          <w:szCs w:val="22"/>
          <w:lang w:val="en-US"/>
        </w:rPr>
        <w:t>k</w:t>
      </w:r>
      <w:r w:rsidR="00B24927" w:rsidRPr="00B2492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B24927">
        <w:rPr>
          <w:rFonts w:asciiTheme="minorHAnsi" w:hAnsiTheme="minorHAnsi" w:cstheme="minorHAnsi"/>
          <w:color w:val="222222"/>
          <w:sz w:val="22"/>
          <w:szCs w:val="22"/>
        </w:rPr>
        <w:t xml:space="preserve">– кол-во уникальных  </w:t>
      </w:r>
      <w:r w:rsidR="00480AFE">
        <w:rPr>
          <w:rFonts w:asciiTheme="minorHAnsi" w:hAnsiTheme="minorHAnsi" w:cstheme="minorHAnsi"/>
          <w:color w:val="222222"/>
          <w:sz w:val="22"/>
          <w:szCs w:val="22"/>
        </w:rPr>
        <w:t>элементов в массиве.</w:t>
      </w:r>
    </w:p>
    <w:p w14:paraId="201B547D" w14:textId="5427B06D" w:rsidR="00B24927" w:rsidRDefault="00B24927" w:rsidP="00B24927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</w:pP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Подсчитываем сколько раз в массиве встречается каждое значение и заполняем массив подсчитанными элементами в соответствующих количествах. Счётчики для всего диапазона чисел создаются </w:t>
      </w: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заранее</w:t>
      </w: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 (изначально равны нулю).</w:t>
      </w:r>
    </w:p>
    <w:p w14:paraId="7B9108EC" w14:textId="21D967D4" w:rsidR="00B24927" w:rsidRDefault="00B24927" w:rsidP="00B24927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</w:pP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Базовый алгоритм. В "чистом" виде не встречается, однако лежит в основе многих сортировок распределением. В частности,</w:t>
      </w:r>
      <w:r w:rsidRPr="00B2492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 </w:t>
      </w:r>
      <w:r w:rsidRPr="00B24927">
        <w:rPr>
          <w:rFonts w:asciiTheme="minorHAnsi" w:hAnsiTheme="minorHAnsi" w:cstheme="minorHAnsi"/>
          <w:sz w:val="22"/>
          <w:szCs w:val="22"/>
        </w:rPr>
        <w:t>сортировка царя Солом</w:t>
      </w:r>
      <w:r w:rsidRPr="00B24927">
        <w:rPr>
          <w:rFonts w:asciiTheme="minorHAnsi" w:hAnsiTheme="minorHAnsi" w:cstheme="minorHAnsi"/>
          <w:sz w:val="22"/>
          <w:szCs w:val="22"/>
        </w:rPr>
        <w:t>о</w:t>
      </w:r>
      <w:r w:rsidRPr="00B24927">
        <w:rPr>
          <w:rFonts w:asciiTheme="minorHAnsi" w:hAnsiTheme="minorHAnsi" w:cstheme="minorHAnsi"/>
          <w:sz w:val="22"/>
          <w:szCs w:val="22"/>
        </w:rPr>
        <w:t>на</w:t>
      </w: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,</w:t>
      </w:r>
      <w:r w:rsidRPr="00B2492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 </w:t>
      </w:r>
      <w:r w:rsidRPr="00B24927">
        <w:rPr>
          <w:rFonts w:asciiTheme="minorHAnsi" w:hAnsiTheme="minorHAnsi" w:cstheme="minorHAnsi"/>
          <w:sz w:val="22"/>
          <w:szCs w:val="22"/>
        </w:rPr>
        <w:t>мелькающая сортировка</w:t>
      </w:r>
      <w:r w:rsidRPr="00B2492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 </w:t>
      </w: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и</w:t>
      </w:r>
      <w:r w:rsidRPr="00B2492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 </w:t>
      </w:r>
      <w:r w:rsidRPr="00B24927">
        <w:rPr>
          <w:rFonts w:asciiTheme="minorHAnsi" w:hAnsiTheme="minorHAnsi" w:cstheme="minorHAnsi"/>
          <w:sz w:val="22"/>
          <w:szCs w:val="22"/>
        </w:rPr>
        <w:t>бисерная сортировка</w:t>
      </w:r>
      <w:r w:rsidRPr="00B2492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 </w:t>
      </w:r>
      <w:r w:rsidRPr="00B24927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являются разновидностями данного метода.</w:t>
      </w:r>
    </w:p>
    <w:p w14:paraId="2C70FDCB" w14:textId="77777777" w:rsidR="00604A5E" w:rsidRPr="0097694C" w:rsidRDefault="00604A5E" w:rsidP="00B24927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</w:pPr>
    </w:p>
    <w:p w14:paraId="74F2C582" w14:textId="5F68BB6F" w:rsidR="00480AFE" w:rsidRDefault="00480AFE" w:rsidP="00B24927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ab/>
        <w:t>10) Цифровая сортировка</w:t>
      </w:r>
    </w:p>
    <w:p w14:paraId="4FEB8683" w14:textId="47169490" w:rsidR="00473FA8" w:rsidRPr="00473FA8" w:rsidRDefault="00473FA8" w:rsidP="00B2492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Асимптотика:</w:t>
      </w:r>
      <w:r w:rsidRPr="0028706A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222222"/>
          <w:sz w:val="22"/>
          <w:szCs w:val="22"/>
        </w:rPr>
        <w:t>О(</w:t>
      </w:r>
      <w:proofErr w:type="gramEnd"/>
      <w:r>
        <w:rPr>
          <w:rFonts w:asciiTheme="minorHAnsi" w:hAnsiTheme="minorHAnsi" w:cstheme="minorHAnsi"/>
          <w:color w:val="222222"/>
          <w:sz w:val="22"/>
          <w:szCs w:val="22"/>
          <w:lang w:val="en-US"/>
        </w:rPr>
        <w:t>n</w:t>
      </w:r>
      <w:r w:rsidRPr="00B2492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473FA8">
        <w:rPr>
          <w:rFonts w:asciiTheme="minorHAnsi" w:hAnsiTheme="minorHAnsi" w:cstheme="minorHAnsi"/>
          <w:color w:val="222222"/>
          <w:sz w:val="22"/>
          <w:szCs w:val="22"/>
        </w:rPr>
        <w:t>*</w:t>
      </w:r>
      <w:r w:rsidRPr="00B2492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val="en-US"/>
        </w:rPr>
        <w:t>k</w:t>
      </w:r>
      <w:r>
        <w:rPr>
          <w:rFonts w:asciiTheme="minorHAnsi" w:hAnsiTheme="minorHAnsi" w:cstheme="minorHAnsi"/>
          <w:color w:val="222222"/>
          <w:sz w:val="22"/>
          <w:szCs w:val="22"/>
        </w:rPr>
        <w:t>)</w:t>
      </w:r>
      <w:r w:rsidRPr="00B24927">
        <w:rPr>
          <w:rFonts w:asciiTheme="minorHAnsi" w:hAnsiTheme="minorHAnsi" w:cstheme="minorHAnsi"/>
          <w:color w:val="222222"/>
          <w:sz w:val="22"/>
          <w:szCs w:val="22"/>
        </w:rPr>
        <w:t>,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где </w:t>
      </w:r>
      <w:r>
        <w:rPr>
          <w:rFonts w:asciiTheme="minorHAnsi" w:hAnsiTheme="minorHAnsi" w:cstheme="minorHAnsi"/>
          <w:color w:val="222222"/>
          <w:sz w:val="22"/>
          <w:szCs w:val="22"/>
          <w:lang w:val="en-US"/>
        </w:rPr>
        <w:t>k</w:t>
      </w:r>
      <w:r w:rsidRPr="00B2492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– </w:t>
      </w:r>
      <w:r w:rsidRPr="00473FA8">
        <w:rPr>
          <w:rFonts w:asciiTheme="minorHAnsi" w:hAnsiTheme="minorHAnsi" w:cstheme="minorHAnsi"/>
          <w:color w:val="222222"/>
          <w:sz w:val="22"/>
          <w:szCs w:val="22"/>
        </w:rPr>
        <w:t>м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аксимальное кол-во разрядов в числе 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3C85D1A2" w14:textId="77777777" w:rsidR="00473FA8" w:rsidRPr="00473FA8" w:rsidRDefault="00473FA8" w:rsidP="00473FA8">
      <w:pPr>
        <w:rPr>
          <w:rFonts w:asciiTheme="minorHAnsi" w:hAnsiTheme="minorHAnsi" w:cstheme="minorHAnsi"/>
          <w:sz w:val="22"/>
          <w:szCs w:val="22"/>
        </w:rPr>
      </w:pP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LSD radix sort</w:t>
      </w:r>
    </w:p>
    <w:p w14:paraId="4881078F" w14:textId="77777777" w:rsidR="00473FA8" w:rsidRPr="00473FA8" w:rsidRDefault="00473FA8" w:rsidP="00473FA8">
      <w:pPr>
        <w:rPr>
          <w:rFonts w:asciiTheme="minorHAnsi" w:hAnsiTheme="minorHAnsi" w:cstheme="minorHAnsi"/>
          <w:sz w:val="22"/>
          <w:szCs w:val="22"/>
        </w:rPr>
      </w:pP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Элементы перебираются по порядку и группируются по самому младшему разряду (сначала все, заканчивающиеся на 0, затем заканчивающиеся на 1, ..., заканчивающиеся на 9). Возникает новая последовательность. Затем группируются по следующему разряду с конца, затем по следующему и </w:t>
      </w:r>
      <w:proofErr w:type="gramStart"/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т.д.</w:t>
      </w:r>
      <w:proofErr w:type="gramEnd"/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 пока не будут перебраны все разряды, от младших к старшим.</w:t>
      </w:r>
    </w:p>
    <w:p w14:paraId="312D3C1F" w14:textId="77777777" w:rsidR="00473FA8" w:rsidRPr="00473FA8" w:rsidRDefault="00473FA8" w:rsidP="00473FA8">
      <w:pPr>
        <w:rPr>
          <w:rFonts w:asciiTheme="minorHAnsi" w:hAnsiTheme="minorHAnsi" w:cstheme="minorHAnsi"/>
          <w:sz w:val="22"/>
          <w:szCs w:val="22"/>
        </w:rPr>
      </w:pP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MSD radix sort</w:t>
      </w:r>
    </w:p>
    <w:p w14:paraId="56EF5CCB" w14:textId="6B7B1095" w:rsidR="00473FA8" w:rsidRPr="00473FA8" w:rsidRDefault="00473FA8" w:rsidP="00473FA8">
      <w:pPr>
        <w:rPr>
          <w:rFonts w:asciiTheme="minorHAnsi" w:hAnsiTheme="minorHAnsi" w:cstheme="minorHAnsi"/>
          <w:sz w:val="22"/>
          <w:szCs w:val="22"/>
        </w:rPr>
      </w:pP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Элементы </w:t>
      </w: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перегруппировываются</w:t>
      </w: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 xml:space="preserve"> по определённому разряду (сначала по самому старшему). Затем разбиваются на подгруппы в зависимости от значения этого разряда: равного 0, равного 1, равного 2, ..., равного 9. Каждая подгруппа обрабатывается отдельно, в ней к следующему разряду рекурсивно применяется radix sort.</w:t>
      </w:r>
    </w:p>
    <w:p w14:paraId="3D1BB010" w14:textId="3D9B56F7" w:rsidR="00473FA8" w:rsidRDefault="00473FA8" w:rsidP="00473FA8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</w:pPr>
      <w:r w:rsidRPr="00473FA8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</w:rPr>
        <w:t>MSD реализовывается несколько сложнее чем LSD, но при этом она эффективнее. При ориентации на наименьшие значащие цифры для всех элементов обрабатываются все разряды. А вот в случае наибольших значащих цифр рекурсия продолжается только до той глубины, до которой это необходимо, то есть пока у элементов подгруппы есть различия в определённом разряде.</w:t>
      </w:r>
    </w:p>
    <w:p w14:paraId="0B641401" w14:textId="77777777" w:rsidR="00797DFC" w:rsidRPr="00473FA8" w:rsidRDefault="00797DFC" w:rsidP="00473FA8">
      <w:pPr>
        <w:rPr>
          <w:rFonts w:asciiTheme="minorHAnsi" w:hAnsiTheme="minorHAnsi" w:cstheme="minorHAnsi"/>
          <w:sz w:val="22"/>
          <w:szCs w:val="22"/>
        </w:rPr>
      </w:pPr>
    </w:p>
    <w:p w14:paraId="63D6D72F" w14:textId="19602EC7" w:rsidR="00797DFC" w:rsidRDefault="00FA7475" w:rsidP="00B2492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11</w:t>
      </w:r>
      <w:r w:rsidR="00797DFC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>)</w:t>
      </w:r>
      <w:r w:rsidR="00797DFC">
        <w:rPr>
          <w:rFonts w:asciiTheme="minorHAnsi" w:hAnsiTheme="minorHAnsi" w:cstheme="minorHAnsi"/>
          <w:sz w:val="22"/>
          <w:szCs w:val="22"/>
        </w:rPr>
        <w:t xml:space="preserve"> Стек</w:t>
      </w:r>
    </w:p>
    <w:p w14:paraId="19EF358D" w14:textId="1EBC956D" w:rsidR="00797DFC" w:rsidRPr="00DD48CF" w:rsidRDefault="00DD48CF" w:rsidP="00B2492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Это структура данных на котором действует правило:</w:t>
      </w:r>
      <w:r w:rsidRPr="00DD48C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первый вошёл, последний вышел</w:t>
      </w:r>
      <w:r w:rsidRPr="00DD48CF">
        <w:rPr>
          <w:rFonts w:asciiTheme="minorHAnsi" w:hAnsiTheme="minorHAnsi" w:cstheme="minorHAnsi"/>
          <w:sz w:val="22"/>
          <w:szCs w:val="22"/>
        </w:rPr>
        <w:t>.</w:t>
      </w:r>
    </w:p>
    <w:p w14:paraId="3AAA89E8" w14:textId="77777777" w:rsidR="00797DFC" w:rsidRDefault="00797DFC" w:rsidP="00B24927">
      <w:pPr>
        <w:rPr>
          <w:rFonts w:asciiTheme="minorHAnsi" w:hAnsiTheme="minorHAnsi" w:cstheme="minorHAnsi"/>
          <w:sz w:val="22"/>
          <w:szCs w:val="22"/>
        </w:rPr>
      </w:pPr>
    </w:p>
    <w:p w14:paraId="7368EF5A" w14:textId="4AA94A6A" w:rsidR="00480AFE" w:rsidRPr="00B24927" w:rsidRDefault="00797DFC" w:rsidP="00797DFC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11.2) Очередь</w:t>
      </w:r>
      <w:r w:rsidR="00FA747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39B9D8" w14:textId="49C021A8" w:rsidR="00DD48CF" w:rsidRPr="00DD48CF" w:rsidRDefault="00DD48CF" w:rsidP="00DD48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Это структура данных на котором действует правило:</w:t>
      </w:r>
      <w:r w:rsidRPr="00DD48C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первый вошёл, </w:t>
      </w:r>
      <w:r>
        <w:rPr>
          <w:rFonts w:asciiTheme="minorHAnsi" w:hAnsiTheme="minorHAnsi" w:cstheme="minorHAnsi"/>
          <w:sz w:val="22"/>
          <w:szCs w:val="22"/>
        </w:rPr>
        <w:t>первым</w:t>
      </w:r>
      <w:r>
        <w:rPr>
          <w:rFonts w:asciiTheme="minorHAnsi" w:hAnsiTheme="minorHAnsi" w:cstheme="minorHAnsi"/>
          <w:sz w:val="22"/>
          <w:szCs w:val="22"/>
        </w:rPr>
        <w:t xml:space="preserve"> вышел</w:t>
      </w:r>
      <w:r w:rsidRPr="00DD48CF">
        <w:rPr>
          <w:rFonts w:asciiTheme="minorHAnsi" w:hAnsiTheme="minorHAnsi" w:cstheme="minorHAnsi"/>
          <w:sz w:val="22"/>
          <w:szCs w:val="22"/>
        </w:rPr>
        <w:t>.</w:t>
      </w:r>
    </w:p>
    <w:p w14:paraId="11A82B47" w14:textId="77777777" w:rsidR="00B24927" w:rsidRPr="00B24927" w:rsidRDefault="00B24927" w:rsidP="00B24927">
      <w:pPr>
        <w:rPr>
          <w:rFonts w:asciiTheme="minorHAnsi" w:hAnsiTheme="minorHAnsi" w:cstheme="minorHAnsi"/>
          <w:sz w:val="22"/>
          <w:szCs w:val="22"/>
        </w:rPr>
      </w:pPr>
    </w:p>
    <w:p w14:paraId="2507C615" w14:textId="30C6555E" w:rsidR="00731DC6" w:rsidRDefault="00DD48CF" w:rsidP="00B74461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12) Хеш-таблица</w:t>
      </w:r>
    </w:p>
    <w:p w14:paraId="0CF8D08A" w14:textId="77777777" w:rsidR="00B17A7C" w:rsidRPr="00B17A7C" w:rsidRDefault="00B17A7C" w:rsidP="00B17A7C">
      <w:pPr>
        <w:rPr>
          <w:rFonts w:asciiTheme="minorHAnsi" w:hAnsiTheme="minorHAnsi" w:cstheme="minorHAnsi"/>
          <w:sz w:val="22"/>
          <w:szCs w:val="22"/>
        </w:rPr>
      </w:pP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Хеш-таблица — это контейнер.</w:t>
      </w:r>
      <w:r w:rsidRPr="00B17A7C">
        <w:rPr>
          <w:rFonts w:asciiTheme="minorHAnsi" w:hAnsiTheme="minorHAnsi" w:cstheme="minorHAnsi"/>
          <w:sz w:val="22"/>
          <w:szCs w:val="22"/>
        </w:rPr>
        <w:t xml:space="preserve"> </w:t>
      </w: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Мы определяем функцию хеширования, которая по каждому входящему элементу будет определять натуральное число. А уже дальше по этому натуральному числу мы будем класть элемент в (допустим) массив.</w:t>
      </w:r>
    </w:p>
    <w:p w14:paraId="594E0BE1" w14:textId="77777777" w:rsidR="00B17A7C" w:rsidRPr="00B17A7C" w:rsidRDefault="00B17A7C" w:rsidP="00B17A7C">
      <w:pPr>
        <w:rPr>
          <w:rFonts w:asciiTheme="minorHAnsi" w:hAnsiTheme="minorHAnsi" w:cstheme="minorHAnsi"/>
          <w:sz w:val="22"/>
          <w:szCs w:val="22"/>
        </w:rPr>
      </w:pP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В</w:t>
      </w: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озникает проблема коллизии, или проблемы, когда хеш-функция выдает одинаковое натуральное число для разных элементов.</w:t>
      </w: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B17A7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Существует несколько решений данной проблемы: метод цепочек и метод двойного хеширования. В данной статье я постараюсь рассказать о втором методе, как о более красивом и, возможно, более сложном.</w:t>
      </w:r>
    </w:p>
    <w:p w14:paraId="09321A63" w14:textId="78711818" w:rsidR="00B17A7C" w:rsidRDefault="0054481D" w:rsidP="00B17A7C">
      <w:r>
        <w:t xml:space="preserve">При закрытой адресации у нас каждый элемент в хеш-таблицы – это цепочка из элементов у который получился одинаковый </w:t>
      </w:r>
      <w:proofErr w:type="spellStart"/>
      <w:r>
        <w:t>хеш</w:t>
      </w:r>
      <w:proofErr w:type="spellEnd"/>
      <w:r>
        <w:t>.</w:t>
      </w:r>
    </w:p>
    <w:p w14:paraId="27D6DDA7" w14:textId="5A926274" w:rsidR="0054481D" w:rsidRPr="0054481D" w:rsidRDefault="0054481D" w:rsidP="00B17A7C">
      <w:r>
        <w:t xml:space="preserve">При открытой адресации у нас есть только один массив – </w:t>
      </w:r>
      <w:r w:rsidR="00604A5E">
        <w:t>при вставке</w:t>
      </w:r>
      <w:r>
        <w:t xml:space="preserve"> элемента в занятую ячейку, мы вставляем новый элемент через </w:t>
      </w:r>
      <w:r w:rsidR="00604A5E">
        <w:t>какой-то</w:t>
      </w:r>
      <w:r>
        <w:t xml:space="preserve"> шаг. </w:t>
      </w:r>
    </w:p>
    <w:p w14:paraId="1EC4962F" w14:textId="77777777" w:rsidR="00B17A7C" w:rsidRPr="00B17A7C" w:rsidRDefault="00B17A7C" w:rsidP="00B74461"/>
    <w:p w14:paraId="252047C4" w14:textId="77777777" w:rsidR="00DD48CF" w:rsidRPr="00DD48CF" w:rsidRDefault="00DD48CF" w:rsidP="00B74461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5841B856" w14:textId="77777777" w:rsidR="00FD444F" w:rsidRPr="00FD444F" w:rsidRDefault="00FD444F" w:rsidP="0015216A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39C52383" w14:textId="77777777" w:rsidR="00FD444F" w:rsidRPr="00FD444F" w:rsidRDefault="00FD444F" w:rsidP="0015216A">
      <w:pPr>
        <w:rPr>
          <w:rFonts w:asciiTheme="minorHAnsi" w:hAnsiTheme="minorHAnsi" w:cstheme="minorHAnsi"/>
          <w:sz w:val="22"/>
          <w:szCs w:val="22"/>
        </w:rPr>
      </w:pPr>
    </w:p>
    <w:p w14:paraId="35B72BDB" w14:textId="77777777" w:rsidR="0015216A" w:rsidRPr="0015216A" w:rsidRDefault="0015216A" w:rsidP="0044204D">
      <w:pPr>
        <w:rPr>
          <w:rFonts w:asciiTheme="minorHAnsi" w:hAnsiTheme="minorHAnsi" w:cstheme="minorHAnsi"/>
          <w:sz w:val="22"/>
          <w:szCs w:val="22"/>
        </w:rPr>
      </w:pPr>
    </w:p>
    <w:p w14:paraId="6FF459EF" w14:textId="564B17B1" w:rsidR="00927D31" w:rsidRPr="0044204D" w:rsidRDefault="00927D31" w:rsidP="00927D31">
      <w:pPr>
        <w:pStyle w:val="a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6D6D2280" w14:textId="77777777" w:rsidR="00927D31" w:rsidRPr="00662B64" w:rsidRDefault="00927D31" w:rsidP="00662B64">
      <w:pPr>
        <w:rPr>
          <w:rFonts w:asciiTheme="minorHAnsi" w:hAnsiTheme="minorHAnsi" w:cstheme="minorHAnsi"/>
          <w:sz w:val="22"/>
          <w:szCs w:val="22"/>
        </w:rPr>
      </w:pPr>
    </w:p>
    <w:p w14:paraId="08046208" w14:textId="77777777" w:rsidR="00662B64" w:rsidRPr="00662B64" w:rsidRDefault="00662B64" w:rsidP="00662B64">
      <w:pPr>
        <w:rPr>
          <w:rFonts w:asciiTheme="minorHAnsi" w:hAnsiTheme="minorHAnsi" w:cstheme="minorHAnsi"/>
          <w:sz w:val="22"/>
          <w:szCs w:val="22"/>
        </w:rPr>
      </w:pPr>
    </w:p>
    <w:p w14:paraId="1056B2B9" w14:textId="111CA83C" w:rsidR="00662B64" w:rsidRDefault="00662B64" w:rsidP="00662B64"/>
    <w:p w14:paraId="45A1E6A8" w14:textId="691325D1" w:rsidR="00185CC5" w:rsidRDefault="00185CC5" w:rsidP="00185CC5"/>
    <w:p w14:paraId="2A5A0AD5" w14:textId="77777777" w:rsidR="00185CC5" w:rsidRDefault="00185CC5" w:rsidP="00185CC5">
      <w:pPr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57D54EFA" w14:textId="77777777" w:rsidR="00185CC5" w:rsidRPr="00185CC5" w:rsidRDefault="00185CC5" w:rsidP="00185CC5">
      <w:pPr>
        <w:rPr>
          <w:rFonts w:asciiTheme="minorHAnsi" w:hAnsiTheme="minorHAnsi" w:cstheme="minorHAnsi"/>
          <w:sz w:val="22"/>
          <w:szCs w:val="22"/>
        </w:rPr>
      </w:pPr>
    </w:p>
    <w:p w14:paraId="4F936986" w14:textId="4257F36E" w:rsidR="00185CC5" w:rsidRPr="00933A30" w:rsidRDefault="00185CC5" w:rsidP="00933A30">
      <w:pPr>
        <w:rPr>
          <w:rFonts w:asciiTheme="minorHAnsi" w:hAnsiTheme="minorHAnsi" w:cstheme="minorHAnsi"/>
          <w:sz w:val="22"/>
          <w:szCs w:val="22"/>
        </w:rPr>
      </w:pPr>
    </w:p>
    <w:p w14:paraId="5212C8E6" w14:textId="77777777" w:rsidR="00933A30" w:rsidRDefault="00933A30" w:rsidP="00933A30">
      <w:pPr>
        <w:rPr>
          <w:rFonts w:cstheme="minorHAnsi"/>
          <w:color w:val="272C3D"/>
          <w:sz w:val="22"/>
          <w:szCs w:val="22"/>
        </w:rPr>
      </w:pPr>
    </w:p>
    <w:p w14:paraId="4A7BE35A" w14:textId="77777777" w:rsidR="00933A30" w:rsidRPr="00933A30" w:rsidRDefault="00933A30" w:rsidP="00933A3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686F993" w14:textId="77777777" w:rsidR="00933A30" w:rsidRPr="00933A30" w:rsidRDefault="00933A30" w:rsidP="00933A30">
      <w:pPr>
        <w:rPr>
          <w:sz w:val="22"/>
          <w:szCs w:val="22"/>
        </w:rPr>
      </w:pPr>
    </w:p>
    <w:sectPr w:rsidR="00933A30" w:rsidRPr="0093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3984"/>
    <w:multiLevelType w:val="multilevel"/>
    <w:tmpl w:val="72C4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81AA2"/>
    <w:multiLevelType w:val="multilevel"/>
    <w:tmpl w:val="EDF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781B1B"/>
    <w:multiLevelType w:val="multilevel"/>
    <w:tmpl w:val="11DC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B20AA"/>
    <w:multiLevelType w:val="multilevel"/>
    <w:tmpl w:val="9328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30"/>
    <w:rsid w:val="0013549C"/>
    <w:rsid w:val="0015216A"/>
    <w:rsid w:val="00185CC5"/>
    <w:rsid w:val="0028706A"/>
    <w:rsid w:val="0044204D"/>
    <w:rsid w:val="00473FA8"/>
    <w:rsid w:val="00480AFE"/>
    <w:rsid w:val="005237CD"/>
    <w:rsid w:val="0054481D"/>
    <w:rsid w:val="00604A5E"/>
    <w:rsid w:val="00641E25"/>
    <w:rsid w:val="00662B64"/>
    <w:rsid w:val="00731DC6"/>
    <w:rsid w:val="00797DFC"/>
    <w:rsid w:val="007B6118"/>
    <w:rsid w:val="00927D31"/>
    <w:rsid w:val="00933A30"/>
    <w:rsid w:val="0097694C"/>
    <w:rsid w:val="0098791E"/>
    <w:rsid w:val="00A70C57"/>
    <w:rsid w:val="00B17A7C"/>
    <w:rsid w:val="00B24927"/>
    <w:rsid w:val="00B74461"/>
    <w:rsid w:val="00D26D7A"/>
    <w:rsid w:val="00DD48CF"/>
    <w:rsid w:val="00F34063"/>
    <w:rsid w:val="00FA7475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8D8F8"/>
  <w15:chartTrackingRefBased/>
  <w15:docId w15:val="{68C00CDB-0AAB-3A40-A24E-82FAF26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A3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85CC5"/>
  </w:style>
  <w:style w:type="character" w:styleId="a4">
    <w:name w:val="Hyperlink"/>
    <w:basedOn w:val="a0"/>
    <w:uiPriority w:val="99"/>
    <w:semiHidden/>
    <w:unhideWhenUsed/>
    <w:rsid w:val="0015216A"/>
    <w:rPr>
      <w:color w:val="0000FF"/>
      <w:u w:val="single"/>
    </w:rPr>
  </w:style>
  <w:style w:type="character" w:customStyle="1" w:styleId="mi">
    <w:name w:val="mi"/>
    <w:basedOn w:val="a0"/>
    <w:rsid w:val="0015216A"/>
  </w:style>
  <w:style w:type="character" w:customStyle="1" w:styleId="mjxassistivemathml">
    <w:name w:val="mjx_assistive_mathml"/>
    <w:basedOn w:val="a0"/>
    <w:rsid w:val="0015216A"/>
  </w:style>
  <w:style w:type="character" w:customStyle="1" w:styleId="mo">
    <w:name w:val="mo"/>
    <w:basedOn w:val="a0"/>
    <w:rsid w:val="0015216A"/>
  </w:style>
  <w:style w:type="character" w:customStyle="1" w:styleId="mn">
    <w:name w:val="mn"/>
    <w:basedOn w:val="a0"/>
    <w:rsid w:val="0015216A"/>
  </w:style>
  <w:style w:type="paragraph" w:styleId="a5">
    <w:name w:val="List Paragraph"/>
    <w:basedOn w:val="a"/>
    <w:uiPriority w:val="34"/>
    <w:qFormat/>
    <w:rsid w:val="0015216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52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Михаил Евгеньевич</dc:creator>
  <cp:keywords/>
  <dc:description/>
  <cp:lastModifiedBy>Тарасов Михаил Евгеньевич</cp:lastModifiedBy>
  <cp:revision>6</cp:revision>
  <dcterms:created xsi:type="dcterms:W3CDTF">2021-01-06T11:02:00Z</dcterms:created>
  <dcterms:modified xsi:type="dcterms:W3CDTF">2021-01-07T20:59:00Z</dcterms:modified>
</cp:coreProperties>
</file>