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35pt;height:280.55pt" o:ole="" o:preferrelative="t" stroked="f">
            <v:imagedata r:id="rId4" o:title=""/>
          </v:rect>
          <o:OLEObject Type="Embed" ProgID="StaticMetafile" ShapeID="rectole0000000000" DrawAspect="Content" ObjectID="_1747163506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0DCC315F" w:rsidR="00230060" w:rsidRPr="00F36654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F36654">
        <w:rPr>
          <w:b/>
          <w:bCs/>
          <w:sz w:val="32"/>
          <w:szCs w:val="32"/>
          <w:lang w:val="en-US"/>
        </w:rPr>
        <w:t>21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0656A88D" w:rsidR="00230060" w:rsidRPr="00F36654" w:rsidRDefault="00230060" w:rsidP="00230060">
      <w:pPr>
        <w:ind w:left="6494"/>
        <w:jc w:val="right"/>
        <w:rPr>
          <w:lang w:val="en-US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F36654">
        <w:rPr>
          <w:lang w:val="en-US"/>
        </w:rPr>
        <w:t>201</w:t>
      </w:r>
    </w:p>
    <w:p w14:paraId="7DB01C8C" w14:textId="0E10CE74" w:rsidR="00230060" w:rsidRPr="00F36654" w:rsidRDefault="00F36654" w:rsidP="00230060">
      <w:pPr>
        <w:ind w:left="6494"/>
        <w:jc w:val="right"/>
        <w:rPr>
          <w:lang w:val="uk-UA"/>
        </w:rPr>
      </w:pPr>
      <w:r>
        <w:rPr>
          <w:lang w:val="uk-UA"/>
        </w:rPr>
        <w:t>Терлецький А.А.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6DF30FAD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68901016" w:rsidR="00F9573B" w:rsidRDefault="00E91053" w:rsidP="00E93FB3">
      <w:pPr>
        <w:rPr>
          <w:lang w:val="uk-UA"/>
        </w:rPr>
      </w:pPr>
      <w:r w:rsidRPr="00E91053">
        <w:rPr>
          <w:noProof/>
          <w:lang w:val="uk-UA" w:eastAsia="uk-UA"/>
        </w:rPr>
        <w:drawing>
          <wp:inline distT="0" distB="0" distL="0" distR="0" wp14:anchorId="79C60E8E" wp14:editId="5950545C">
            <wp:extent cx="6120765" cy="449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7A97AC5F" w14:textId="77777777" w:rsidR="00687433" w:rsidRPr="00687433" w:rsidRDefault="00687433" w:rsidP="00687433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>----------------------------------------------------------------------------------</w:t>
      </w:r>
    </w:p>
    <w:p w14:paraId="27BC9F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Company: </w:t>
      </w:r>
    </w:p>
    <w:p w14:paraId="0A4CC12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Engineer: </w:t>
      </w:r>
    </w:p>
    <w:p w14:paraId="3D9B3BB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</w:t>
      </w:r>
    </w:p>
    <w:p w14:paraId="074F35C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Create Date:    16:27:31 04/27/2023 </w:t>
      </w:r>
    </w:p>
    <w:p w14:paraId="04CDBEC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Design Name: </w:t>
      </w:r>
    </w:p>
    <w:p w14:paraId="641D6CD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Module Name:    CU - Behavioral </w:t>
      </w:r>
    </w:p>
    <w:p w14:paraId="57E5D1B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Project Name: </w:t>
      </w:r>
    </w:p>
    <w:p w14:paraId="26AC4B1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Target Devices: </w:t>
      </w:r>
    </w:p>
    <w:p w14:paraId="3AC9FF8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Tool versions: </w:t>
      </w:r>
    </w:p>
    <w:p w14:paraId="725DE5F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Description: </w:t>
      </w:r>
    </w:p>
    <w:p w14:paraId="174D21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05048E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Dependencies: </w:t>
      </w:r>
    </w:p>
    <w:p w14:paraId="1AE0545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2B0F3FC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Revision: </w:t>
      </w:r>
    </w:p>
    <w:p w14:paraId="030E906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Revision 0.01 - File Created</w:t>
      </w:r>
    </w:p>
    <w:p w14:paraId="60C6BAD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Additional Comments: </w:t>
      </w:r>
    </w:p>
    <w:p w14:paraId="42FA10B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0E6001B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----------------------------------------------------------------------------------</w:t>
      </w:r>
    </w:p>
    <w:p w14:paraId="142E9D0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library IEEE;</w:t>
      </w:r>
    </w:p>
    <w:p w14:paraId="5B4ADD5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use IEEE.STD_LOGIC_1164.ALL;</w:t>
      </w:r>
    </w:p>
    <w:p w14:paraId="62199370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0A3A2B2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Uncomment the following library declaration if using</w:t>
      </w:r>
    </w:p>
    <w:p w14:paraId="7496F7A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arithmetic functions with Signed or Unsigned values</w:t>
      </w:r>
    </w:p>
    <w:p w14:paraId="5EA76BC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use IEEE.NUMERIC_STD.ALL;</w:t>
      </w:r>
    </w:p>
    <w:p w14:paraId="57DE8E6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use IEEE.STD_LOGIC_UNSIGNED.ALL;</w:t>
      </w:r>
    </w:p>
    <w:p w14:paraId="100AE356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0CC017C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Uncomment the following library declaration if instantiating</w:t>
      </w:r>
    </w:p>
    <w:p w14:paraId="405C4C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any Xilinx primitives in this code.</w:t>
      </w:r>
    </w:p>
    <w:p w14:paraId="2FE397B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--library UNISIM;</w:t>
      </w:r>
    </w:p>
    <w:p w14:paraId="493F3B5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--use </w:t>
      </w:r>
      <w:proofErr w:type="spellStart"/>
      <w:r w:rsidRPr="00687433">
        <w:rPr>
          <w:bCs/>
          <w:szCs w:val="28"/>
          <w:lang w:val="en-US"/>
        </w:rPr>
        <w:t>UNISIM.VComponents.all</w:t>
      </w:r>
      <w:proofErr w:type="spellEnd"/>
      <w:r w:rsidRPr="00687433">
        <w:rPr>
          <w:bCs/>
          <w:szCs w:val="28"/>
          <w:lang w:val="en-US"/>
        </w:rPr>
        <w:t>;</w:t>
      </w:r>
    </w:p>
    <w:p w14:paraId="19D5455D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25D2CDD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entity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 xml:space="preserve"> is</w:t>
      </w:r>
    </w:p>
    <w:p w14:paraId="232E73E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port(</w:t>
      </w:r>
      <w:proofErr w:type="gramEnd"/>
      <w:r w:rsidRPr="00687433">
        <w:rPr>
          <w:bCs/>
          <w:szCs w:val="28"/>
          <w:lang w:val="en-US"/>
        </w:rPr>
        <w:t xml:space="preserve">CLOCK  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: IN STD_LOGIC;</w:t>
      </w:r>
    </w:p>
    <w:p w14:paraId="4821993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RESET  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: IN STD_LOGIC;</w:t>
      </w:r>
    </w:p>
    <w:p w14:paraId="4BFEEE0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ENTER_OP1   </w:t>
      </w:r>
      <w:r w:rsidRPr="00687433">
        <w:rPr>
          <w:bCs/>
          <w:szCs w:val="28"/>
          <w:lang w:val="en-US"/>
        </w:rPr>
        <w:tab/>
        <w:t>: IN STD_LOGIC;</w:t>
      </w:r>
    </w:p>
    <w:p w14:paraId="0DFF4F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ENTER_OP2   </w:t>
      </w:r>
      <w:r w:rsidRPr="00687433">
        <w:rPr>
          <w:bCs/>
          <w:szCs w:val="28"/>
          <w:lang w:val="en-US"/>
        </w:rPr>
        <w:tab/>
        <w:t>: IN STD_LOGIC;</w:t>
      </w:r>
    </w:p>
    <w:p w14:paraId="168F2A2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CALCULATE </w:t>
      </w:r>
      <w:r w:rsidRPr="00687433">
        <w:rPr>
          <w:bCs/>
          <w:szCs w:val="28"/>
          <w:lang w:val="en-US"/>
        </w:rPr>
        <w:tab/>
        <w:t>: IN STD_LOGIC;</w:t>
      </w:r>
    </w:p>
    <w:p w14:paraId="0D50077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</w:t>
      </w:r>
    </w:p>
    <w:p w14:paraId="523AFAA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RAM_</w:t>
      </w:r>
      <w:proofErr w:type="gramStart"/>
      <w:r w:rsidRPr="00687433">
        <w:rPr>
          <w:bCs/>
          <w:szCs w:val="28"/>
          <w:lang w:val="en-US"/>
        </w:rPr>
        <w:t>WR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3BAFC39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RAM_ADDR_</w:t>
      </w:r>
      <w:proofErr w:type="gramStart"/>
      <w:r w:rsidRPr="00687433">
        <w:rPr>
          <w:bCs/>
          <w:szCs w:val="28"/>
          <w:lang w:val="en-US"/>
        </w:rPr>
        <w:t>BUS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0);</w:t>
      </w:r>
    </w:p>
    <w:p w14:paraId="60F07F8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  <w:t xml:space="preserve">  CONSTANT_BUS</w:t>
      </w:r>
      <w:r w:rsidRPr="00687433">
        <w:rPr>
          <w:bCs/>
          <w:szCs w:val="28"/>
          <w:lang w:val="en-US"/>
        </w:rPr>
        <w:tab/>
        <w:t>: OUT STD_LOGIC_</w:t>
      </w:r>
      <w:proofErr w:type="gramStart"/>
      <w:r w:rsidRPr="00687433">
        <w:rPr>
          <w:bCs/>
          <w:szCs w:val="28"/>
          <w:lang w:val="en-US"/>
        </w:rPr>
        <w:t>VECTOR(</w:t>
      </w:r>
      <w:proofErr w:type="gramEnd"/>
      <w:r w:rsidRPr="00687433">
        <w:rPr>
          <w:bCs/>
          <w:szCs w:val="28"/>
          <w:lang w:val="en-US"/>
        </w:rPr>
        <w:t xml:space="preserve">7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0):= "00000010";</w:t>
      </w:r>
    </w:p>
    <w:p w14:paraId="0558626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ACC_</w:t>
      </w:r>
      <w:proofErr w:type="gramStart"/>
      <w:r w:rsidRPr="00687433">
        <w:rPr>
          <w:bCs/>
          <w:szCs w:val="28"/>
          <w:lang w:val="en-US"/>
        </w:rPr>
        <w:t>WR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2AC43B3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ACC_</w:t>
      </w:r>
      <w:proofErr w:type="gramStart"/>
      <w:r w:rsidRPr="00687433">
        <w:rPr>
          <w:bCs/>
          <w:szCs w:val="28"/>
          <w:lang w:val="en-US"/>
        </w:rPr>
        <w:t>RST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4520D4D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IN_</w:t>
      </w:r>
      <w:proofErr w:type="gramStart"/>
      <w:r w:rsidRPr="00687433">
        <w:rPr>
          <w:bCs/>
          <w:szCs w:val="28"/>
          <w:lang w:val="en-US"/>
        </w:rPr>
        <w:t>SEL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0);</w:t>
      </w:r>
    </w:p>
    <w:p w14:paraId="179151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OP_CODE_</w:t>
      </w:r>
      <w:proofErr w:type="gramStart"/>
      <w:r w:rsidRPr="00687433">
        <w:rPr>
          <w:bCs/>
          <w:szCs w:val="28"/>
          <w:lang w:val="en-US"/>
        </w:rPr>
        <w:t>BUS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</w:t>
      </w:r>
    </w:p>
    <w:p w14:paraId="3CEA09F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);</w:t>
      </w:r>
    </w:p>
    <w:p w14:paraId="798C10C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end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>;</w:t>
      </w:r>
    </w:p>
    <w:p w14:paraId="0D6CA545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1C0D0F0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architecture </w:t>
      </w:r>
      <w:proofErr w:type="spellStart"/>
      <w:r w:rsidRPr="00687433">
        <w:rPr>
          <w:bCs/>
          <w:szCs w:val="28"/>
          <w:lang w:val="en-US"/>
        </w:rPr>
        <w:t>CU_arch</w:t>
      </w:r>
      <w:proofErr w:type="spellEnd"/>
      <w:r w:rsidRPr="00687433">
        <w:rPr>
          <w:bCs/>
          <w:szCs w:val="28"/>
          <w:lang w:val="en-US"/>
        </w:rPr>
        <w:t xml:space="preserve"> of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 xml:space="preserve"> is</w:t>
      </w:r>
    </w:p>
    <w:p w14:paraId="3C06338B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54F4379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type  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 xml:space="preserve"> is (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,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, cu_load_op1, cu_load_op2, cu_run_calc0, cu_run_calc1, cu_run_calc2, cu_run_calc3,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); </w:t>
      </w:r>
    </w:p>
    <w:p w14:paraId="3805320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signal </w:t>
      </w:r>
      <w:proofErr w:type="spellStart"/>
      <w:r w:rsidRPr="00687433">
        <w:rPr>
          <w:bCs/>
          <w:szCs w:val="28"/>
          <w:lang w:val="en-US"/>
        </w:rPr>
        <w:t>cu_cur_</w:t>
      </w:r>
      <w:proofErr w:type="gramStart"/>
      <w:r w:rsidRPr="00687433">
        <w:rPr>
          <w:bCs/>
          <w:szCs w:val="28"/>
          <w:lang w:val="en-US"/>
        </w:rPr>
        <w:t>state</w:t>
      </w:r>
      <w:proofErr w:type="spellEnd"/>
      <w:r w:rsidRPr="00687433">
        <w:rPr>
          <w:bCs/>
          <w:szCs w:val="28"/>
          <w:lang w:val="en-US"/>
        </w:rPr>
        <w:t xml:space="preserve">  :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>;</w:t>
      </w:r>
    </w:p>
    <w:p w14:paraId="3A5D541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signal </w:t>
      </w:r>
      <w:proofErr w:type="spellStart"/>
      <w:r w:rsidRPr="00687433">
        <w:rPr>
          <w:bCs/>
          <w:szCs w:val="28"/>
          <w:lang w:val="en-US"/>
        </w:rPr>
        <w:t>cu_next_</w:t>
      </w:r>
      <w:proofErr w:type="gramStart"/>
      <w:r w:rsidRPr="00687433">
        <w:rPr>
          <w:bCs/>
          <w:szCs w:val="28"/>
          <w:lang w:val="en-US"/>
        </w:rPr>
        <w:t>state</w:t>
      </w:r>
      <w:proofErr w:type="spellEnd"/>
      <w:r w:rsidRPr="00687433">
        <w:rPr>
          <w:bCs/>
          <w:szCs w:val="28"/>
          <w:lang w:val="en-US"/>
        </w:rPr>
        <w:t xml:space="preserve"> :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>;</w:t>
      </w:r>
    </w:p>
    <w:p w14:paraId="2970DC5D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69C2B0F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begin</w:t>
      </w:r>
    </w:p>
    <w:p w14:paraId="6D0C54D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CONSTANT_BUS</w:t>
      </w:r>
      <w:r w:rsidRPr="00687433">
        <w:rPr>
          <w:bCs/>
          <w:szCs w:val="28"/>
          <w:lang w:val="en-US"/>
        </w:rPr>
        <w:tab/>
        <w:t xml:space="preserve">  &lt;= "00000010";</w:t>
      </w:r>
    </w:p>
    <w:p w14:paraId="0D1EA24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CU_SYNC_PROC: process (CLOCK)</w:t>
      </w:r>
    </w:p>
    <w:p w14:paraId="6B445B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begin</w:t>
      </w:r>
    </w:p>
    <w:p w14:paraId="386CAD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if (</w:t>
      </w:r>
      <w:proofErr w:type="spellStart"/>
      <w:r w:rsidRPr="00687433">
        <w:rPr>
          <w:bCs/>
          <w:szCs w:val="28"/>
          <w:lang w:val="en-US"/>
        </w:rPr>
        <w:t>rising_</w:t>
      </w:r>
      <w:proofErr w:type="gramStart"/>
      <w:r w:rsidRPr="00687433">
        <w:rPr>
          <w:bCs/>
          <w:szCs w:val="28"/>
          <w:lang w:val="en-US"/>
        </w:rPr>
        <w:t>edge</w:t>
      </w:r>
      <w:proofErr w:type="spellEnd"/>
      <w:r w:rsidRPr="00687433">
        <w:rPr>
          <w:bCs/>
          <w:szCs w:val="28"/>
          <w:lang w:val="en-US"/>
        </w:rPr>
        <w:t>(</w:t>
      </w:r>
      <w:proofErr w:type="gramEnd"/>
      <w:r w:rsidRPr="00687433">
        <w:rPr>
          <w:bCs/>
          <w:szCs w:val="28"/>
          <w:lang w:val="en-US"/>
        </w:rPr>
        <w:t>CLOCK)) then</w:t>
      </w:r>
    </w:p>
    <w:p w14:paraId="3C41CFF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if (RESET = '1') then</w:t>
      </w:r>
    </w:p>
    <w:p w14:paraId="43D44B3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  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>;</w:t>
      </w:r>
    </w:p>
    <w:p w14:paraId="42573D7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else</w:t>
      </w:r>
    </w:p>
    <w:p w14:paraId="27DD39E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  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>;</w:t>
      </w:r>
    </w:p>
    <w:p w14:paraId="6D02ED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end if;        </w:t>
      </w:r>
    </w:p>
    <w:p w14:paraId="24534DD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end if;</w:t>
      </w:r>
    </w:p>
    <w:p w14:paraId="2ADD281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end process;</w:t>
      </w:r>
    </w:p>
    <w:p w14:paraId="0156BF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77F151F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  <w:t>CUNEXT_STATE_DECODE: process 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, ENTER_OP1, ENTER_OP2, CALCULATE)</w:t>
      </w:r>
    </w:p>
    <w:p w14:paraId="7FE1DC5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begin</w:t>
      </w:r>
    </w:p>
    <w:p w14:paraId="16CF3E7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--declare default state for </w:t>
      </w:r>
      <w:proofErr w:type="spellStart"/>
      <w:r w:rsidRPr="00687433">
        <w:rPr>
          <w:bCs/>
          <w:szCs w:val="28"/>
          <w:lang w:val="en-US"/>
        </w:rPr>
        <w:t>next_state</w:t>
      </w:r>
      <w:proofErr w:type="spellEnd"/>
      <w:r w:rsidRPr="00687433">
        <w:rPr>
          <w:bCs/>
          <w:szCs w:val="28"/>
          <w:lang w:val="en-US"/>
        </w:rPr>
        <w:t xml:space="preserve"> to avoid latches</w:t>
      </w:r>
    </w:p>
    <w:p w14:paraId="279D1A8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</w:t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cu_cur_</w:t>
      </w:r>
      <w:proofErr w:type="gramStart"/>
      <w:r w:rsidRPr="00687433">
        <w:rPr>
          <w:bCs/>
          <w:szCs w:val="28"/>
          <w:lang w:val="en-US"/>
        </w:rPr>
        <w:t>state</w:t>
      </w:r>
      <w:proofErr w:type="spellEnd"/>
      <w:r w:rsidRPr="00687433">
        <w:rPr>
          <w:bCs/>
          <w:szCs w:val="28"/>
          <w:lang w:val="en-US"/>
        </w:rPr>
        <w:t>;  --</w:t>
      </w:r>
      <w:proofErr w:type="gramEnd"/>
      <w:r w:rsidRPr="00687433">
        <w:rPr>
          <w:bCs/>
          <w:szCs w:val="28"/>
          <w:lang w:val="en-US"/>
        </w:rPr>
        <w:t>default is to stay in current state</w:t>
      </w:r>
    </w:p>
    <w:p w14:paraId="510E79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--insert statements to decode </w:t>
      </w:r>
      <w:proofErr w:type="spellStart"/>
      <w:r w:rsidRPr="00687433">
        <w:rPr>
          <w:bCs/>
          <w:szCs w:val="28"/>
          <w:lang w:val="en-US"/>
        </w:rPr>
        <w:t>next_state</w:t>
      </w:r>
      <w:proofErr w:type="spellEnd"/>
    </w:p>
    <w:p w14:paraId="334D0F3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--below is a simple example</w:t>
      </w:r>
    </w:p>
    <w:p w14:paraId="2E4DA1D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case(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 is</w:t>
      </w:r>
    </w:p>
    <w:p w14:paraId="7345E44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5B5292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09BF2FF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69F686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if (ENTER_OP1 = '1') then</w:t>
      </w:r>
    </w:p>
    <w:p w14:paraId="2C75EDB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cu_load_op1;</w:t>
      </w:r>
    </w:p>
    <w:p w14:paraId="432CA62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elsif</w:t>
      </w:r>
      <w:proofErr w:type="spellEnd"/>
      <w:r w:rsidRPr="00687433">
        <w:rPr>
          <w:bCs/>
          <w:szCs w:val="28"/>
          <w:lang w:val="en-US"/>
        </w:rPr>
        <w:t xml:space="preserve"> (ENTER_OP2 = '1') then</w:t>
      </w:r>
    </w:p>
    <w:p w14:paraId="22EFBE0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cu_load_op2;</w:t>
      </w:r>
    </w:p>
    <w:p w14:paraId="6259D66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elsif</w:t>
      </w:r>
      <w:proofErr w:type="spellEnd"/>
      <w:r w:rsidRPr="00687433">
        <w:rPr>
          <w:bCs/>
          <w:szCs w:val="28"/>
          <w:lang w:val="en-US"/>
        </w:rPr>
        <w:t xml:space="preserve"> (CALCULATE = '1') then</w:t>
      </w:r>
    </w:p>
    <w:p w14:paraId="2B84032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cu_run_calc0;</w:t>
      </w:r>
    </w:p>
    <w:p w14:paraId="027A4DD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else</w:t>
      </w:r>
    </w:p>
    <w:p w14:paraId="29099E1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7103399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end if;</w:t>
      </w:r>
    </w:p>
    <w:p w14:paraId="23C5472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cu_load_op1 </w:t>
      </w:r>
      <w:r w:rsidRPr="00687433">
        <w:rPr>
          <w:bCs/>
          <w:szCs w:val="28"/>
          <w:lang w:val="en-US"/>
        </w:rPr>
        <w:tab/>
        <w:t>=&gt;</w:t>
      </w:r>
    </w:p>
    <w:p w14:paraId="624748D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63C2E16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cu_load_op2 </w:t>
      </w:r>
      <w:r w:rsidRPr="00687433">
        <w:rPr>
          <w:bCs/>
          <w:szCs w:val="28"/>
          <w:lang w:val="en-US"/>
        </w:rPr>
        <w:tab/>
        <w:t>=&gt;</w:t>
      </w:r>
    </w:p>
    <w:p w14:paraId="464E498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44682F8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cu_run_calc0 =&gt;</w:t>
      </w:r>
    </w:p>
    <w:p w14:paraId="6BF3A28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cu_run_calc1;</w:t>
      </w:r>
    </w:p>
    <w:p w14:paraId="7CAE40F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cu_run_calc1 =&gt;</w:t>
      </w:r>
    </w:p>
    <w:p w14:paraId="43FF721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cu_run_calc2;</w:t>
      </w:r>
    </w:p>
    <w:p w14:paraId="39C8A9E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cu_run_calc2 =&gt;</w:t>
      </w:r>
    </w:p>
    <w:p w14:paraId="622B030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cu_run_calc3;</w:t>
      </w:r>
    </w:p>
    <w:p w14:paraId="2720AE1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cu_run_calc3 =&gt;</w:t>
      </w:r>
    </w:p>
    <w:p w14:paraId="2BC2795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>;</w:t>
      </w:r>
    </w:p>
    <w:p w14:paraId="5EB5330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  <w:t>=&gt;</w:t>
      </w:r>
    </w:p>
    <w:p w14:paraId="68727CA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>;</w:t>
      </w:r>
    </w:p>
    <w:p w14:paraId="0B2459C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others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C95C61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68DE530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end case;    </w:t>
      </w:r>
    </w:p>
    <w:p w14:paraId="3423FD2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end process;</w:t>
      </w:r>
    </w:p>
    <w:p w14:paraId="63B276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5072A68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596C128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CU_OUTPUT_DECODE: process 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</w:t>
      </w:r>
    </w:p>
    <w:p w14:paraId="220F1AA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begin</w:t>
      </w:r>
    </w:p>
    <w:p w14:paraId="387D9A0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case(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 is</w:t>
      </w:r>
    </w:p>
    <w:p w14:paraId="458B154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3BCF02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025514E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1510BA5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DCA5BB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172CD1A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'1'; </w:t>
      </w:r>
    </w:p>
    <w:p w14:paraId="2D747FB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6953525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3C8B81F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4F04D1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06DEF74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2C22DE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E66A93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2377723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38654E6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cu_load_op1 </w:t>
      </w:r>
      <w:r w:rsidRPr="00687433">
        <w:rPr>
          <w:bCs/>
          <w:szCs w:val="28"/>
          <w:lang w:val="en-US"/>
        </w:rPr>
        <w:tab/>
        <w:t>=&gt;</w:t>
      </w:r>
    </w:p>
    <w:p w14:paraId="217E3FA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035DC3C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3F2BE99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12ADAA0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2B60129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1FB66BC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3452406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cu_load_op2 </w:t>
      </w:r>
      <w:r w:rsidRPr="00687433">
        <w:rPr>
          <w:bCs/>
          <w:szCs w:val="28"/>
          <w:lang w:val="en-US"/>
        </w:rPr>
        <w:tab/>
        <w:t>=&gt;</w:t>
      </w:r>
    </w:p>
    <w:p w14:paraId="527CD02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194B7A1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7F975DC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6CF4A50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006CF2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6E98B40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</w:p>
    <w:p w14:paraId="733EC5D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cu_run_calc0 =&gt;   </w:t>
      </w:r>
    </w:p>
    <w:p w14:paraId="4A38739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"01"; </w:t>
      </w:r>
    </w:p>
    <w:p w14:paraId="72B7416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 xml:space="preserve">&lt;= "00"; </w:t>
      </w:r>
    </w:p>
    <w:p w14:paraId="7B549BD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77EBE4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'0';  </w:t>
      </w:r>
    </w:p>
    <w:p w14:paraId="2F9F131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'0';  </w:t>
      </w:r>
    </w:p>
    <w:p w14:paraId="04ABE54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'1';  </w:t>
      </w:r>
    </w:p>
    <w:p w14:paraId="51875D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cu_run_calc1 =&gt;  </w:t>
      </w:r>
    </w:p>
    <w:p w14:paraId="51147A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"10";  </w:t>
      </w:r>
    </w:p>
    <w:p w14:paraId="19B978B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"11";</w:t>
      </w:r>
    </w:p>
    <w:p w14:paraId="7B5848C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04EC439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6EA07A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0B340E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67126D0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cu_run_calc2 =&gt;</w:t>
      </w:r>
    </w:p>
    <w:p w14:paraId="48EEB5C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"01";</w:t>
      </w:r>
    </w:p>
    <w:p w14:paraId="08C1AC7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"10";</w:t>
      </w:r>
    </w:p>
    <w:p w14:paraId="09029B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4421409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4AB72D7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057A41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6D3FD8B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cu_run_calc3 =&gt;</w:t>
      </w:r>
    </w:p>
    <w:p w14:paraId="456A62D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"11";</w:t>
      </w:r>
    </w:p>
    <w:p w14:paraId="1D5F858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"01";</w:t>
      </w:r>
    </w:p>
    <w:p w14:paraId="7492BD0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3C6A6A5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97F743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099B04B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1B103E3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when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  <w:t>=&gt;</w:t>
      </w:r>
    </w:p>
    <w:p w14:paraId="593083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3536665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03001F6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6C23E9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4E7DDD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E36F17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CDAA3C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when others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6AC99D3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53A179D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74CBD06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4A06A1B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B778A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340E1A7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</w:p>
    <w:p w14:paraId="1C19B79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end case;</w:t>
      </w:r>
    </w:p>
    <w:p w14:paraId="21A4374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end process;</w:t>
      </w:r>
    </w:p>
    <w:p w14:paraId="33EA67F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end </w:t>
      </w:r>
      <w:proofErr w:type="spellStart"/>
      <w:r w:rsidRPr="00687433">
        <w:rPr>
          <w:bCs/>
          <w:szCs w:val="28"/>
          <w:lang w:val="en-US"/>
        </w:rPr>
        <w:t>CU_arch</w:t>
      </w:r>
      <w:proofErr w:type="spellEnd"/>
      <w:r w:rsidRPr="00687433">
        <w:rPr>
          <w:bCs/>
          <w:szCs w:val="28"/>
          <w:lang w:val="en-US"/>
        </w:rPr>
        <w:t>;</w:t>
      </w:r>
    </w:p>
    <w:p w14:paraId="54A7AECD" w14:textId="09D529A6" w:rsidR="00E91053" w:rsidRPr="002D42BD" w:rsidRDefault="00E91053" w:rsidP="00E91053">
      <w:pPr>
        <w:rPr>
          <w:bCs/>
          <w:szCs w:val="28"/>
          <w:lang w:val="en-US"/>
        </w:rPr>
      </w:pP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293E47BE" w:rsidR="00780C55" w:rsidRDefault="002D42BD">
      <w:r>
        <w:rPr>
          <w:noProof/>
          <w:lang w:val="uk-UA" w:eastAsia="uk-UA"/>
          <w14:ligatures w14:val="standardContextual"/>
        </w:rPr>
        <w:drawing>
          <wp:inline distT="0" distB="0" distL="0" distR="0" wp14:anchorId="555313F9" wp14:editId="6F320A07">
            <wp:extent cx="4895238" cy="4990476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48D46152" w14:textId="77777777" w:rsidR="002D42BD" w:rsidRPr="002D42BD" w:rsidRDefault="002D42BD" w:rsidP="002D42BD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</w:t>
      </w:r>
      <w:r w:rsidRPr="002D42BD">
        <w:rPr>
          <w:bCs/>
          <w:szCs w:val="28"/>
          <w:lang w:val="en-US"/>
        </w:rPr>
        <w:t>----------------------------------------------------------------------------------</w:t>
      </w:r>
    </w:p>
    <w:p w14:paraId="16A6545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Company: </w:t>
      </w:r>
    </w:p>
    <w:p w14:paraId="05FE676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Engineer: </w:t>
      </w:r>
    </w:p>
    <w:p w14:paraId="0BD0723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</w:t>
      </w:r>
    </w:p>
    <w:p w14:paraId="56BA857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Create Date:    15:06:55 04/27/2023 </w:t>
      </w:r>
    </w:p>
    <w:p w14:paraId="4CA000A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Design Name: </w:t>
      </w:r>
    </w:p>
    <w:p w14:paraId="3144C96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Module Name:    MUX - Behavioral </w:t>
      </w:r>
    </w:p>
    <w:p w14:paraId="36EF2EA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Project Name: </w:t>
      </w:r>
    </w:p>
    <w:p w14:paraId="10DD023A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Target Devices: </w:t>
      </w:r>
    </w:p>
    <w:p w14:paraId="09AB2AD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Tool versions: </w:t>
      </w:r>
    </w:p>
    <w:p w14:paraId="06971D5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Description: </w:t>
      </w:r>
    </w:p>
    <w:p w14:paraId="6E4CBAD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10A9959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Dependencies: </w:t>
      </w:r>
    </w:p>
    <w:p w14:paraId="54DC8B82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2BE0E94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Revision: </w:t>
      </w:r>
    </w:p>
    <w:p w14:paraId="6E61DD3F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lastRenderedPageBreak/>
        <w:t>-- Revision 0.01 - File Created</w:t>
      </w:r>
    </w:p>
    <w:p w14:paraId="3B71AA4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Additional Comments: </w:t>
      </w:r>
    </w:p>
    <w:p w14:paraId="129E515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5EA25D0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----------------------------------------------------------------------------------</w:t>
      </w:r>
    </w:p>
    <w:p w14:paraId="15D6BB4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library IEEE;</w:t>
      </w:r>
    </w:p>
    <w:p w14:paraId="69DAF99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use IEEE.STD_LOGIC_1164.ALL;</w:t>
      </w:r>
    </w:p>
    <w:p w14:paraId="10A6FB0B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0F983E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Uncomment the following library declaration if using</w:t>
      </w:r>
    </w:p>
    <w:p w14:paraId="2F46038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arithmetic functions with Signed or Unsigned values</w:t>
      </w:r>
    </w:p>
    <w:p w14:paraId="2C01CDA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use IEEE.NUMERIC_STD.ALL;</w:t>
      </w:r>
    </w:p>
    <w:p w14:paraId="5C3A317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use IEEE.STD_LOGIC_UNSIGNED.ALL;</w:t>
      </w:r>
    </w:p>
    <w:p w14:paraId="3F8880DE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2C487E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Uncomment the following library declaration if instantiating</w:t>
      </w:r>
    </w:p>
    <w:p w14:paraId="789FBA02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any Xilinx primitives in this code.</w:t>
      </w:r>
    </w:p>
    <w:p w14:paraId="22AFC50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--library UNISIM;</w:t>
      </w:r>
    </w:p>
    <w:p w14:paraId="4C258EF4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--use </w:t>
      </w:r>
      <w:proofErr w:type="spellStart"/>
      <w:r w:rsidRPr="002D42BD">
        <w:rPr>
          <w:bCs/>
          <w:szCs w:val="28"/>
          <w:lang w:val="en-US"/>
        </w:rPr>
        <w:t>UNISIM.VComponents.all</w:t>
      </w:r>
      <w:proofErr w:type="spellEnd"/>
      <w:r w:rsidRPr="002D42BD">
        <w:rPr>
          <w:bCs/>
          <w:szCs w:val="28"/>
          <w:lang w:val="en-US"/>
        </w:rPr>
        <w:t>;</w:t>
      </w:r>
    </w:p>
    <w:p w14:paraId="57EA0D71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491289FB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entity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 xml:space="preserve"> is</w:t>
      </w:r>
    </w:p>
    <w:p w14:paraId="67444B8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port(</w:t>
      </w:r>
      <w:proofErr w:type="gramEnd"/>
    </w:p>
    <w:p w14:paraId="4212891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DATA_IN </w:t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5C21BAF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CONSTANT_</w:t>
      </w:r>
      <w:proofErr w:type="gramStart"/>
      <w:r w:rsidRPr="002D42BD">
        <w:rPr>
          <w:bCs/>
          <w:szCs w:val="28"/>
          <w:lang w:val="en-US"/>
        </w:rPr>
        <w:t>BUS :</w:t>
      </w:r>
      <w:proofErr w:type="gramEnd"/>
      <w:r w:rsidRPr="002D42BD">
        <w:rPr>
          <w:bCs/>
          <w:szCs w:val="28"/>
          <w:lang w:val="en-US"/>
        </w:rPr>
        <w:t xml:space="preserve"> IN STD_LOGIC_VECTOR(7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150DF1B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52FDDEFA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IN_SEL</w:t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1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7060083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IN_SEL_OUT_</w:t>
      </w:r>
      <w:proofErr w:type="gramStart"/>
      <w:r w:rsidRPr="002D42BD">
        <w:rPr>
          <w:bCs/>
          <w:szCs w:val="28"/>
          <w:lang w:val="en-US"/>
        </w:rPr>
        <w:t>BUS :</w:t>
      </w:r>
      <w:proofErr w:type="gramEnd"/>
      <w:r w:rsidRPr="002D42BD">
        <w:rPr>
          <w:bCs/>
          <w:szCs w:val="28"/>
          <w:lang w:val="en-US"/>
        </w:rPr>
        <w:t xml:space="preserve"> OUT  </w:t>
      </w:r>
      <w:proofErr w:type="spellStart"/>
      <w:r w:rsidRPr="002D42BD">
        <w:rPr>
          <w:bCs/>
          <w:szCs w:val="28"/>
          <w:lang w:val="en-US"/>
        </w:rPr>
        <w:t>std_logic_vector</w:t>
      </w:r>
      <w:proofErr w:type="spellEnd"/>
      <w:r w:rsidRPr="002D42BD">
        <w:rPr>
          <w:bCs/>
          <w:szCs w:val="28"/>
          <w:lang w:val="en-US"/>
        </w:rPr>
        <w:t xml:space="preserve">(7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</w:t>
      </w:r>
    </w:p>
    <w:p w14:paraId="2F2724C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);</w:t>
      </w:r>
    </w:p>
    <w:p w14:paraId="0BBBC6FC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end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>;</w:t>
      </w:r>
    </w:p>
    <w:p w14:paraId="3DCD6459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0B8F8A0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architecture </w:t>
      </w:r>
      <w:proofErr w:type="spellStart"/>
      <w:r w:rsidRPr="002D42BD">
        <w:rPr>
          <w:bCs/>
          <w:szCs w:val="28"/>
          <w:lang w:val="en-US"/>
        </w:rPr>
        <w:t>MUX_arch</w:t>
      </w:r>
      <w:proofErr w:type="spellEnd"/>
      <w:r w:rsidRPr="002D42BD">
        <w:rPr>
          <w:bCs/>
          <w:szCs w:val="28"/>
          <w:lang w:val="en-US"/>
        </w:rPr>
        <w:t xml:space="preserve"> of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 xml:space="preserve"> is</w:t>
      </w:r>
    </w:p>
    <w:p w14:paraId="1CAE9392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06012E4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begin</w:t>
      </w:r>
    </w:p>
    <w:p w14:paraId="30C1A04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INSEL_A_</w:t>
      </w:r>
      <w:proofErr w:type="gramStart"/>
      <w:r w:rsidRPr="002D42BD">
        <w:rPr>
          <w:bCs/>
          <w:szCs w:val="28"/>
          <w:lang w:val="en-US"/>
        </w:rPr>
        <w:t>MUX :</w:t>
      </w:r>
      <w:proofErr w:type="gramEnd"/>
      <w:r w:rsidRPr="002D42BD">
        <w:rPr>
          <w:bCs/>
          <w:szCs w:val="28"/>
          <w:lang w:val="en-US"/>
        </w:rPr>
        <w:t xml:space="preserve"> process(DATA_IN, CONSTANT_BUS, RAM_DATA_OUT_BUS, IN_SEL)</w:t>
      </w:r>
    </w:p>
    <w:p w14:paraId="0F2E898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  <w:t xml:space="preserve"> begin</w:t>
      </w:r>
    </w:p>
    <w:p w14:paraId="075FC43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if(</w:t>
      </w:r>
      <w:proofErr w:type="gramEnd"/>
      <w:r w:rsidRPr="002D42BD">
        <w:rPr>
          <w:bCs/>
          <w:szCs w:val="28"/>
          <w:lang w:val="en-US"/>
        </w:rPr>
        <w:t>IN_SEL = "00") then</w:t>
      </w:r>
    </w:p>
    <w:p w14:paraId="7FF6105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DATA_IN;</w:t>
      </w:r>
    </w:p>
    <w:p w14:paraId="1DDEE96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spellStart"/>
      <w:proofErr w:type="gramStart"/>
      <w:r w:rsidRPr="002D42BD">
        <w:rPr>
          <w:bCs/>
          <w:szCs w:val="28"/>
          <w:lang w:val="en-US"/>
        </w:rPr>
        <w:t>elsif</w:t>
      </w:r>
      <w:proofErr w:type="spellEnd"/>
      <w:r w:rsidRPr="002D42BD">
        <w:rPr>
          <w:bCs/>
          <w:szCs w:val="28"/>
          <w:lang w:val="en-US"/>
        </w:rPr>
        <w:t>(</w:t>
      </w:r>
      <w:proofErr w:type="gramEnd"/>
      <w:r w:rsidRPr="002D42BD">
        <w:rPr>
          <w:bCs/>
          <w:szCs w:val="28"/>
          <w:lang w:val="en-US"/>
        </w:rPr>
        <w:t>IN_SEL = "01") then</w:t>
      </w:r>
    </w:p>
    <w:p w14:paraId="0BADB71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RAM_DATA_OUT_BUS;</w:t>
      </w:r>
    </w:p>
    <w:p w14:paraId="2254D10F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spellStart"/>
      <w:proofErr w:type="gramStart"/>
      <w:r w:rsidRPr="002D42BD">
        <w:rPr>
          <w:bCs/>
          <w:szCs w:val="28"/>
          <w:lang w:val="en-US"/>
        </w:rPr>
        <w:t>elsif</w:t>
      </w:r>
      <w:proofErr w:type="spellEnd"/>
      <w:r w:rsidRPr="002D42BD">
        <w:rPr>
          <w:bCs/>
          <w:szCs w:val="28"/>
          <w:lang w:val="en-US"/>
        </w:rPr>
        <w:t>(</w:t>
      </w:r>
      <w:proofErr w:type="gramEnd"/>
      <w:r w:rsidRPr="002D42BD">
        <w:rPr>
          <w:bCs/>
          <w:szCs w:val="28"/>
          <w:lang w:val="en-US"/>
        </w:rPr>
        <w:t>IN_SEL = "10") then</w:t>
      </w:r>
    </w:p>
    <w:p w14:paraId="2AE4E3AC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CONSTANT_BUS;</w:t>
      </w:r>
    </w:p>
    <w:p w14:paraId="29FF124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else</w:t>
      </w:r>
    </w:p>
    <w:p w14:paraId="396E057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>CONSTANT_BUS + CONSTANT_BUS);</w:t>
      </w:r>
    </w:p>
    <w:p w14:paraId="4CD56D5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end if;</w:t>
      </w:r>
    </w:p>
    <w:p w14:paraId="32D18AA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  <w:t xml:space="preserve"> end process INSEL_A_MUX;</w:t>
      </w:r>
    </w:p>
    <w:p w14:paraId="5F5B12CE" w14:textId="2BC060BD" w:rsidR="00E91053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end </w:t>
      </w:r>
      <w:proofErr w:type="spellStart"/>
      <w:r w:rsidRPr="002D42BD">
        <w:rPr>
          <w:bCs/>
          <w:szCs w:val="28"/>
          <w:lang w:val="en-US"/>
        </w:rPr>
        <w:t>MUX_arch</w:t>
      </w:r>
      <w:proofErr w:type="spellEnd"/>
      <w:r w:rsidRPr="002D42BD">
        <w:rPr>
          <w:bCs/>
          <w:szCs w:val="28"/>
          <w:lang w:val="en-US"/>
        </w:rPr>
        <w:t>;</w:t>
      </w:r>
    </w:p>
    <w:p w14:paraId="74660B44" w14:textId="43ED5E8C" w:rsidR="00780C55" w:rsidRPr="00780C55" w:rsidRDefault="00E93FB3" w:rsidP="00E9105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731DA146" w:rsidR="0066346E" w:rsidRPr="00E93FB3" w:rsidRDefault="002D42BD" w:rsidP="00E91053">
      <w:r>
        <w:rPr>
          <w:noProof/>
          <w:lang w:val="uk-UA" w:eastAsia="uk-UA"/>
          <w14:ligatures w14:val="standardContextual"/>
        </w:rPr>
        <w:drawing>
          <wp:inline distT="0" distB="0" distL="0" distR="0" wp14:anchorId="52C0E461" wp14:editId="4693E097">
            <wp:extent cx="3771429" cy="6723809"/>
            <wp:effectExtent l="0" t="9207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1429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B1F849C" w14:textId="77777777" w:rsidR="00E91053" w:rsidRPr="00E91053" w:rsidRDefault="00E91053" w:rsidP="00E91053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E91053">
        <w:rPr>
          <w:bCs/>
          <w:szCs w:val="28"/>
          <w:lang w:val="uk-UA"/>
        </w:rPr>
        <w:t>----------------------------------------------------------------------------------</w:t>
      </w:r>
    </w:p>
    <w:p w14:paraId="132F2B2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Company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396CF1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Engineer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B932BA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</w:p>
    <w:p w14:paraId="77FE630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Create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Date</w:t>
      </w:r>
      <w:proofErr w:type="spellEnd"/>
      <w:r w:rsidRPr="00E91053">
        <w:rPr>
          <w:bCs/>
          <w:szCs w:val="28"/>
          <w:lang w:val="uk-UA"/>
        </w:rPr>
        <w:t xml:space="preserve">:    16:13:46 04/27/2023 </w:t>
      </w:r>
    </w:p>
    <w:p w14:paraId="752A210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Design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C4275A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Module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   ALU - </w:t>
      </w:r>
      <w:proofErr w:type="spellStart"/>
      <w:r w:rsidRPr="00E91053">
        <w:rPr>
          <w:bCs/>
          <w:szCs w:val="28"/>
          <w:lang w:val="uk-UA"/>
        </w:rPr>
        <w:t>Behavioral</w:t>
      </w:r>
      <w:proofErr w:type="spellEnd"/>
      <w:r w:rsidRPr="00E91053">
        <w:rPr>
          <w:bCs/>
          <w:szCs w:val="28"/>
          <w:lang w:val="uk-UA"/>
        </w:rPr>
        <w:t xml:space="preserve"> </w:t>
      </w:r>
    </w:p>
    <w:p w14:paraId="4CA7FBE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Project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377B95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Target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Devices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030E121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Tool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versions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4DD84A1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Description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7D9EBFA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4E2C3B9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Dependencies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1F717D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4F5AD3A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Revision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A77404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Revision</w:t>
      </w:r>
      <w:proofErr w:type="spellEnd"/>
      <w:r w:rsidRPr="00E91053">
        <w:rPr>
          <w:bCs/>
          <w:szCs w:val="28"/>
          <w:lang w:val="uk-UA"/>
        </w:rPr>
        <w:t xml:space="preserve"> 0.01 - </w:t>
      </w:r>
      <w:proofErr w:type="spellStart"/>
      <w:r w:rsidRPr="00E91053">
        <w:rPr>
          <w:bCs/>
          <w:szCs w:val="28"/>
          <w:lang w:val="uk-UA"/>
        </w:rPr>
        <w:t>File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Created</w:t>
      </w:r>
      <w:proofErr w:type="spellEnd"/>
    </w:p>
    <w:p w14:paraId="7BE9D8F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Additional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Comments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5535F25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119E053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----------------------------------------------------------------------------------</w:t>
      </w:r>
    </w:p>
    <w:p w14:paraId="763BB9A4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IEEE;</w:t>
      </w:r>
    </w:p>
    <w:p w14:paraId="6C4DC98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IEEE.STD_LOGIC_1164.ALL;</w:t>
      </w:r>
    </w:p>
    <w:p w14:paraId="7F39311B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501DDCC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Uncomment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following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declaration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using</w:t>
      </w:r>
      <w:proofErr w:type="spellEnd"/>
    </w:p>
    <w:p w14:paraId="24AAD35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arithmetic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functions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with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Signed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or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values</w:t>
      </w:r>
      <w:proofErr w:type="spellEnd"/>
    </w:p>
    <w:p w14:paraId="487BB5A2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IEEE.NUMERIC_STD.ALL;</w:t>
      </w:r>
    </w:p>
    <w:p w14:paraId="4CF3E4B0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IEEE.STD_LOGIC_UNSIGNED.ALL;</w:t>
      </w:r>
    </w:p>
    <w:p w14:paraId="43990FCD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61FFF97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Uncomment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following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declaration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instantiating</w:t>
      </w:r>
      <w:proofErr w:type="spellEnd"/>
    </w:p>
    <w:p w14:paraId="3412742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any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Xilinx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primitives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this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code</w:t>
      </w:r>
      <w:proofErr w:type="spellEnd"/>
      <w:r w:rsidRPr="00E91053">
        <w:rPr>
          <w:bCs/>
          <w:szCs w:val="28"/>
          <w:lang w:val="uk-UA"/>
        </w:rPr>
        <w:t>.</w:t>
      </w:r>
    </w:p>
    <w:p w14:paraId="42FF6DF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UNISIM;</w:t>
      </w:r>
    </w:p>
    <w:p w14:paraId="5C2A562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UNISIM.VComponents.all</w:t>
      </w:r>
      <w:proofErr w:type="spellEnd"/>
      <w:r w:rsidRPr="00E91053">
        <w:rPr>
          <w:bCs/>
          <w:szCs w:val="28"/>
          <w:lang w:val="uk-UA"/>
        </w:rPr>
        <w:t>;</w:t>
      </w:r>
    </w:p>
    <w:p w14:paraId="5F36E8B5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588A54D9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lastRenderedPageBreak/>
        <w:t>entity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4DE5F4A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port</w:t>
      </w:r>
      <w:proofErr w:type="spellEnd"/>
      <w:r w:rsidRPr="00E91053">
        <w:rPr>
          <w:bCs/>
          <w:szCs w:val="28"/>
          <w:lang w:val="uk-UA"/>
        </w:rPr>
        <w:t>(</w:t>
      </w:r>
    </w:p>
    <w:p w14:paraId="09E7931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IN_SEL_OUT_BUS : IN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403C7A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7010399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OP_CODE_BUS : IN STD_LOGIC_VECTOR(1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397F79A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6A6BD7D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: OUT STD_LOGIC</w:t>
      </w:r>
    </w:p>
    <w:p w14:paraId="4644EFF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--OF - </w:t>
      </w:r>
      <w:proofErr w:type="spellStart"/>
      <w:r w:rsidRPr="00E91053">
        <w:rPr>
          <w:bCs/>
          <w:szCs w:val="28"/>
          <w:lang w:val="uk-UA"/>
        </w:rPr>
        <w:t>overflow</w:t>
      </w:r>
      <w:proofErr w:type="spellEnd"/>
    </w:p>
    <w:p w14:paraId="5DB760F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);</w:t>
      </w:r>
    </w:p>
    <w:p w14:paraId="5F0F324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>;</w:t>
      </w:r>
    </w:p>
    <w:p w14:paraId="6508AC20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18C03BC4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architecture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ALU_arch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21C19683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begin</w:t>
      </w:r>
      <w:proofErr w:type="spellEnd"/>
    </w:p>
    <w:p w14:paraId="1AB7DDE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ALU : </w:t>
      </w:r>
      <w:proofErr w:type="spellStart"/>
      <w:r w:rsidRPr="00E91053">
        <w:rPr>
          <w:bCs/>
          <w:szCs w:val="28"/>
          <w:lang w:val="uk-UA"/>
        </w:rPr>
        <w:t>process</w:t>
      </w:r>
      <w:proofErr w:type="spellEnd"/>
      <w:r w:rsidRPr="00E91053">
        <w:rPr>
          <w:bCs/>
          <w:szCs w:val="28"/>
          <w:lang w:val="uk-UA"/>
        </w:rPr>
        <w:t>(OP_CODE_BUS, IN_SEL_OUT_BUS, ACC_DATA_OUT_BUS)</w:t>
      </w:r>
    </w:p>
    <w:p w14:paraId="1AC9D21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A :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4B8DCC5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B :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9E6105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 </w:t>
      </w:r>
      <w:proofErr w:type="spellStart"/>
      <w:r w:rsidRPr="00E91053">
        <w:rPr>
          <w:bCs/>
          <w:szCs w:val="28"/>
          <w:lang w:val="uk-UA"/>
        </w:rPr>
        <w:t>std_logic_vector</w:t>
      </w:r>
      <w:proofErr w:type="spellEnd"/>
      <w:r w:rsidRPr="00E91053">
        <w:rPr>
          <w:bCs/>
          <w:szCs w:val="28"/>
          <w:lang w:val="uk-UA"/>
        </w:rPr>
        <w:t xml:space="preserve">(8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2A0D731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begin</w:t>
      </w:r>
      <w:proofErr w:type="spellEnd"/>
    </w:p>
    <w:p w14:paraId="6104BD2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 :=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>(ACC_DATA_OUT_BUS);</w:t>
      </w:r>
    </w:p>
    <w:p w14:paraId="0DDA4B4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B :=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>(IN_SEL_OUT_BUS);</w:t>
      </w:r>
    </w:p>
    <w:p w14:paraId="0A87AEA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124402C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OP_CODE_BUS = "00"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562C4CE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ACC_DATA_IN_BUS &lt;= STD_LOGIC_VECTOR(B);</w:t>
      </w:r>
    </w:p>
    <w:p w14:paraId="7C8F69B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"01"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24D6D6D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:= STD_LOGIC_VECTOR('0' &amp; A) + STD_LOGIC_VECTOR('0' &amp; B);</w:t>
      </w:r>
    </w:p>
    <w:p w14:paraId="60FBBAD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(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(8) = '1')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343C66D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'1';</w:t>
      </w:r>
    </w:p>
    <w:p w14:paraId="0C41DC3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</w:p>
    <w:p w14:paraId="55A9CD7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'0';</w:t>
      </w:r>
    </w:p>
    <w:p w14:paraId="6E3D5EB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4367B40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&lt;=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7C723BB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"01"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4568FC9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:= STD_LOGIC_VECTOR('0' &amp; A) - STD_LOGIC_VECTOR('0' &amp; B);</w:t>
      </w:r>
    </w:p>
    <w:p w14:paraId="67B03B6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(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(8) = '1')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6EE3978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'1';</w:t>
      </w:r>
    </w:p>
    <w:p w14:paraId="2C38662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</w:p>
    <w:p w14:paraId="0AB4308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'0';</w:t>
      </w:r>
    </w:p>
    <w:p w14:paraId="3DB75C2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3E57103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&lt;=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2D161C3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44447A9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"11"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121EBC5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(B)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  <w:r w:rsidRPr="00E91053">
        <w:rPr>
          <w:bCs/>
          <w:szCs w:val="28"/>
          <w:lang w:val="uk-UA"/>
        </w:rPr>
        <w:t xml:space="preserve"> --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(B)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402BD07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x"00"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6BE81E1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lastRenderedPageBreak/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x"01"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1);</w:t>
      </w:r>
    </w:p>
    <w:p w14:paraId="42D67A0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x"02"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2);</w:t>
      </w:r>
    </w:p>
    <w:p w14:paraId="3913F7C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x"03"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3);</w:t>
      </w:r>
    </w:p>
    <w:p w14:paraId="4E1608C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x"04"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4);</w:t>
      </w:r>
    </w:p>
    <w:p w14:paraId="3E5A9E1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x"05"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5);</w:t>
      </w:r>
    </w:p>
    <w:p w14:paraId="356ED6B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x"06"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6);</w:t>
      </w:r>
    </w:p>
    <w:p w14:paraId="783094A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x"07"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7);</w:t>
      </w:r>
    </w:p>
    <w:p w14:paraId="7AC2D66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others</w:t>
      </w:r>
      <w:proofErr w:type="spellEnd"/>
      <w:r w:rsidRPr="00E91053">
        <w:rPr>
          <w:bCs/>
          <w:szCs w:val="28"/>
          <w:lang w:val="uk-UA"/>
        </w:rPr>
        <w:t xml:space="preserve">  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FA724A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;  </w:t>
      </w:r>
    </w:p>
    <w:p w14:paraId="6A36C7C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  <w:r w:rsidRPr="00E91053">
        <w:rPr>
          <w:bCs/>
          <w:szCs w:val="28"/>
          <w:lang w:val="uk-UA"/>
        </w:rPr>
        <w:t xml:space="preserve"> </w:t>
      </w:r>
    </w:p>
    <w:p w14:paraId="529C043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ACC_DATA_IN_BUS &lt;= "00000000";</w:t>
      </w:r>
    </w:p>
    <w:p w14:paraId="4659F49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040A0DF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process</w:t>
      </w:r>
      <w:proofErr w:type="spellEnd"/>
      <w:r w:rsidRPr="00E91053">
        <w:rPr>
          <w:bCs/>
          <w:szCs w:val="28"/>
          <w:lang w:val="uk-UA"/>
        </w:rPr>
        <w:t xml:space="preserve"> ALU;</w:t>
      </w:r>
    </w:p>
    <w:p w14:paraId="10C5A767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3EE54DC1" w14:textId="51E03C82" w:rsidR="00BA7E0B" w:rsidRPr="00E91053" w:rsidRDefault="00E91053" w:rsidP="00BA7E0B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ALU_arch</w:t>
      </w:r>
      <w:proofErr w:type="spellEnd"/>
      <w:r w:rsidRPr="00E91053">
        <w:rPr>
          <w:bCs/>
          <w:szCs w:val="28"/>
          <w:lang w:val="uk-UA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</w:t>
      </w:r>
      <w:proofErr w:type="gramStart"/>
      <w:r w:rsidRPr="00712BAE">
        <w:rPr>
          <w:bCs/>
          <w:szCs w:val="28"/>
          <w:lang w:val="en-US"/>
        </w:rPr>
        <w:t>edge</w:t>
      </w:r>
      <w:proofErr w:type="spellEnd"/>
      <w:r w:rsidRPr="00712BAE">
        <w:rPr>
          <w:bCs/>
          <w:szCs w:val="28"/>
          <w:lang w:val="en-US"/>
        </w:rPr>
        <w:t>(</w:t>
      </w:r>
      <w:proofErr w:type="gramEnd"/>
      <w:r w:rsidRPr="00712BAE">
        <w:rPr>
          <w:bCs/>
          <w:szCs w:val="28"/>
          <w:lang w:val="en-US"/>
        </w:rPr>
        <w:t>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3C79BF9C">
            <wp:extent cx="2495383" cy="3619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654" cy="36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14120235" w:rsidR="00BA7E0B" w:rsidRDefault="002D42BD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11EB736A" wp14:editId="56E21435">
            <wp:extent cx="6120765" cy="48952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6E5461" w:rsidRDefault="00B1579F" w:rsidP="00B1579F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-- 1) This testbench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I/O of a design in order to guarantee that the testbench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-- 2) To use this template as your testbench,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menu in Project Navigator to import the testbench.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lastRenderedPageBreak/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1BD8807D" w:rsidR="006073D0" w:rsidRPr="00687433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1=</w:t>
      </w:r>
      <w:r w:rsidR="006E5461" w:rsidRPr="00687433">
        <w:rPr>
          <w:bCs/>
          <w:szCs w:val="28"/>
        </w:rPr>
        <w:t>000</w:t>
      </w:r>
      <w:r w:rsidR="004D1834" w:rsidRPr="00687433">
        <w:rPr>
          <w:bCs/>
          <w:szCs w:val="28"/>
        </w:rPr>
        <w:t>0</w:t>
      </w:r>
      <w:r w:rsidR="00E91053" w:rsidRPr="00687433">
        <w:rPr>
          <w:bCs/>
          <w:szCs w:val="28"/>
        </w:rPr>
        <w:t>1000</w:t>
      </w:r>
      <w:r w:rsidRPr="00687433">
        <w:rPr>
          <w:bCs/>
          <w:szCs w:val="28"/>
        </w:rPr>
        <w:t>;</w:t>
      </w:r>
    </w:p>
    <w:p w14:paraId="52C4D5B1" w14:textId="55CBB0B8" w:rsidR="00BA7E0B" w:rsidRPr="00687433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2=</w:t>
      </w:r>
      <w:r w:rsidR="006E5461" w:rsidRPr="00687433">
        <w:rPr>
          <w:bCs/>
          <w:szCs w:val="28"/>
        </w:rPr>
        <w:t>00000</w:t>
      </w:r>
      <w:r w:rsidR="00E91053" w:rsidRPr="00687433">
        <w:rPr>
          <w:bCs/>
          <w:szCs w:val="28"/>
        </w:rPr>
        <w:t>101</w:t>
      </w:r>
      <w:r w:rsidRPr="00687433">
        <w:rPr>
          <w:bCs/>
          <w:szCs w:val="28"/>
        </w:rPr>
        <w:t>;</w:t>
      </w:r>
    </w:p>
    <w:p w14:paraId="1F9C16C1" w14:textId="223DE8A5" w:rsidR="006073D0" w:rsidRPr="00687433" w:rsidRDefault="00E91053" w:rsidP="006073D0">
      <w:pPr>
        <w:rPr>
          <w:bCs/>
          <w:szCs w:val="28"/>
        </w:rPr>
      </w:pPr>
      <w:r w:rsidRPr="00687433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 xml:space="preserve">1 </w:t>
      </w:r>
      <w:proofErr w:type="gramStart"/>
      <w:r w:rsidRPr="00687433">
        <w:rPr>
          <w:bCs/>
          <w:szCs w:val="28"/>
        </w:rPr>
        <w:t>&lt;&lt; 2</w:t>
      </w:r>
      <w:proofErr w:type="gramEnd"/>
      <w:r w:rsidRPr="00687433">
        <w:rPr>
          <w:bCs/>
          <w:szCs w:val="28"/>
        </w:rPr>
        <w:t xml:space="preserve">) – </w:t>
      </w: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2) + 4</w:t>
      </w:r>
      <w:r w:rsidR="006073D0" w:rsidRPr="00687433">
        <w:rPr>
          <w:bCs/>
          <w:szCs w:val="28"/>
        </w:rPr>
        <w:t xml:space="preserve"> = </w:t>
      </w:r>
      <w:r w:rsidRPr="00687433">
        <w:rPr>
          <w:bCs/>
          <w:szCs w:val="28"/>
        </w:rPr>
        <w:t>00011111</w:t>
      </w:r>
      <w:r w:rsidR="004D1834" w:rsidRPr="00687433">
        <w:rPr>
          <w:bCs/>
          <w:szCs w:val="28"/>
        </w:rPr>
        <w:t>;</w:t>
      </w:r>
    </w:p>
    <w:p w14:paraId="4820FE79" w14:textId="461F21E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</w:t>
      </w:r>
      <w:r w:rsidR="006E5461" w:rsidRPr="006E5461"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>OP1 &lt;&lt; 2</w:t>
      </w:r>
      <w:r>
        <w:rPr>
          <w:bCs/>
          <w:szCs w:val="28"/>
          <w:lang w:val="en-US"/>
        </w:rPr>
        <w:t xml:space="preserve">= </w:t>
      </w:r>
      <w:r w:rsidR="00E91053" w:rsidRPr="00E91053">
        <w:rPr>
          <w:bCs/>
          <w:szCs w:val="28"/>
          <w:lang w:val="en-US"/>
        </w:rPr>
        <w:t>0000</w:t>
      </w:r>
      <w:r w:rsidR="00E91053">
        <w:rPr>
          <w:bCs/>
          <w:szCs w:val="28"/>
          <w:lang w:val="en-US"/>
        </w:rPr>
        <w:t>1000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+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00000010</w:t>
      </w:r>
      <w:r>
        <w:rPr>
          <w:bCs/>
          <w:szCs w:val="28"/>
          <w:lang w:val="en-US"/>
        </w:rPr>
        <w:t xml:space="preserve"> = </w:t>
      </w:r>
      <w:r w:rsidR="00E91053">
        <w:rPr>
          <w:bCs/>
          <w:szCs w:val="28"/>
          <w:lang w:val="en-US"/>
        </w:rPr>
        <w:t>0</w:t>
      </w:r>
      <w:r w:rsidR="00E91053" w:rsidRPr="00E91053">
        <w:rPr>
          <w:bCs/>
          <w:szCs w:val="28"/>
          <w:lang w:val="en-US"/>
        </w:rPr>
        <w:t>0</w:t>
      </w:r>
      <w:r w:rsidR="00E91053">
        <w:rPr>
          <w:bCs/>
          <w:szCs w:val="28"/>
          <w:lang w:val="en-US"/>
        </w:rPr>
        <w:t>100000</w:t>
      </w:r>
      <w:r>
        <w:rPr>
          <w:bCs/>
          <w:szCs w:val="28"/>
          <w:lang w:val="en-US"/>
        </w:rPr>
        <w:t>;</w:t>
      </w:r>
    </w:p>
    <w:p w14:paraId="3BF13A89" w14:textId="0C482745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</w:t>
      </w:r>
      <w:r w:rsidR="006E5461">
        <w:rPr>
          <w:bCs/>
          <w:szCs w:val="28"/>
          <w:lang w:val="en-US"/>
        </w:rPr>
        <w:t xml:space="preserve">) </w:t>
      </w:r>
      <w:r w:rsidR="00E91053">
        <w:rPr>
          <w:bCs/>
          <w:szCs w:val="28"/>
          <w:lang w:val="en-US"/>
        </w:rPr>
        <w:t>(OP1 &lt;&lt; 2) – OP2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E91053">
        <w:rPr>
          <w:bCs/>
          <w:szCs w:val="28"/>
          <w:lang w:val="en-US"/>
        </w:rPr>
        <w:t>0</w:t>
      </w:r>
      <w:r w:rsidR="00E91053" w:rsidRPr="00E91053">
        <w:rPr>
          <w:bCs/>
          <w:szCs w:val="28"/>
          <w:lang w:val="en-US"/>
        </w:rPr>
        <w:t>0</w:t>
      </w:r>
      <w:r w:rsidR="00E91053">
        <w:rPr>
          <w:bCs/>
          <w:szCs w:val="28"/>
          <w:lang w:val="en-US"/>
        </w:rPr>
        <w:t>100000</w:t>
      </w:r>
      <w:r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 xml:space="preserve">- </w:t>
      </w:r>
      <w:r w:rsidR="00E91053" w:rsidRPr="00E91053">
        <w:rPr>
          <w:bCs/>
          <w:szCs w:val="28"/>
          <w:lang w:val="en-US"/>
        </w:rPr>
        <w:t>00000</w:t>
      </w:r>
      <w:r w:rsidR="00E91053">
        <w:rPr>
          <w:bCs/>
          <w:szCs w:val="28"/>
          <w:lang w:val="en-US"/>
        </w:rPr>
        <w:t>101</w:t>
      </w:r>
      <w:r>
        <w:rPr>
          <w:bCs/>
          <w:szCs w:val="28"/>
          <w:lang w:val="en-US"/>
        </w:rPr>
        <w:t xml:space="preserve"> =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11011</w:t>
      </w:r>
      <w:r w:rsidR="006E5461">
        <w:rPr>
          <w:bCs/>
          <w:szCs w:val="28"/>
          <w:lang w:val="en-US"/>
        </w:rPr>
        <w:t>;</w:t>
      </w:r>
    </w:p>
    <w:p w14:paraId="7B85B3C7" w14:textId="3525D7F1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3) </w:t>
      </w:r>
      <w:r w:rsidR="00E91053">
        <w:rPr>
          <w:bCs/>
          <w:szCs w:val="28"/>
          <w:lang w:val="en-US"/>
        </w:rPr>
        <w:t>((OP1 &lt;&lt; 2) – OP2) + 4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11011</w:t>
      </w:r>
      <w:r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>+ 00000100</w:t>
      </w:r>
      <w:r w:rsidR="004D1834"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=</w:t>
      </w:r>
      <w:r w:rsidR="004D1834"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11111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4BBCC007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31FAC14" wp14:editId="2E1C82C0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34AE377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09749EC" wp14:editId="2338D77A">
            <wp:extent cx="1315085" cy="169352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2D157ADE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C176EFE" wp14:editId="0F489C60">
            <wp:extent cx="6120765" cy="3283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5443ADF5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5B290E4" wp14:editId="56D674BE">
            <wp:extent cx="1336497" cy="1699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16" cy="170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3A5CFAED" wp14:editId="1C1337F5">
            <wp:extent cx="1315085" cy="169352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A407EAA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74809CA" wp14:editId="158C40C1">
            <wp:extent cx="6120765" cy="32835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34739BB9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4159C856" wp14:editId="2C6757AC">
            <wp:extent cx="1336497" cy="169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16" cy="170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229E9C3" wp14:editId="2CF9CAB6">
            <wp:extent cx="1315085" cy="169352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A5"/>
    <w:rsid w:val="000560BC"/>
    <w:rsid w:val="000E6BB1"/>
    <w:rsid w:val="00123786"/>
    <w:rsid w:val="00203DE7"/>
    <w:rsid w:val="00230060"/>
    <w:rsid w:val="0025270C"/>
    <w:rsid w:val="002D42BD"/>
    <w:rsid w:val="00446B44"/>
    <w:rsid w:val="004D1834"/>
    <w:rsid w:val="005C1774"/>
    <w:rsid w:val="006073D0"/>
    <w:rsid w:val="0066346E"/>
    <w:rsid w:val="0067607E"/>
    <w:rsid w:val="00687433"/>
    <w:rsid w:val="006E5461"/>
    <w:rsid w:val="00712BAE"/>
    <w:rsid w:val="00780C55"/>
    <w:rsid w:val="007F026E"/>
    <w:rsid w:val="008B5D50"/>
    <w:rsid w:val="008E252A"/>
    <w:rsid w:val="00951CA5"/>
    <w:rsid w:val="009E2EEF"/>
    <w:rsid w:val="00B00847"/>
    <w:rsid w:val="00B1579F"/>
    <w:rsid w:val="00B51027"/>
    <w:rsid w:val="00BA7E0B"/>
    <w:rsid w:val="00E91053"/>
    <w:rsid w:val="00E93FB3"/>
    <w:rsid w:val="00F14644"/>
    <w:rsid w:val="00F3665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16271</Words>
  <Characters>9276</Characters>
  <Application>Microsoft Office Word</Application>
  <DocSecurity>0</DocSecurity>
  <Lines>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Andriy Terletskiy</cp:lastModifiedBy>
  <cp:revision>2</cp:revision>
  <dcterms:created xsi:type="dcterms:W3CDTF">2023-06-01T19:25:00Z</dcterms:created>
  <dcterms:modified xsi:type="dcterms:W3CDTF">2023-06-01T19:25:00Z</dcterms:modified>
</cp:coreProperties>
</file>