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82B69">
      <w:pPr>
        <w:rPr/>
      </w:pPr>
      <w:r>
        <w:t>Jenkins + GitHub + TAPD DevOps 云部署完整方案</w:t>
      </w:r>
    </w:p>
    <w:p w14:paraId="55112FCE">
      <w:pPr>
        <w:rPr/>
      </w:pPr>
      <w:r>
        <w:rPr>
          <w:lang w:val="en-US" w:eastAsia="zh-CN"/>
        </w:rPr>
        <w:t>我给你做一套直接可落地、零歧义、替换 GitHub 完全兼容的 DevOps 持续集成 / 部署方案，完全对齐你要求的 Jenkins + TAPD DevOps + 代码托管 架构，只是把 Tgit（腾讯工蜂）替换成 GitHub。</w:t>
      </w:r>
    </w:p>
    <w:p w14:paraId="3E8D1A04">
      <w:pPr>
        <w:rPr/>
      </w:pPr>
      <w:r>
        <w:rPr>
          <w:lang w:val="en-US" w:eastAsia="zh-CN"/>
        </w:rPr>
        <w:t>这套方案云服务器部署、企业级可用、步骤清晰可直接照着做。</w:t>
      </w:r>
    </w:p>
    <w:p w14:paraId="022956DC">
      <w:pPr>
        <w:rPr/>
      </w:pPr>
      <w:r>
        <w:rPr/>
        <w:pict>
          <v:rect id="_x0000_i1033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A7F7B">
      <w:pPr>
        <w:rPr/>
      </w:pPr>
      <w:r>
        <w:t>一、整体架构（替换 GitHub 后）</w:t>
      </w:r>
    </w:p>
    <w:p w14:paraId="7FC5AE4E">
      <w:pPr>
        <w:rPr/>
      </w:pPr>
      <w:r>
        <w:rPr>
          <w:lang w:val="en-US" w:eastAsia="zh-CN"/>
        </w:rPr>
        <w:t>plaintext</w:t>
      </w:r>
    </w:p>
    <w:p w14:paraId="6D75309F">
      <w:pPr>
        <w:rPr/>
      </w:pPr>
      <w:r>
        <w:t>GitHub（代码托管）</w:t>
      </w:r>
    </w:p>
    <w:p w14:paraId="6D3C0D17">
      <w:pPr>
        <w:rPr/>
      </w:pPr>
      <w:r>
        <w:t xml:space="preserve">    ↓</w:t>
      </w:r>
    </w:p>
    <w:p w14:paraId="6D8B4136">
      <w:pPr>
        <w:rPr/>
      </w:pPr>
      <w:r>
        <w:t>Jenkins（自动构建、测试、打包）</w:t>
      </w:r>
    </w:p>
    <w:p w14:paraId="6EC1FE06">
      <w:pPr>
        <w:rPr/>
      </w:pPr>
      <w:r>
        <w:t xml:space="preserve">    ↓</w:t>
      </w:r>
    </w:p>
    <w:p w14:paraId="35DC21C4">
      <w:pPr>
        <w:rPr/>
      </w:pPr>
      <w:r>
        <w:t>TAPD DevOps（流水线管理、需求关联、缺陷跟踪、发布审批）</w:t>
      </w:r>
    </w:p>
    <w:p w14:paraId="7D565FC1">
      <w:pPr>
        <w:rPr/>
      </w:pPr>
      <w:r>
        <w:t xml:space="preserve">    ↓</w:t>
      </w:r>
    </w:p>
    <w:p w14:paraId="0D81FD9A">
      <w:pPr>
        <w:rPr/>
      </w:pPr>
      <w:r>
        <w:t>云服务器（阿里云/腾讯云/华为云/AWS）自动部署上线</w:t>
      </w:r>
    </w:p>
    <w:p w14:paraId="0D315795">
      <w:pPr>
        <w:rPr/>
      </w:pPr>
      <w:r>
        <w:rPr>
          <w:lang w:val="en-US" w:eastAsia="zh-CN"/>
        </w:rPr>
        <w:t>核心能力：</w:t>
      </w:r>
    </w:p>
    <w:p w14:paraId="4EFC238F">
      <w:pPr>
        <w:rPr/>
      </w:pPr>
      <w:r>
        <w:t>代码提交 → 自动触发构建</w:t>
      </w:r>
      <w:bookmarkStart w:id="0" w:name="_GoBack"/>
      <w:bookmarkEnd w:id="0"/>
    </w:p>
    <w:p w14:paraId="7459E95E">
      <w:pPr>
        <w:rPr/>
      </w:pPr>
      <w:r>
        <w:t>构建成功 → 自动部署到云环境</w:t>
      </w:r>
    </w:p>
    <w:p w14:paraId="390A7BCE">
      <w:pPr>
        <w:rPr/>
      </w:pPr>
      <w:r>
        <w:t>所有流程与 TAPD 需求、缺陷、迭代打通</w:t>
      </w:r>
    </w:p>
    <w:p w14:paraId="13870A2B">
      <w:pPr>
        <w:rPr/>
      </w:pPr>
      <w:r>
        <w:t>全流程可视化、可回溯、可审批</w:t>
      </w:r>
    </w:p>
    <w:p w14:paraId="3FF0C53E">
      <w:pPr>
        <w:rPr/>
      </w:pPr>
      <w:r>
        <w:rPr/>
        <w:pict>
          <v:rect id="_x0000_i1034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9D811">
      <w:pPr>
        <w:rPr/>
      </w:pPr>
      <w:r>
        <w:t>二、前置准备（必须先准备好）</w:t>
      </w:r>
    </w:p>
    <w:p w14:paraId="000C6E00">
      <w:pPr>
        <w:rPr/>
      </w:pPr>
      <w:r>
        <w:t>云服务器（Linux 推荐 CentOS / Ubuntu）</w:t>
      </w:r>
    </w:p>
    <w:p w14:paraId="35C66E3B">
      <w:pPr>
        <w:rPr/>
      </w:pPr>
      <w:r>
        <w:t>GitHub 仓库（公有 / 私有都可以）</w:t>
      </w:r>
    </w:p>
    <w:p w14:paraId="0685401E">
      <w:pPr>
        <w:rPr/>
      </w:pPr>
      <w:r>
        <w:t>TAPD 企业版（已开通 DevOps）</w:t>
      </w:r>
    </w:p>
    <w:p w14:paraId="7853DA42">
      <w:pPr>
        <w:rPr/>
      </w:pPr>
      <w:r>
        <w:t>Jenkins 服务（可装在云服务器上）</w:t>
      </w:r>
    </w:p>
    <w:p w14:paraId="15B82450">
      <w:pPr>
        <w:rPr/>
      </w:pPr>
      <w:r>
        <w:rPr/>
        <w:pict>
          <v:rect id="_x0000_i1035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4F401">
      <w:pPr>
        <w:rPr/>
      </w:pPr>
      <w:r>
        <w:t>三、第一步：在云服务器安装 Jenkins（最简稳定版）</w:t>
      </w:r>
    </w:p>
    <w:p w14:paraId="49EAECE8">
      <w:pPr>
        <w:rPr/>
      </w:pPr>
      <w:r>
        <w:rPr>
          <w:lang w:val="en-US" w:eastAsia="zh-CN"/>
        </w:rPr>
        <w:t>直接复制命令执行：</w:t>
      </w:r>
    </w:p>
    <w:p w14:paraId="2F928A40">
      <w:pPr>
        <w:rPr/>
      </w:pPr>
      <w:r>
        <w:t>1. 安装 Java</w:t>
      </w:r>
    </w:p>
    <w:p w14:paraId="4AB6474E">
      <w:pPr>
        <w:rPr/>
      </w:pPr>
      <w:r>
        <w:rPr>
          <w:lang w:val="en-US" w:eastAsia="zh-CN"/>
        </w:rPr>
        <w:t>bash</w:t>
      </w:r>
    </w:p>
    <w:p w14:paraId="64BD397E">
      <w:pPr>
        <w:rPr/>
      </w:pPr>
      <w:r>
        <w:rPr>
          <w:lang w:val="en-US" w:eastAsia="zh-CN"/>
        </w:rPr>
        <w:t>运行</w:t>
      </w:r>
    </w:p>
    <w:p w14:paraId="45350DE9">
      <w:pPr>
        <w:rPr/>
      </w:pPr>
      <w:r>
        <w:t>sudo yum install -y java-11-openjdk-devel</w:t>
      </w:r>
    </w:p>
    <w:p w14:paraId="4CD70DF7">
      <w:pPr>
        <w:rPr/>
      </w:pPr>
      <w:r>
        <w:t>2. 安装 Jenkins</w:t>
      </w:r>
    </w:p>
    <w:p w14:paraId="717D490B">
      <w:pPr>
        <w:rPr/>
      </w:pPr>
      <w:r>
        <w:rPr>
          <w:lang w:val="en-US" w:eastAsia="zh-CN"/>
        </w:rPr>
        <w:t>bash</w:t>
      </w:r>
    </w:p>
    <w:p w14:paraId="27762DB8">
      <w:pPr>
        <w:rPr/>
      </w:pPr>
      <w:r>
        <w:rPr>
          <w:lang w:val="en-US" w:eastAsia="zh-CN"/>
        </w:rPr>
        <w:t>运行</w:t>
      </w:r>
    </w:p>
    <w:p w14:paraId="1655C055">
      <w:pPr>
        <w:rPr/>
      </w:pPr>
      <w:r>
        <w:t>sudo wget -O /etc/yum.repos.d/jenkins.repo https://pkg.jenkins.io/redhat-stable/jenkins.reposudo rpm --import https://pkg.jenkins.io/redhat-stable/jenkins.io-2023.keysudo yum install -y jenkins</w:t>
      </w:r>
    </w:p>
    <w:p w14:paraId="10237FF8">
      <w:pPr>
        <w:rPr/>
      </w:pPr>
      <w:r>
        <w:t>3. 启动并设置开机自启</w:t>
      </w:r>
    </w:p>
    <w:p w14:paraId="0B276386">
      <w:pPr>
        <w:rPr/>
      </w:pPr>
      <w:r>
        <w:rPr>
          <w:lang w:val="en-US" w:eastAsia="zh-CN"/>
        </w:rPr>
        <w:t>bash</w:t>
      </w:r>
    </w:p>
    <w:p w14:paraId="20E469CE">
      <w:pPr>
        <w:rPr/>
      </w:pPr>
      <w:r>
        <w:rPr>
          <w:lang w:val="en-US" w:eastAsia="zh-CN"/>
        </w:rPr>
        <w:t>运行</w:t>
      </w:r>
    </w:p>
    <w:p w14:paraId="60426C00">
      <w:pPr>
        <w:rPr/>
      </w:pPr>
      <w:r>
        <w:t>sudo systemctl start jenkinssudo systemctl enable jenkins</w:t>
      </w:r>
    </w:p>
    <w:p w14:paraId="7DA7D14F">
      <w:pPr>
        <w:rPr/>
      </w:pPr>
      <w:r>
        <w:t>4. 开放端口（云服务器安全组必须开放 8080）</w:t>
      </w:r>
    </w:p>
    <w:p w14:paraId="4A199CA8">
      <w:pPr>
        <w:rPr/>
      </w:pPr>
      <w:r>
        <w:rPr>
          <w:lang w:val="en-US" w:eastAsia="zh-CN"/>
        </w:rPr>
        <w:t>bash</w:t>
      </w:r>
    </w:p>
    <w:p w14:paraId="3A080336">
      <w:pPr>
        <w:rPr/>
      </w:pPr>
      <w:r>
        <w:rPr>
          <w:lang w:val="en-US" w:eastAsia="zh-CN"/>
        </w:rPr>
        <w:t>运行</w:t>
      </w:r>
    </w:p>
    <w:p w14:paraId="456B712E">
      <w:pPr>
        <w:rPr/>
      </w:pPr>
      <w:r>
        <w:t>sudo firewall-cmd --permanent --zone=public --add-port=8080/tcpsudo firewall-cmd --reload</w:t>
      </w:r>
    </w:p>
    <w:p w14:paraId="2A260104">
      <w:pPr>
        <w:rPr/>
      </w:pPr>
      <w:r>
        <w:rPr>
          <w:lang w:val="en-US" w:eastAsia="zh-CN"/>
        </w:rPr>
        <w:t>访问：</w:t>
      </w:r>
    </w:p>
    <w:p w14:paraId="68F54031">
      <w:pPr>
        <w:rPr/>
      </w:pPr>
      <w:r>
        <w:rPr>
          <w:lang w:val="en-US" w:eastAsia="zh-CN"/>
        </w:rPr>
        <w:t>plaintext</w:t>
      </w:r>
    </w:p>
    <w:p w14:paraId="55B49D7C">
      <w:pPr>
        <w:rPr/>
      </w:pPr>
      <w:r>
        <w:t>http://你的云服务器IP:8080</w:t>
      </w:r>
    </w:p>
    <w:p w14:paraId="131771FE">
      <w:pPr>
        <w:rPr/>
      </w:pPr>
      <w:r>
        <w:t>5. 获取初始密码</w:t>
      </w:r>
    </w:p>
    <w:p w14:paraId="78296912">
      <w:pPr>
        <w:rPr/>
      </w:pPr>
      <w:r>
        <w:rPr>
          <w:lang w:val="en-US" w:eastAsia="zh-CN"/>
        </w:rPr>
        <w:t>bash</w:t>
      </w:r>
    </w:p>
    <w:p w14:paraId="4B53CD96">
      <w:pPr>
        <w:rPr/>
      </w:pPr>
      <w:r>
        <w:rPr>
          <w:lang w:val="en-US" w:eastAsia="zh-CN"/>
        </w:rPr>
        <w:t>运行</w:t>
      </w:r>
    </w:p>
    <w:p w14:paraId="3B63E98A">
      <w:pPr>
        <w:rPr/>
      </w:pPr>
      <w:r>
        <w:t>cat /var/lib/jenkins/secrets/initialAdminPassword</w:t>
      </w:r>
    </w:p>
    <w:p w14:paraId="198A7B46">
      <w:pPr>
        <w:rPr/>
      </w:pPr>
      <w:r>
        <w:rPr/>
        <w:pict>
          <v:rect id="_x0000_i1036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3FEB0">
      <w:pPr>
        <w:rPr/>
      </w:pPr>
      <w:r>
        <w:t>四、第二步：Jenkins 对接 GitHub（最关键）</w:t>
      </w:r>
    </w:p>
    <w:p w14:paraId="773AD9D7">
      <w:pPr>
        <w:rPr/>
      </w:pPr>
      <w:r>
        <w:t>1. Jenkins 安装必要插件</w:t>
      </w:r>
    </w:p>
    <w:p w14:paraId="494DCAD2">
      <w:pPr>
        <w:rPr/>
      </w:pPr>
      <w:r>
        <w:rPr>
          <w:lang w:val="en-US" w:eastAsia="zh-CN"/>
        </w:rPr>
        <w:t>进入 Jenkins → 插件管理安装以下插件：</w:t>
      </w:r>
    </w:p>
    <w:p w14:paraId="0EB41C8D">
      <w:pPr>
        <w:rPr/>
      </w:pPr>
      <w:r>
        <w:t>Git Plugin（默认已装）</w:t>
      </w:r>
    </w:p>
    <w:p w14:paraId="61965C2C">
      <w:pPr>
        <w:rPr/>
      </w:pPr>
      <w:r>
        <w:t>GitHub Integration Plugin</w:t>
      </w:r>
    </w:p>
    <w:p w14:paraId="6F452D76">
      <w:pPr>
        <w:rPr/>
      </w:pPr>
      <w:r>
        <w:t>Publish Over SSH（用于远程部署到云服务器）</w:t>
      </w:r>
    </w:p>
    <w:p w14:paraId="699ECB62">
      <w:pPr>
        <w:rPr/>
      </w:pPr>
      <w:r>
        <w:t>Generic Webhook Trigger（代码提交自动触发构建）</w:t>
      </w:r>
    </w:p>
    <w:p w14:paraId="7491CCCB">
      <w:pPr>
        <w:rPr/>
      </w:pPr>
      <w:r>
        <w:t>2. GitHub 生成 Access Token</w:t>
      </w:r>
    </w:p>
    <w:p w14:paraId="091C08F1">
      <w:pPr>
        <w:rPr/>
      </w:pPr>
      <w:r>
        <w:rPr>
          <w:lang w:val="en-US" w:eastAsia="zh-CN"/>
        </w:rPr>
        <w:t>GitHub → Settings → Developer settings → Personal access tokens生成一个 token，勾选权限：</w:t>
      </w:r>
    </w:p>
    <w:p w14:paraId="66A300F8">
      <w:pPr>
        <w:rPr/>
      </w:pPr>
      <w:r>
        <w:t>repo</w:t>
      </w:r>
    </w:p>
    <w:p w14:paraId="6258DF4F">
      <w:pPr>
        <w:rPr/>
      </w:pPr>
      <w:r>
        <w:t>admin:repo_hook</w:t>
      </w:r>
    </w:p>
    <w:p w14:paraId="16DD1F31">
      <w:pPr>
        <w:rPr/>
      </w:pPr>
      <w:r>
        <w:t>read:user</w:t>
      </w:r>
    </w:p>
    <w:p w14:paraId="17AC7BB3">
      <w:pPr>
        <w:rPr/>
      </w:pPr>
      <w:r>
        <w:rPr>
          <w:lang w:val="en-US" w:eastAsia="zh-CN"/>
        </w:rPr>
        <w:t>保存这个 token 后面要用。</w:t>
      </w:r>
    </w:p>
    <w:p w14:paraId="203F2302">
      <w:pPr>
        <w:rPr/>
      </w:pPr>
      <w:r>
        <w:t>3. Jenkins 配置 GitHub 账号</w:t>
      </w:r>
    </w:p>
    <w:p w14:paraId="598AB872">
      <w:pPr>
        <w:rPr/>
      </w:pPr>
      <w:r>
        <w:rPr>
          <w:lang w:val="en-US" w:eastAsia="zh-CN"/>
        </w:rPr>
        <w:t>Jenkins → 系统管理 → 系统配置找到 GitHub 项：</w:t>
      </w:r>
    </w:p>
    <w:p w14:paraId="568250C8">
      <w:pPr>
        <w:rPr/>
      </w:pPr>
      <w:r>
        <w:t>名称：GitHub</w:t>
      </w:r>
    </w:p>
    <w:p w14:paraId="5C5133FC">
      <w:pPr>
        <w:rPr/>
      </w:pPr>
      <w:r>
        <w:t>API URL：https://api.github.com</w:t>
      </w:r>
    </w:p>
    <w:p w14:paraId="42A2F88B">
      <w:pPr>
        <w:rPr/>
      </w:pPr>
      <w:r>
        <w:t>凭据：添加 → Secret text → 填入 GitHub token</w:t>
      </w:r>
    </w:p>
    <w:p w14:paraId="4463B4CE">
      <w:pPr>
        <w:rPr/>
      </w:pPr>
      <w:r>
        <w:rPr>
          <w:lang w:val="en-US" w:eastAsia="zh-CN"/>
        </w:rPr>
        <w:t>测试连接 → 显示 成功 即可。</w:t>
      </w:r>
    </w:p>
    <w:p w14:paraId="40310170">
      <w:pPr>
        <w:rPr/>
      </w:pPr>
      <w:r>
        <w:rPr/>
        <w:pict>
          <v:rect id="_x0000_i1037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06CDC">
      <w:pPr>
        <w:rPr/>
      </w:pPr>
      <w:r>
        <w:t>五、第三步：Jenkins 对接 TAPD DevOps</w:t>
      </w:r>
    </w:p>
    <w:p w14:paraId="3CE60121">
      <w:pPr>
        <w:rPr/>
      </w:pPr>
      <w:r>
        <w:rPr>
          <w:lang w:val="en-US" w:eastAsia="zh-CN"/>
        </w:rPr>
        <w:t>TAPD 官方提供 Jenkins 插件，可实现：</w:t>
      </w:r>
    </w:p>
    <w:p w14:paraId="7DC645BB">
      <w:pPr>
        <w:rPr/>
      </w:pPr>
      <w:r>
        <w:t>流水线同步到 TAPD</w:t>
      </w:r>
    </w:p>
    <w:p w14:paraId="55B88B0E">
      <w:pPr>
        <w:rPr/>
      </w:pPr>
      <w:r>
        <w:t>构建结果自动回写 TAPD</w:t>
      </w:r>
    </w:p>
    <w:p w14:paraId="346157F8">
      <w:pPr>
        <w:rPr/>
      </w:pPr>
      <w:r>
        <w:t>需求与代码提交关联</w:t>
      </w:r>
    </w:p>
    <w:p w14:paraId="30392BA5">
      <w:pPr>
        <w:rPr/>
      </w:pPr>
      <w:r>
        <w:t>发布记录与缺陷联动</w:t>
      </w:r>
    </w:p>
    <w:p w14:paraId="3C589C6F">
      <w:pPr>
        <w:rPr/>
      </w:pPr>
      <w:r>
        <w:t>配置步骤</w:t>
      </w:r>
    </w:p>
    <w:p w14:paraId="69C565C6">
      <w:pPr>
        <w:rPr/>
      </w:pPr>
      <w:r>
        <w:t>在 Jenkins 安装 TAPD Jenkins 插件</w:t>
      </w:r>
    </w:p>
    <w:p w14:paraId="23506942">
      <w:pPr>
        <w:rPr/>
      </w:pPr>
      <w:r>
        <w:t>TAPD → DevOps → 流水线 → Jenkins 集成</w:t>
      </w:r>
    </w:p>
    <w:p w14:paraId="68FDC5E0">
      <w:pPr>
        <w:rPr/>
      </w:pPr>
      <w:r>
        <w:t>获取 TAPD 企业 ID、项目 ID、密钥</w:t>
      </w:r>
    </w:p>
    <w:p w14:paraId="6DEC65F4">
      <w:pPr>
        <w:rPr/>
      </w:pPr>
      <w:r>
        <w:t>填入 Jenkins 系统配置</w:t>
      </w:r>
    </w:p>
    <w:p w14:paraId="068DCCFD">
      <w:pPr>
        <w:rPr/>
      </w:pPr>
      <w:r>
        <w:t>构建后动作选择：回写构建状态到 TAPD</w:t>
      </w:r>
    </w:p>
    <w:p w14:paraId="5E423B52">
      <w:pPr>
        <w:rPr/>
      </w:pPr>
      <w:r>
        <w:rPr>
          <w:lang w:val="en-US" w:eastAsia="zh-CN"/>
        </w:rPr>
        <w:t>完成后：Jenkins 构建 → 自动同步到 TAPD DevOps 流水线</w:t>
      </w:r>
    </w:p>
    <w:p w14:paraId="39754A8A">
      <w:pPr>
        <w:rPr/>
      </w:pPr>
      <w:r>
        <w:rPr/>
        <w:pict>
          <v:rect id="_x0000_i1038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09033">
      <w:pPr>
        <w:rPr/>
      </w:pPr>
      <w:r>
        <w:t>六、第四步：创建完整 CI/CD 流水线（核心！）</w:t>
      </w:r>
    </w:p>
    <w:p w14:paraId="6FFFC794">
      <w:pPr>
        <w:rPr/>
      </w:pPr>
      <w:r>
        <w:rPr>
          <w:lang w:val="en-US" w:eastAsia="zh-CN"/>
        </w:rPr>
        <w:t>创建一个 自由风格 / 流水线任务，包含 4 个阶段：</w:t>
      </w:r>
    </w:p>
    <w:p w14:paraId="7E7C00EE">
      <w:pPr>
        <w:rPr/>
      </w:pPr>
      <w:r>
        <w:t>阶段 1：从 GitHub 拉代码</w:t>
      </w:r>
    </w:p>
    <w:p w14:paraId="6583D5C7">
      <w:pPr>
        <w:rPr/>
      </w:pPr>
      <w:r>
        <w:rPr>
          <w:lang w:val="en-US" w:eastAsia="zh-CN"/>
        </w:rPr>
        <w:t>Repository URL：</w:t>
      </w:r>
    </w:p>
    <w:p w14:paraId="44881E98">
      <w:pPr>
        <w:rPr/>
      </w:pPr>
      <w:r>
        <w:rPr>
          <w:lang w:val="en-US" w:eastAsia="zh-CN"/>
        </w:rPr>
        <w:t>plaintext</w:t>
      </w:r>
    </w:p>
    <w:p w14:paraId="503D05E4">
      <w:pPr>
        <w:rPr/>
      </w:pPr>
      <w:r>
        <w:t>https://github.com/你的用户名/你的仓库.git</w:t>
      </w:r>
    </w:p>
    <w:p w14:paraId="5D8325AE">
      <w:pPr>
        <w:rPr/>
      </w:pPr>
      <w:r>
        <w:rPr>
          <w:lang w:val="en-US" w:eastAsia="zh-CN"/>
        </w:rPr>
        <w:t>凭据：GitHub 账号密码 /token</w:t>
      </w:r>
    </w:p>
    <w:p w14:paraId="06708F02">
      <w:pPr>
        <w:rPr/>
      </w:pPr>
      <w:r>
        <w:t>阶段 2：自动构建（Maven /npm/ 编译）</w:t>
      </w:r>
    </w:p>
    <w:p w14:paraId="4C335595">
      <w:pPr>
        <w:rPr/>
      </w:pPr>
      <w:r>
        <w:t>Java 项目</w:t>
      </w:r>
    </w:p>
    <w:p w14:paraId="57FAC63E">
      <w:pPr>
        <w:rPr/>
      </w:pPr>
      <w:r>
        <w:rPr>
          <w:lang w:val="en-US" w:eastAsia="zh-CN"/>
        </w:rPr>
        <w:t>bash</w:t>
      </w:r>
    </w:p>
    <w:p w14:paraId="552D7F4D">
      <w:pPr>
        <w:rPr/>
      </w:pPr>
      <w:r>
        <w:rPr>
          <w:lang w:val="en-US" w:eastAsia="zh-CN"/>
        </w:rPr>
        <w:t>运行</w:t>
      </w:r>
    </w:p>
    <w:p w14:paraId="0E348DCB">
      <w:pPr>
        <w:rPr/>
      </w:pPr>
      <w:r>
        <w:t>mvn clean package -Dmaven.test.skip=true</w:t>
      </w:r>
    </w:p>
    <w:p w14:paraId="430063D5">
      <w:pPr>
        <w:rPr/>
      </w:pPr>
      <w:r>
        <w:t>前端项目</w:t>
      </w:r>
    </w:p>
    <w:p w14:paraId="762D2A02">
      <w:pPr>
        <w:rPr/>
      </w:pPr>
      <w:r>
        <w:rPr>
          <w:lang w:val="en-US" w:eastAsia="zh-CN"/>
        </w:rPr>
        <w:t>bash</w:t>
      </w:r>
    </w:p>
    <w:p w14:paraId="728785DF">
      <w:pPr>
        <w:rPr/>
      </w:pPr>
      <w:r>
        <w:rPr>
          <w:lang w:val="en-US" w:eastAsia="zh-CN"/>
        </w:rPr>
        <w:t>运行</w:t>
      </w:r>
    </w:p>
    <w:p w14:paraId="0E9B67DF">
      <w:pPr>
        <w:rPr/>
      </w:pPr>
      <w:r>
        <w:t>npm installnpm run build</w:t>
      </w:r>
    </w:p>
    <w:p w14:paraId="72850E0F">
      <w:pPr>
        <w:rPr/>
      </w:pPr>
      <w:r>
        <w:t>阶段 3：自动化测试（可选）</w:t>
      </w:r>
    </w:p>
    <w:p w14:paraId="487292B7">
      <w:pPr>
        <w:rPr/>
      </w:pPr>
      <w:r>
        <w:rPr>
          <w:lang w:val="en-US" w:eastAsia="zh-CN"/>
        </w:rPr>
        <w:t>bash</w:t>
      </w:r>
    </w:p>
    <w:p w14:paraId="68F7B3B9">
      <w:pPr>
        <w:rPr/>
      </w:pPr>
      <w:r>
        <w:rPr>
          <w:lang w:val="en-US" w:eastAsia="zh-CN"/>
        </w:rPr>
        <w:t>运行</w:t>
      </w:r>
    </w:p>
    <w:p w14:paraId="46125A2A">
      <w:pPr>
        <w:rPr/>
      </w:pPr>
      <w:r>
        <w:t>mvn test</w:t>
      </w:r>
    </w:p>
    <w:p w14:paraId="5D48D5FE">
      <w:pPr>
        <w:rPr/>
      </w:pPr>
      <w:r>
        <w:t>阶段 4：自动部署到云服务器</w:t>
      </w:r>
    </w:p>
    <w:p w14:paraId="77882612">
      <w:pPr>
        <w:rPr/>
      </w:pPr>
      <w:r>
        <w:rPr>
          <w:lang w:val="en-US" w:eastAsia="zh-CN"/>
        </w:rPr>
        <w:t>使用 Publish Over SSH 插件：</w:t>
      </w:r>
    </w:p>
    <w:p w14:paraId="14DC377F">
      <w:pPr>
        <w:rPr/>
      </w:pPr>
      <w:r>
        <w:t>传输 jar /dist 包到服务器</w:t>
      </w:r>
    </w:p>
    <w:p w14:paraId="5A01E82B">
      <w:pPr>
        <w:rPr/>
      </w:pPr>
      <w:r>
        <w:t>执行启动脚本</w:t>
      </w:r>
    </w:p>
    <w:p w14:paraId="70205166">
      <w:pPr>
        <w:rPr/>
      </w:pPr>
      <w:r>
        <w:rPr>
          <w:lang w:val="en-US" w:eastAsia="zh-CN"/>
        </w:rPr>
        <w:t>示例部署脚本：</w:t>
      </w:r>
    </w:p>
    <w:p w14:paraId="4B11A288">
      <w:pPr>
        <w:rPr/>
      </w:pPr>
      <w:r>
        <w:rPr>
          <w:lang w:val="en-US" w:eastAsia="zh-CN"/>
        </w:rPr>
        <w:t>bash</w:t>
      </w:r>
    </w:p>
    <w:p w14:paraId="05EC4F9E">
      <w:pPr>
        <w:rPr/>
      </w:pPr>
      <w:r>
        <w:rPr>
          <w:lang w:val="en-US" w:eastAsia="zh-CN"/>
        </w:rPr>
        <w:t>运行</w:t>
      </w:r>
    </w:p>
    <w:p w14:paraId="6CC3C399">
      <w:pPr>
        <w:rPr/>
      </w:pPr>
      <w:r>
        <w:t># 停止旧服务pkill -f java-jar-app.jar</w:t>
      </w:r>
    </w:p>
    <w:p w14:paraId="38F35EBC">
      <w:pPr>
        <w:rPr/>
      </w:pPr>
      <w:r>
        <w:t># 启动新服务nohup java -jar /opt/app/app.jar &gt; /dev/null 2&gt;&amp;1 &amp;</w:t>
      </w:r>
    </w:p>
    <w:p w14:paraId="5FF58DC7">
      <w:pPr>
        <w:rPr/>
      </w:pPr>
      <w:r>
        <w:rPr/>
        <w:pict>
          <v:rect id="_x0000_i1039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B7D41">
      <w:pPr>
        <w:rPr/>
      </w:pPr>
      <w:r>
        <w:t>七、第五步：实现代码提交自动部署（最关键）</w:t>
      </w:r>
    </w:p>
    <w:p w14:paraId="0675A20C">
      <w:pPr>
        <w:rPr/>
      </w:pPr>
      <w:r>
        <w:t>GitHub 配置 Webhook</w:t>
      </w:r>
    </w:p>
    <w:p w14:paraId="74582DE8">
      <w:pPr>
        <w:rPr/>
      </w:pPr>
      <w:r>
        <w:rPr>
          <w:lang w:val="en-US" w:eastAsia="zh-CN"/>
        </w:rPr>
        <w:t>GitHub 仓库 → Settings → Webhooks → Add webhook</w:t>
      </w:r>
    </w:p>
    <w:p w14:paraId="31409289">
      <w:pPr>
        <w:rPr/>
      </w:pPr>
      <w:r>
        <w:rPr>
          <w:lang w:val="en-US" w:eastAsia="zh-CN"/>
        </w:rPr>
        <w:t>Payload URL：</w:t>
      </w:r>
    </w:p>
    <w:p w14:paraId="5A45DB1E">
      <w:pPr>
        <w:rPr/>
      </w:pPr>
      <w:r>
        <w:rPr>
          <w:lang w:val="en-US" w:eastAsia="zh-CN"/>
        </w:rPr>
        <w:t>plaintext</w:t>
      </w:r>
    </w:p>
    <w:p w14:paraId="1A764F88">
      <w:pPr>
        <w:rPr/>
      </w:pPr>
      <w:r>
        <w:t>http://你的JenkinsIP:8080/generic-webhook-trigger/invoke?token=自定义token</w:t>
      </w:r>
    </w:p>
    <w:p w14:paraId="19C97757">
      <w:pPr>
        <w:rPr/>
      </w:pPr>
      <w:r>
        <w:rPr>
          <w:lang w:val="en-US" w:eastAsia="zh-CN"/>
        </w:rPr>
        <w:t>Content type：application/json</w:t>
      </w:r>
    </w:p>
    <w:p w14:paraId="63DF6C0F">
      <w:pPr>
        <w:rPr/>
      </w:pPr>
      <w:r>
        <w:rPr>
          <w:lang w:val="en-US" w:eastAsia="zh-CN"/>
        </w:rPr>
        <w:t>触发事件：</w:t>
      </w:r>
    </w:p>
    <w:p w14:paraId="174161CB">
      <w:pPr>
        <w:rPr/>
      </w:pPr>
      <w:r>
        <w:t>Just the push event</w:t>
      </w:r>
    </w:p>
    <w:p w14:paraId="05248D43">
      <w:pPr>
        <w:rPr/>
      </w:pPr>
      <w:r>
        <w:rPr>
          <w:lang w:val="en-US" w:eastAsia="zh-CN"/>
        </w:rPr>
        <w:t>保存后 → 显示 绿色 √ 即成功。</w:t>
      </w:r>
    </w:p>
    <w:p w14:paraId="3EFA155E">
      <w:pPr>
        <w:rPr/>
      </w:pPr>
      <w:r>
        <w:rPr>
          <w:lang w:val="en-US" w:eastAsia="zh-CN"/>
        </w:rPr>
        <w:t>现在：你提交代码到 GitHub → 自动触发 Jenkins 构建 → 自动部署到云服务器 → 状态同步到 TAPD</w:t>
      </w:r>
    </w:p>
    <w:p w14:paraId="60C5CE8B">
      <w:pPr>
        <w:rPr/>
      </w:pPr>
      <w:r>
        <w:rPr/>
        <w:pict>
          <v:rect id="_x0000_i1040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18A73">
      <w:pPr>
        <w:rPr/>
      </w:pPr>
      <w:r>
        <w:t>八、最终效果（你将获得）</w:t>
      </w:r>
    </w:p>
    <w:p w14:paraId="3D95E42F">
      <w:pPr>
        <w:rPr/>
      </w:pPr>
      <w:r>
        <w:rPr>
          <w:lang w:val="en-US" w:eastAsia="zh-CN"/>
        </w:rPr>
        <w:t>✅ GitHub 代码托管✅ Jenkins 自动构建、自动测试、自动打包✅ TAPD DevOps 可视化流水线✅ 一键部署 / 自动部署到云服务器✅ 需求 ↔ 代码提交 ↔ 构建 ↔ 发布 全链路关联✅ 发布失败自动通知、可回滚</w:t>
      </w:r>
    </w:p>
    <w:p w14:paraId="004BB6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3B6829"/>
    <w:rsid w:val="723B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2026-04-16T11:22:00Z</dcterms:created>
  <dc:creator>吴进</dc:creator>
  <cp:lastModifiedBy>吴进</cp:lastModifiedBy>
  <dcterms:modified xsi:type="dcterms:W3CDTF">2026-04-16T11:23:07Z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E49F3B3332A34F8B85CF4D3014B391B0_11</vt:lpwstr>
  </property>
  <property fmtid="{D5CDD505-2E9C-101B-9397-08002B2CF9AE}" pid="4" name="KSOTemplateDocerSaveRecord">
    <vt:lpwstr>eyJoZGlkIjoiNDVkNzZkNmU2ZGE0Y2MwMTQ0ZGNhNzY0YWE5ZDcyYmIiLCJ1c2VySWQiOiIxNTM1OTI4MjYyIn0=</vt:lpwstr>
  </property>
</Properties>
</file>