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3057" w14:textId="387F3ECF" w:rsidR="00C90857" w:rsidRDefault="00E522F3" w:rsidP="00E522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C560" wp14:editId="36AADC8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19850" cy="1828800"/>
                <wp:effectExtent l="95250" t="0" r="952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67511" w14:textId="77777777" w:rsidR="00E522F3" w:rsidRPr="00E522F3" w:rsidRDefault="00E522F3" w:rsidP="00E522F3">
                            <w:pPr>
                              <w:jc w:val="center"/>
                              <w:rPr>
                                <w:rFonts w:ascii="Agency FB" w:hAnsi="Agency FB"/>
                                <w:sz w:val="160"/>
                                <w:szCs w:val="160"/>
                              </w:rPr>
                            </w:pPr>
                            <w:r w:rsidRPr="00E522F3">
                              <w:rPr>
                                <w:rFonts w:ascii="Agency FB" w:hAnsi="Agency FB"/>
                                <w:sz w:val="160"/>
                                <w:szCs w:val="160"/>
                              </w:rPr>
                              <w:t>Coming soon…</w:t>
                            </w:r>
                          </w:p>
                          <w:p w14:paraId="5E945056" w14:textId="7E14E0F1" w:rsidR="00E522F3" w:rsidRPr="00E522F3" w:rsidRDefault="00E522F3" w:rsidP="00E522F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8BC5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5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7kYAIAALIEAAAOAAAAZHJzL2Uyb0RvYy54bWysVF1v0zAUfUfiP1h+Z2lLN7po6VQ2DSGN&#10;rVqH9uw6TmPJsY3tNim/nmMn7crgCfHiXN97c7/Oub667hpFdsJ5aXRBx2cjSoTmppR6U9Dvz3cf&#10;ZpT4wHTJlNGioHvh6fX8/bur1uZiYmqjSuEIgmift7agdQg2zzLPa9Ewf2as0DBWxjUs4Oo2WelY&#10;i+iNyiaj0UXWGldaZ7jwHtrb3kjnKX5VCR4eq8qLQFRBUVtIp0vnOp7Z/IrlG8dsLflQBvuHKhom&#10;NZIeQ92ywMjWyT9CNZI7400VzrhpMlNVkovUA7oZj950s6qZFakXDMfb45j8/wvLH3ZLR2QJ7CjR&#10;rAFEz6IL5LPpyDhOp7U+h9PKwi10UEfPQe+hjE13lWviF+0Q2DHn/XG2MRiH8mI6vpydw8RhG88m&#10;s9koTT97/d06H74I05AoFNQBvDRTtrv3ASnhenCJ2bS5k0olAJX+TQHHqMli7X2NUQrduhsKX5ty&#10;j36c6fngLb+TyHnPfFgyBwKgTpA6POKolGkLagaJktq4n3/TR3/gAislLQhVUP9jy5ygRH3VQOxy&#10;PJ1GBqbL9PzTBBd3almfWvS2uTHgLFBBdUmM/kEdxMqZ5gXcX8SsMDHNkbug4SDehJ7m2B0uFovk&#10;BM5ZFu71yvIYOg4tTvS5e2HODmMPQOzBHKjH8jfT733jn94utgEYRGhw40KLj2UUOWjk2BDO4m2w&#10;QFLuxJNQrBPlN4OVZ0Gofb99Sm7q8CQ3xEm8GaF2QizRRSlTNz3ux+gJ0x6+AWAsRqLGsMRx807v&#10;yev1qZn/AgAA//8DAFBLAwQUAAYACAAAACEA5egOwtkAAAAGAQAADwAAAGRycy9kb3ducmV2Lnht&#10;bEyPT0vDQBDF74LfYRnBm91NQQkxm1L8Ax68WNP7NDsmwexsyE6b9Nu79aKXB483vPebcrP4QZ1o&#10;in1gC9nKgCJuguu5tVB/vt7loKIgOxwCk4UzRdhU11clFi7M/EGnnbQqlXAs0EInMhZax6Yjj3EV&#10;RuKUfYXJoyQ7tdpNOKdyP+i1MQ/aY89pocORnjpqvndHb0HEbbNz/eLj2355f54709xjbe3tzbJ9&#10;BCW0yN8xXPATOlSJ6RCO7KIaLKRH5Fcvmcmy5A8W1nluQFel/o9f/QAAAP//AwBQSwECLQAUAAYA&#10;CAAAACEAtoM4kv4AAADhAQAAEwAAAAAAAAAAAAAAAAAAAAAAW0NvbnRlbnRfVHlwZXNdLnhtbFBL&#10;AQItABQABgAIAAAAIQA4/SH/1gAAAJQBAAALAAAAAAAAAAAAAAAAAC8BAABfcmVscy8ucmVsc1BL&#10;AQItABQABgAIAAAAIQBhVt7kYAIAALIEAAAOAAAAAAAAAAAAAAAAAC4CAABkcnMvZTJvRG9jLnht&#10;bFBLAQItABQABgAIAAAAIQDl6A7C2QAAAAYBAAAPAAAAAAAAAAAAAAAAALoEAABkcnMvZG93bnJl&#10;di54bWxQSwUGAAAAAAQABADzAAAAwAUAAAAA&#10;" filled="f" stroked="f">
                <v:fill o:detectmouseclick="t"/>
                <v:textbox style="mso-fit-shape-to-text:t">
                  <w:txbxContent>
                    <w:p w14:paraId="02067511" w14:textId="77777777" w:rsidR="00E522F3" w:rsidRPr="00E522F3" w:rsidRDefault="00E522F3" w:rsidP="00E522F3">
                      <w:pPr>
                        <w:jc w:val="center"/>
                        <w:rPr>
                          <w:rFonts w:ascii="Agency FB" w:hAnsi="Agency FB"/>
                          <w:sz w:val="160"/>
                          <w:szCs w:val="160"/>
                        </w:rPr>
                      </w:pPr>
                      <w:r w:rsidRPr="00E522F3">
                        <w:rPr>
                          <w:rFonts w:ascii="Agency FB" w:hAnsi="Agency FB"/>
                          <w:sz w:val="160"/>
                          <w:szCs w:val="160"/>
                        </w:rPr>
                        <w:t>Coming soon…</w:t>
                      </w:r>
                    </w:p>
                    <w:p w14:paraId="5E945056" w14:textId="7E14E0F1" w:rsidR="00E522F3" w:rsidRPr="00E522F3" w:rsidRDefault="00E522F3" w:rsidP="00E522F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9633E" w14:textId="0B810569" w:rsidR="00E522F3" w:rsidRPr="00E522F3" w:rsidRDefault="00E522F3" w:rsidP="00E522F3"/>
    <w:p w14:paraId="6FB95659" w14:textId="34327FEE" w:rsidR="00E522F3" w:rsidRPr="00E522F3" w:rsidRDefault="00E522F3" w:rsidP="00E522F3"/>
    <w:p w14:paraId="1062A102" w14:textId="32C79182" w:rsidR="00E522F3" w:rsidRPr="00E522F3" w:rsidRDefault="00E522F3" w:rsidP="00E522F3"/>
    <w:p w14:paraId="2D260284" w14:textId="263B5713" w:rsidR="00E522F3" w:rsidRPr="00E522F3" w:rsidRDefault="00E522F3" w:rsidP="00E522F3"/>
    <w:p w14:paraId="4D883491" w14:textId="7D556F25" w:rsidR="00E522F3" w:rsidRPr="00E522F3" w:rsidRDefault="00E522F3" w:rsidP="00E522F3"/>
    <w:p w14:paraId="5195E1CA" w14:textId="7E03EC41" w:rsidR="00E522F3" w:rsidRPr="00E522F3" w:rsidRDefault="00E522F3" w:rsidP="00E522F3"/>
    <w:p w14:paraId="778B6CB3" w14:textId="3AD60F3B" w:rsidR="00E522F3" w:rsidRPr="00E522F3" w:rsidRDefault="00E522F3" w:rsidP="00E522F3"/>
    <w:p w14:paraId="41131C2E" w14:textId="152CF112" w:rsidR="00E522F3" w:rsidRPr="00E522F3" w:rsidRDefault="00E522F3" w:rsidP="00E522F3"/>
    <w:p w14:paraId="418829D7" w14:textId="006A0856" w:rsidR="00E522F3" w:rsidRPr="00E522F3" w:rsidRDefault="00E522F3" w:rsidP="00E522F3">
      <w:pPr>
        <w:tabs>
          <w:tab w:val="left" w:pos="4400"/>
        </w:tabs>
        <w:jc w:val="center"/>
      </w:pPr>
      <w:r w:rsidRPr="00E522F3">
        <w:rPr>
          <w:noProof/>
        </w:rPr>
        <w:drawing>
          <wp:inline distT="0" distB="0" distL="0" distR="0" wp14:anchorId="7C565492" wp14:editId="6BFC9C96">
            <wp:extent cx="2395829" cy="2419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85" cy="24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2F3" w:rsidRPr="00E522F3" w:rsidSect="00E522F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F3"/>
    <w:rsid w:val="00C90857"/>
    <w:rsid w:val="00E5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6231"/>
  <w15:chartTrackingRefBased/>
  <w15:docId w15:val="{40FB2A9C-8C72-435F-99D1-74477D8D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Sharma</dc:creator>
  <cp:keywords/>
  <dc:description/>
  <cp:lastModifiedBy>Maulik Sharma</cp:lastModifiedBy>
  <cp:revision>1</cp:revision>
  <dcterms:created xsi:type="dcterms:W3CDTF">2024-06-26T13:15:00Z</dcterms:created>
  <dcterms:modified xsi:type="dcterms:W3CDTF">2024-06-26T13:19:00Z</dcterms:modified>
</cp:coreProperties>
</file>