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C4E5" w14:textId="13BD7D58" w:rsidR="00051015" w:rsidRDefault="00E769B0">
      <w:r>
        <w:t>Ideation test upload</w:t>
      </w:r>
      <w:bookmarkStart w:id="0" w:name="_GoBack"/>
      <w:bookmarkEnd w:id="0"/>
    </w:p>
    <w:sectPr w:rsidR="0005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B0"/>
    <w:rsid w:val="00051015"/>
    <w:rsid w:val="00E7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D7AC"/>
  <w15:chartTrackingRefBased/>
  <w15:docId w15:val="{BEE5CA38-BFF6-4A4A-9EB9-7B496F8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Stephen</dc:creator>
  <cp:keywords/>
  <dc:description/>
  <cp:lastModifiedBy>Christopher Stephen</cp:lastModifiedBy>
  <cp:revision>1</cp:revision>
  <dcterms:created xsi:type="dcterms:W3CDTF">2020-03-04T10:26:00Z</dcterms:created>
  <dcterms:modified xsi:type="dcterms:W3CDTF">2020-03-04T10:27:00Z</dcterms:modified>
</cp:coreProperties>
</file>