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7082F3" w14:textId="77777777" w:rsidR="001D55F2" w:rsidRDefault="00000000">
      <w:pPr>
        <w:pStyle w:val="Tytu"/>
        <w:keepNext w:val="0"/>
        <w:keepLines w:val="0"/>
        <w:widowControl w:val="0"/>
        <w:spacing w:before="70" w:after="0" w:line="240" w:lineRule="auto"/>
        <w:ind w:left="-57" w:right="-57"/>
        <w:jc w:val="center"/>
        <w:rPr>
          <w:rFonts w:ascii="Montserrat" w:eastAsia="Montserrat" w:hAnsi="Montserrat" w:cs="Montserrat"/>
          <w:b/>
          <w:sz w:val="36"/>
          <w:szCs w:val="36"/>
        </w:rPr>
      </w:pPr>
      <w:r>
        <w:rPr>
          <w:rFonts w:ascii="Montserrat" w:eastAsia="Montserrat" w:hAnsi="Montserrat" w:cs="Montserrat"/>
          <w:b/>
          <w:sz w:val="36"/>
          <w:szCs w:val="36"/>
        </w:rPr>
        <w:t>SPRAWOZDANIE</w:t>
      </w:r>
    </w:p>
    <w:p w14:paraId="295C96FF" w14:textId="77777777" w:rsidR="001D55F2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Zajęcia: Grafika komputerowa </w:t>
      </w:r>
    </w:p>
    <w:p w14:paraId="60196BA2" w14:textId="77777777" w:rsidR="001D55F2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Prowadzący: prof. dr hab.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Vasyl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Martsenyuk</w:t>
      </w:r>
      <w:proofErr w:type="spellEnd"/>
    </w:p>
    <w:p w14:paraId="4A430C21" w14:textId="77777777" w:rsidR="001D55F2" w:rsidRDefault="001D55F2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09352582" w14:textId="77777777" w:rsidR="001D55F2" w:rsidRDefault="001D55F2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56ECA5B2" w14:textId="77777777" w:rsidR="001D55F2" w:rsidRDefault="001D55F2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4F9D83B7" w14:textId="77777777" w:rsidR="001D55F2" w:rsidRDefault="001D55F2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68D2EC74" w14:textId="77777777" w:rsidR="001D55F2" w:rsidRDefault="001D55F2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7EC60A55" w14:textId="77777777" w:rsidR="001D55F2" w:rsidRDefault="001D55F2">
      <w:pPr>
        <w:spacing w:before="4"/>
        <w:rPr>
          <w:rFonts w:ascii="Montserrat" w:eastAsia="Montserrat" w:hAnsi="Montserrat" w:cs="Montserrat"/>
          <w:sz w:val="25"/>
          <w:szCs w:val="25"/>
        </w:rPr>
      </w:pPr>
    </w:p>
    <w:p w14:paraId="0E876A2D" w14:textId="77777777" w:rsidR="001D55F2" w:rsidRDefault="00000000">
      <w:pPr>
        <w:pStyle w:val="Nagwek1"/>
        <w:keepNext w:val="0"/>
        <w:keepLines w:val="0"/>
        <w:spacing w:before="0" w:after="0" w:line="240" w:lineRule="auto"/>
        <w:ind w:left="3100" w:right="3108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Laboratorium </w:t>
      </w:r>
    </w:p>
    <w:p w14:paraId="7C00E73B" w14:textId="3F815CEB" w:rsidR="001D55F2" w:rsidRDefault="00000000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Data:  </w:t>
      </w:r>
      <w:r w:rsidR="00F04F7F">
        <w:rPr>
          <w:rFonts w:ascii="Montserrat" w:eastAsia="Montserrat" w:hAnsi="Montserrat" w:cs="Montserrat"/>
          <w:sz w:val="24"/>
          <w:szCs w:val="24"/>
        </w:rPr>
        <w:t>26</w:t>
      </w:r>
      <w:r>
        <w:rPr>
          <w:rFonts w:ascii="Montserrat" w:eastAsia="Montserrat" w:hAnsi="Montserrat" w:cs="Montserrat"/>
          <w:sz w:val="24"/>
          <w:szCs w:val="24"/>
        </w:rPr>
        <w:t>.0</w:t>
      </w:r>
      <w:r w:rsidR="00F04F7F">
        <w:rPr>
          <w:rFonts w:ascii="Montserrat" w:eastAsia="Montserrat" w:hAnsi="Montserrat" w:cs="Montserrat"/>
          <w:sz w:val="24"/>
          <w:szCs w:val="24"/>
        </w:rPr>
        <w:t>2</w:t>
      </w:r>
      <w:r>
        <w:rPr>
          <w:rFonts w:ascii="Montserrat" w:eastAsia="Montserrat" w:hAnsi="Montserrat" w:cs="Montserrat"/>
          <w:sz w:val="24"/>
          <w:szCs w:val="24"/>
        </w:rPr>
        <w:t>.202</w:t>
      </w:r>
      <w:r w:rsidR="00246F51">
        <w:rPr>
          <w:rFonts w:ascii="Montserrat" w:eastAsia="Montserrat" w:hAnsi="Montserrat" w:cs="Montserrat"/>
          <w:sz w:val="24"/>
          <w:szCs w:val="24"/>
        </w:rPr>
        <w:t>4</w:t>
      </w:r>
    </w:p>
    <w:p w14:paraId="49B3CD0D" w14:textId="77777777" w:rsidR="001D55F2" w:rsidRDefault="001D55F2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11CE4710" w14:textId="77777777" w:rsidR="001D55F2" w:rsidRDefault="00000000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Temat: </w:t>
      </w:r>
      <w:r>
        <w:rPr>
          <w:rFonts w:ascii="Montserrat" w:eastAsia="Montserrat" w:hAnsi="Montserrat" w:cs="Montserrat"/>
          <w:sz w:val="24"/>
          <w:szCs w:val="24"/>
        </w:rPr>
        <w:t xml:space="preserve">"Grafika 2D z użyciem HTML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Canvas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>"</w:t>
      </w:r>
    </w:p>
    <w:p w14:paraId="3188F466" w14:textId="77777777" w:rsidR="001D55F2" w:rsidRDefault="001D55F2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6E14C0BF" w14:textId="77777777" w:rsidR="001D55F2" w:rsidRDefault="00000000">
      <w:pPr>
        <w:pStyle w:val="Nagwek1"/>
        <w:keepNext w:val="0"/>
        <w:keepLines w:val="0"/>
        <w:spacing w:before="68" w:after="0" w:line="240" w:lineRule="auto"/>
        <w:ind w:left="3100" w:right="3117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Wariant:</w:t>
      </w:r>
    </w:p>
    <w:p w14:paraId="2D335B78" w14:textId="77777777" w:rsidR="001D55F2" w:rsidRDefault="00000000">
      <w:pPr>
        <w:pStyle w:val="Nagwek1"/>
        <w:keepNext w:val="0"/>
        <w:keepLines w:val="0"/>
        <w:spacing w:before="68" w:after="0" w:line="240" w:lineRule="auto"/>
        <w:ind w:left="3100" w:right="3117"/>
        <w:jc w:val="center"/>
        <w:rPr>
          <w:rFonts w:ascii="Montserrat" w:eastAsia="Montserrat" w:hAnsi="Montserrat" w:cs="Montserrat"/>
          <w:sz w:val="22"/>
          <w:szCs w:val="22"/>
        </w:rPr>
      </w:pPr>
      <w:bookmarkStart w:id="0" w:name="_ubkfzd7tidpi" w:colFirst="0" w:colLast="0"/>
      <w:bookmarkEnd w:id="0"/>
      <w:r>
        <w:rPr>
          <w:rFonts w:ascii="Montserrat" w:eastAsia="Montserrat" w:hAnsi="Montserrat" w:cs="Montserrat"/>
          <w:b/>
          <w:sz w:val="22"/>
          <w:szCs w:val="22"/>
        </w:rPr>
        <w:t>Zadanie nr. 1:</w:t>
      </w:r>
      <w:r>
        <w:rPr>
          <w:rFonts w:ascii="Montserrat" w:eastAsia="Montserrat" w:hAnsi="Montserrat" w:cs="Montserrat"/>
          <w:sz w:val="22"/>
          <w:szCs w:val="22"/>
        </w:rPr>
        <w:t xml:space="preserve"> figura nr. 11</w:t>
      </w:r>
    </w:p>
    <w:p w14:paraId="2648DCA4" w14:textId="77777777" w:rsidR="001D55F2" w:rsidRDefault="00000000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sz w:val="22"/>
          <w:szCs w:val="22"/>
        </w:rPr>
      </w:pPr>
      <w:bookmarkStart w:id="1" w:name="_mmqj6cudd0r9" w:colFirst="0" w:colLast="0"/>
      <w:bookmarkEnd w:id="1"/>
      <w:r>
        <w:rPr>
          <w:rFonts w:ascii="Montserrat" w:eastAsia="Montserrat" w:hAnsi="Montserrat" w:cs="Montserrat"/>
          <w:b/>
          <w:sz w:val="22"/>
          <w:szCs w:val="22"/>
        </w:rPr>
        <w:t xml:space="preserve">Zadanie nr. 2: </w:t>
      </w:r>
      <w:proofErr w:type="spellStart"/>
      <w:r>
        <w:rPr>
          <w:rFonts w:ascii="Montserrat" w:eastAsia="Montserrat" w:hAnsi="Montserrat" w:cs="Montserrat"/>
          <w:sz w:val="22"/>
          <w:szCs w:val="22"/>
        </w:rPr>
        <w:t>Jedenastokąt</w:t>
      </w:r>
      <w:proofErr w:type="spellEnd"/>
    </w:p>
    <w:p w14:paraId="54455572" w14:textId="77777777" w:rsidR="001D55F2" w:rsidRDefault="001D55F2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02EBD667" w14:textId="77777777" w:rsidR="001D55F2" w:rsidRDefault="001D55F2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2C8CD4AF" w14:textId="77777777" w:rsidR="001D55F2" w:rsidRDefault="001D55F2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31C7F7F2" w14:textId="77777777" w:rsidR="001D55F2" w:rsidRDefault="001D55F2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5F7FDC7F" w14:textId="77777777" w:rsidR="001D55F2" w:rsidRDefault="001D55F2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473AEF52" w14:textId="77777777" w:rsidR="001D55F2" w:rsidRDefault="001D55F2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3AFBE7F1" w14:textId="77777777" w:rsidR="001D55F2" w:rsidRDefault="001D55F2">
      <w:pPr>
        <w:spacing w:before="6"/>
        <w:rPr>
          <w:rFonts w:ascii="Montserrat" w:eastAsia="Montserrat" w:hAnsi="Montserrat" w:cs="Montserrat"/>
          <w:b/>
          <w:sz w:val="37"/>
          <w:szCs w:val="37"/>
        </w:rPr>
      </w:pPr>
    </w:p>
    <w:p w14:paraId="6CFDE981" w14:textId="77777777" w:rsidR="001D55F2" w:rsidRDefault="001D55F2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</w:p>
    <w:p w14:paraId="63F3FBB6" w14:textId="06EF671F" w:rsidR="001D55F2" w:rsidRDefault="00FB3F62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 xml:space="preserve">Mateusz Żelazo </w:t>
      </w:r>
    </w:p>
    <w:p w14:paraId="220C6D14" w14:textId="77777777" w:rsidR="001D55F2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Informatyka I stopnia</w:t>
      </w:r>
    </w:p>
    <w:p w14:paraId="51C16AB0" w14:textId="77777777" w:rsidR="001D55F2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stacjonarne, 4 semestr</w:t>
      </w:r>
    </w:p>
    <w:p w14:paraId="0426B44A" w14:textId="4D1AF1F0" w:rsidR="001D55F2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Gr.</w:t>
      </w:r>
      <w:r w:rsidR="00FB3F62">
        <w:rPr>
          <w:rFonts w:ascii="Montserrat" w:eastAsia="Montserrat" w:hAnsi="Montserrat" w:cs="Montserrat"/>
          <w:sz w:val="28"/>
          <w:szCs w:val="28"/>
        </w:rPr>
        <w:t>3</w:t>
      </w:r>
      <w:r>
        <w:rPr>
          <w:rFonts w:ascii="Montserrat" w:eastAsia="Montserrat" w:hAnsi="Montserrat" w:cs="Montserrat"/>
          <w:sz w:val="28"/>
          <w:szCs w:val="28"/>
        </w:rPr>
        <w:t>a</w:t>
      </w:r>
    </w:p>
    <w:p w14:paraId="5BDF1FE5" w14:textId="77777777" w:rsidR="001D55F2" w:rsidRDefault="001D55F2">
      <w:pPr>
        <w:spacing w:line="240" w:lineRule="auto"/>
        <w:jc w:val="right"/>
        <w:rPr>
          <w:rFonts w:ascii="Montserrat" w:eastAsia="Montserrat" w:hAnsi="Montserrat" w:cs="Montserrat"/>
          <w:sz w:val="24"/>
          <w:szCs w:val="24"/>
        </w:rPr>
      </w:pPr>
    </w:p>
    <w:p w14:paraId="19D78A0E" w14:textId="77777777" w:rsidR="001D55F2" w:rsidRDefault="00000000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2" w:name="_e22zmwdtr56t" w:colFirst="0" w:colLast="0"/>
      <w:bookmarkEnd w:id="2"/>
      <w:r>
        <w:rPr>
          <w:rFonts w:ascii="Liberation Serif" w:eastAsia="Liberation Serif" w:hAnsi="Liberation Serif" w:cs="Liberation Serif"/>
          <w:b/>
          <w:color w:val="000000"/>
        </w:rPr>
        <w:lastRenderedPageBreak/>
        <w:t>Zadanie nr. 1</w:t>
      </w:r>
    </w:p>
    <w:p w14:paraId="7CD80A35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70C8C44" w14:textId="77777777" w:rsidR="001D55F2" w:rsidRDefault="00000000">
      <w:pPr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Polecenie:</w:t>
      </w:r>
    </w:p>
    <w:p w14:paraId="076DCDAB" w14:textId="77777777" w:rsidR="001D55F2" w:rsidRDefault="001D55F2">
      <w:pPr>
        <w:spacing w:line="240" w:lineRule="auto"/>
        <w:ind w:firstLine="720"/>
        <w:rPr>
          <w:rFonts w:ascii="Montserrat" w:eastAsia="Montserrat" w:hAnsi="Montserrat" w:cs="Montserrat"/>
        </w:rPr>
      </w:pPr>
    </w:p>
    <w:p w14:paraId="03B6DB50" w14:textId="6CD931E3" w:rsidR="001D55F2" w:rsidRDefault="009D6037">
      <w:pPr>
        <w:spacing w:line="240" w:lineRule="auto"/>
        <w:ind w:firstLine="720"/>
        <w:rPr>
          <w:rFonts w:ascii="Montserrat" w:eastAsia="Montserrat" w:hAnsi="Montserrat" w:cs="Montserrat"/>
        </w:rPr>
      </w:pPr>
      <w:r w:rsidRPr="009D6037">
        <w:rPr>
          <w:rFonts w:ascii="Montserrat" w:eastAsia="Montserrat" w:hAnsi="Montserrat" w:cs="Montserrat"/>
        </w:rPr>
        <w:t xml:space="preserve">Plik Lab2Ex1.html proponuje rozszerzenia do standardowych funkcji rysowania HTML </w:t>
      </w:r>
      <w:proofErr w:type="spellStart"/>
      <w:r w:rsidRPr="009D6037">
        <w:rPr>
          <w:rFonts w:ascii="Montserrat" w:eastAsia="Montserrat" w:hAnsi="Montserrat" w:cs="Montserrat"/>
        </w:rPr>
        <w:t>Canvas</w:t>
      </w:r>
      <w:proofErr w:type="spellEnd"/>
      <w:r w:rsidRPr="009D6037">
        <w:rPr>
          <w:rFonts w:ascii="Montserrat" w:eastAsia="Montserrat" w:hAnsi="Montserrat" w:cs="Montserrat"/>
        </w:rPr>
        <w:t>. Narysować obraz zgodnie z wariantem zadania (używając zarówno standardowe jak i niestandardowe funkcje rysowania).</w:t>
      </w:r>
    </w:p>
    <w:p w14:paraId="19085100" w14:textId="77777777" w:rsidR="001D55F2" w:rsidRDefault="00000000">
      <w:pPr>
        <w:spacing w:line="240" w:lineRule="auto"/>
        <w:ind w:firstLine="72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114300" distB="114300" distL="114300" distR="114300" wp14:anchorId="516C9E9B" wp14:editId="4F0D7461">
            <wp:extent cx="2386013" cy="30260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302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824AB" w14:textId="77777777" w:rsidR="001D55F2" w:rsidRDefault="001D55F2">
      <w:pPr>
        <w:spacing w:line="240" w:lineRule="auto"/>
        <w:ind w:firstLine="720"/>
        <w:rPr>
          <w:rFonts w:ascii="Montserrat" w:eastAsia="Montserrat" w:hAnsi="Montserrat" w:cs="Montserrat"/>
        </w:rPr>
      </w:pPr>
    </w:p>
    <w:p w14:paraId="0C43B2C1" w14:textId="77777777" w:rsidR="001D55F2" w:rsidRDefault="00000000">
      <w:pPr>
        <w:spacing w:line="240" w:lineRule="auto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ab/>
      </w:r>
    </w:p>
    <w:p w14:paraId="1C2D48B1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04A7915" w14:textId="77777777" w:rsidR="001D55F2" w:rsidRDefault="00000000">
      <w:pPr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Wprowadzane dane:</w:t>
      </w:r>
    </w:p>
    <w:p w14:paraId="1413D8BF" w14:textId="77777777" w:rsidR="001D55F2" w:rsidRDefault="00000000">
      <w:pPr>
        <w:numPr>
          <w:ilvl w:val="1"/>
          <w:numId w:val="3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Rysowanie grafiki, kod został umieszczony w funkcji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draw</w:t>
      </w:r>
      <w:proofErr w:type="spellEnd"/>
      <w:r>
        <w:rPr>
          <w:rFonts w:ascii="Montserrat" w:eastAsia="Montserrat" w:hAnsi="Montserrat" w:cs="Montserrat"/>
          <w:b/>
          <w:sz w:val="24"/>
          <w:szCs w:val="24"/>
        </w:rPr>
        <w:t>()</w:t>
      </w:r>
    </w:p>
    <w:p w14:paraId="586EE11D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30BF0B8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</w:p>
    <w:p w14:paraId="2C2AD6EC" w14:textId="77777777" w:rsidR="001D55F2" w:rsidRDefault="00000000">
      <w:pPr>
        <w:shd w:val="clear" w:color="auto" w:fill="1E1E1E"/>
        <w:spacing w:line="325" w:lineRule="auto"/>
        <w:ind w:firstLine="720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ab/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Ciało</w:t>
      </w:r>
    </w:p>
    <w:p w14:paraId="0283E62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"#ff00fe"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920B4B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lineWidth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6C1AED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strokeStyle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black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F5C6CB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fillOval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37C31AF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52EF67C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Oko 1</w:t>
      </w:r>
    </w:p>
    <w:p w14:paraId="456E020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260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280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850CF9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"#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ffffff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F388FC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fillCircle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77F16AE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"#000000"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03A04D4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fillCircle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37C0AF5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"#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ffffff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612CE8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fillCircle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4A8A06E8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C37C17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Oko 2</w:t>
      </w:r>
    </w:p>
    <w:p w14:paraId="7206654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"#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ffffff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A68F7B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fillCircle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75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27F4F37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"#000000"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B2DD68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fillCircle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75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288CDEC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"#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ffffff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F4A4B9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fillCircle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73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2042792F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12FC2B0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04C9FC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buzia</w:t>
      </w:r>
    </w:p>
    <w:p w14:paraId="669A2D7E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3D02E5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let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275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310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48D905A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5E785A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"#000000"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DFEC03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120DD7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moveTo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4DBFB6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bezierCurveTo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648D04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bezierCurveTo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026BD5B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7DF1B838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D35432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"#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ffffff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F5DA42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lineWidth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066F517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strokeStyle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black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795589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fillRect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377547B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fillRect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94D18D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0DBDBB88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</w:p>
    <w:p w14:paraId="42D00D5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429BF67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lineWidth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44B918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moveTo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21B589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bezierCurveTo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3E2168D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22C03330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278708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2182F9A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lineWidth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8B0AED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moveTo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6D2F93B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bezierCurveTo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543B79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21E7E8EA" w14:textId="77777777" w:rsidR="001D55F2" w:rsidRDefault="001D55F2">
      <w:pPr>
        <w:spacing w:line="240" w:lineRule="auto"/>
        <w:ind w:left="1440"/>
        <w:rPr>
          <w:rFonts w:ascii="Montserrat" w:eastAsia="Montserrat" w:hAnsi="Montserrat" w:cs="Montserrat"/>
          <w:b/>
          <w:sz w:val="24"/>
          <w:szCs w:val="24"/>
        </w:rPr>
      </w:pPr>
    </w:p>
    <w:p w14:paraId="58DF1B8B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23088BA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AFA0A42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56852C9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E3C941B" w14:textId="77777777" w:rsidR="001D55F2" w:rsidRDefault="00000000">
      <w:pPr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Wykorzystane komendy:</w:t>
      </w:r>
    </w:p>
    <w:p w14:paraId="450A944B" w14:textId="77777777" w:rsidR="001D55F2" w:rsidRDefault="00000000">
      <w:pPr>
        <w:numPr>
          <w:ilvl w:val="1"/>
          <w:numId w:val="3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kod źródłowy</w:t>
      </w:r>
    </w:p>
    <w:p w14:paraId="41E7DBD6" w14:textId="77777777" w:rsidR="001D55F2" w:rsidRDefault="001D55F2">
      <w:pPr>
        <w:spacing w:line="240" w:lineRule="auto"/>
        <w:ind w:left="1440"/>
        <w:rPr>
          <w:rFonts w:ascii="Courier New" w:eastAsia="Courier New" w:hAnsi="Courier New" w:cs="Courier New"/>
          <w:b/>
          <w:color w:val="A9B7C6"/>
          <w:sz w:val="24"/>
          <w:szCs w:val="24"/>
        </w:rPr>
      </w:pPr>
    </w:p>
    <w:p w14:paraId="76E96B5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&lt;!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DOCTYPE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3C8F20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EFAD521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7CF4F4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721D74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charset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"UTF-8"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66422C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A96EB9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style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section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here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make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more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obvious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on the</w:t>
      </w:r>
    </w:p>
    <w:p w14:paraId="5AD985C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.  It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white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on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light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background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with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thin</w:t>
      </w:r>
      <w:proofErr w:type="spellEnd"/>
    </w:p>
    <w:p w14:paraId="65EF0A4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black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border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 */</w:t>
      </w:r>
    </w:p>
    <w:p w14:paraId="1E6A027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63EE2DD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background-color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#DDDDDD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4361159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7E868AE2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A8B0D6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138E8B8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background-color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white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5E8B82B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display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block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922D46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383ACA5C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271F09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#canvasholder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282750B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border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2px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solid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black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074FFBA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float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27635F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makes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border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exactly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 */</w:t>
      </w:r>
    </w:p>
    <w:p w14:paraId="2C005D8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2511E5D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AABD12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script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C83DA1F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953DB5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use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strict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gives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improved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error-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checking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scripts.</w:t>
      </w:r>
    </w:p>
    <w:p w14:paraId="41133B41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9D4F67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element on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which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we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1A011D5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A 2D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37D0273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pixelSize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pixel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coordinate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system; set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up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by</w:t>
      </w:r>
    </w:p>
    <w:p w14:paraId="477E40A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applyWindowToViewportTransform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when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51840DCE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212735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/**</w:t>
      </w:r>
    </w:p>
    <w:p w14:paraId="28DF08A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()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by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()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after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loads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,</w:t>
      </w:r>
    </w:p>
    <w:p w14:paraId="0F5CA04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lastRenderedPageBreak/>
        <w:t xml:space="preserve">        * 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content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.  At the start,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clear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</w:p>
    <w:p w14:paraId="6F7E807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 and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copy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state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state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end. 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These</w:t>
      </w:r>
      <w:proofErr w:type="spellEnd"/>
    </w:p>
    <w:p w14:paraId="63123A0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actions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are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necessary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program,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since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will</w:t>
      </w:r>
      <w:proofErr w:type="spellEnd"/>
    </w:p>
    <w:p w14:paraId="4D49FE2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only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once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.)</w:t>
      </w:r>
    </w:p>
    <w:p w14:paraId="2AA9156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*/</w:t>
      </w:r>
    </w:p>
    <w:p w14:paraId="33A729C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 {</w:t>
      </w:r>
    </w:p>
    <w:p w14:paraId="2EFB49FB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951F7F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clearRect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8A30AD5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1E3857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TODO: insert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code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image for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Exercise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1!</w:t>
      </w:r>
    </w:p>
    <w:p w14:paraId="1084ECC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fillRect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67C0BA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strokeRect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6FD8A89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fillText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"hello"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65C974C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fillOval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</w:t>
      </w:r>
    </w:p>
    <w:p w14:paraId="7C9236A1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046C91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end of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()</w:t>
      </w:r>
    </w:p>
    <w:p w14:paraId="069DEC26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3793163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B689D0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/**</w:t>
      </w:r>
    </w:p>
    <w:p w14:paraId="475CC4F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Sets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up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transformation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so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will</w:t>
      </w:r>
      <w:proofErr w:type="spellEnd"/>
    </w:p>
    <w:p w14:paraId="4CFD5D7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show x-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values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range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from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right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, and y-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values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range</w:t>
      </w:r>
      <w:proofErr w:type="spellEnd"/>
    </w:p>
    <w:p w14:paraId="2EF7BCB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from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bottom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top.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preserveAspect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true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then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one of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ranges</w:t>
      </w:r>
      <w:proofErr w:type="spellEnd"/>
    </w:p>
    <w:p w14:paraId="710F25B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increased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necessary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account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for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aspect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ratio of the</w:t>
      </w:r>
    </w:p>
    <w:p w14:paraId="6D2800D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.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sets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global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variable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pixelsize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be the</w:t>
      </w:r>
    </w:p>
    <w:p w14:paraId="32B59DC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size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pixel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coordinate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system. 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preseverAspect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</w:p>
    <w:p w14:paraId="7C72115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true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pixelSize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maximum of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its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horizontal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and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vertical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sizes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.)</w:t>
      </w:r>
    </w:p>
    <w:p w14:paraId="3F1005B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*/</w:t>
      </w:r>
    </w:p>
    <w:p w14:paraId="64B8A99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applyWindowToViewportTransformation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bottom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preserveAspect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1B4E7A0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CABD0D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56774C0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pixelwidth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pixelheight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9AB86E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preserveAspect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0463ED4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Adjust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limits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match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aspect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ratio of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area.</w:t>
      </w:r>
    </w:p>
    <w:p w14:paraId="08931CC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/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0EC2EF0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bottom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/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));</w:t>
      </w:r>
    </w:p>
    <w:p w14:paraId="6758D45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&gt;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55D787B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Expand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viewport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vertically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487E5D7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bottom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*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/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32D4338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/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1C8F28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bottom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bottom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/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650DA30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}</w:t>
      </w:r>
    </w:p>
    <w:p w14:paraId="5734FA6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2677CCC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Expand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viewport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vertically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5CF7324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*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windowAspect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/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displayAspect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25094A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/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864843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excess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/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03321EB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}</w:t>
      </w:r>
    </w:p>
    <w:p w14:paraId="34D1CE7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6FEA7F9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/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/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bottom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));</w:t>
      </w:r>
    </w:p>
    <w:p w14:paraId="122E15A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(-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0D01984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pixelwidth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/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13C029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pixelheight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bottom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top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/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463BF4B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pixelSize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max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pixelwidth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pixelheight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052790C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end of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applyWindowToViewportTransformation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()</w:t>
      </w:r>
    </w:p>
    <w:p w14:paraId="59EA1801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4A7C5EB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33607CE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/**</w:t>
      </w:r>
    </w:p>
    <w:p w14:paraId="17A443B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collection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 extra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</w:t>
      </w:r>
    </w:p>
    <w:p w14:paraId="13C5C9B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make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easier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basic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shapes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with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25D891A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parameter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must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be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2d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0059810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</w:t>
      </w:r>
    </w:p>
    <w:p w14:paraId="04B7A19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following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are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added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:</w:t>
      </w:r>
    </w:p>
    <w:p w14:paraId="13BEF29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</w:t>
      </w:r>
    </w:p>
    <w:p w14:paraId="1F6DD08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graphics.strokeLine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(x1,y1,x2,y2)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line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from (x1,y1) to (x2,y2).</w:t>
      </w:r>
    </w:p>
    <w:p w14:paraId="52E4AE4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lastRenderedPageBreak/>
        <w:t xml:space="preserve">    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graphics.fillCircle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x,y,r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circle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with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x,y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) and radius r.</w:t>
      </w:r>
    </w:p>
    <w:p w14:paraId="29FDDD7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graphics.strokeCircle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x,y,r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circle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0B25613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graphics.fillOval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(x,y,r1,r2)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oval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with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x,y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) and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radii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r1 and r2.</w:t>
      </w:r>
    </w:p>
    <w:p w14:paraId="3410408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graphics.stokeOval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(x,y,r1,r2)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oval</w:t>
      </w:r>
      <w:proofErr w:type="spellEnd"/>
    </w:p>
    <w:p w14:paraId="6E88F71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graphics.fillPoly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(x1,y1,x2,y2,...)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polygon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with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vertices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(x1,y1), (x2,y2), ...</w:t>
      </w:r>
    </w:p>
    <w:p w14:paraId="177C7BC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graphics.strokePoly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(x1,y1,x2,y2,...)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polygon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1DA591A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graphics.getRGB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x,y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returns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components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pixel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x,y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) as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</w:t>
      </w:r>
    </w:p>
    <w:p w14:paraId="73D29AD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    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four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integers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range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0 to 255, in the order red,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green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alpha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718C54F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</w:t>
      </w:r>
    </w:p>
    <w:p w14:paraId="2FA4A6F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Note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"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" in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as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member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refers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that</w:t>
      </w:r>
      <w:proofErr w:type="spellEnd"/>
    </w:p>
    <w:p w14:paraId="5AA5B80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.  Here,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refer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.)</w:t>
      </w:r>
    </w:p>
    <w:p w14:paraId="2291D92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*/</w:t>
      </w:r>
    </w:p>
    <w:p w14:paraId="5043B91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addGraphicsContextExtras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51210CC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strokeLine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7BF45BE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876816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moveTo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5507B5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lineTo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B9836F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9812EF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2BF4A5E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fillCircle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638CA03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24EC863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arc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*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0E623C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7F778C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2BE19BA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strokeCircle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radius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091D06F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9A145D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arc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radius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*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B020D1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18BD3B7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2E9E434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fillPoly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() {</w:t>
      </w:r>
    </w:p>
    <w:p w14:paraId="0887E3D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&lt;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603CA24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12A11E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15FC8BE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moveTo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1490DCD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1475D4F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lineTo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0778CB6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       }</w:t>
      </w:r>
    </w:p>
    <w:p w14:paraId="4020BC1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closePath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42DC674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1C727C4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6F16DB8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strokePoly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() {</w:t>
      </w:r>
    </w:p>
    <w:p w14:paraId="5AF0B02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&lt;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5EA351A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A7FC94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5358CA2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moveTo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105050E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743D594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lineTo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7096058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}</w:t>
      </w:r>
    </w:p>
    <w:p w14:paraId="465FE4A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closePath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7D3292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2ADE217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26B5E45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fillOval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horizontalRadius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verticalRadius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2B0498F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A6E307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0476B6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horizontalRadius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verticalRadius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6EEF29A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81DB51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arc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*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6B95A3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1FC703E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0ED0AB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10C19E0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strokeOval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horizontalRadius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verticalRadius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6ED809D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70FE901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0EB910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horizontalRadius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verticalRadius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828D54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718ABCC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arc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*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27878F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12C5FDA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50A048E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301AAFD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getRGB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0AD7F19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getImageData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95B1F3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data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57C87AA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41157EE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end of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addGraphicsContextExtras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()</w:t>
      </w:r>
    </w:p>
    <w:p w14:paraId="70B24CE4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33CB30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/**</w:t>
      </w:r>
    </w:p>
    <w:p w14:paraId="4AACD21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()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funciton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after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has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been</w:t>
      </w:r>
      <w:proofErr w:type="spellEnd"/>
    </w:p>
    <w:p w14:paraId="6305495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lastRenderedPageBreak/>
        <w:t xml:space="preserve">    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loaded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.  It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initializes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and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variables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5CDBCF9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It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addGraphicsContextExtras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)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extra</w:t>
      </w:r>
    </w:p>
    <w:p w14:paraId="77B8DD0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and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()</w:t>
      </w:r>
    </w:p>
    <w:p w14:paraId="0A034BD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3B80BD3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  */</w:t>
      </w:r>
    </w:p>
    <w:p w14:paraId="54E6A49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 {</w:t>
      </w:r>
    </w:p>
    <w:p w14:paraId="2F46147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try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2E8D107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4BDBE9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getContext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"2d"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E46398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catch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571A5F7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canvasholder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innerHTML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</w:t>
      </w:r>
    </w:p>
    <w:p w14:paraId="29CC32A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supported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.&lt;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</w:t>
      </w:r>
    </w:p>
    <w:p w14:paraId="19BF871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error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occurred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while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initializing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graphics."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63AE11B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27EB42B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addGraphicsContextExtras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076B7C7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();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Call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()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4193939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5592BD75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97B200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script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3885CF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16296F1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E456C0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onload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()"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84DFF2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&lt;!--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onload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attribute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here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what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()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--&gt;</w:t>
      </w:r>
    </w:p>
    <w:p w14:paraId="0B3B3838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9E8674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noscript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3CEEBB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&lt;!--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message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shown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JavaScript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available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 --&gt;</w:t>
      </w:r>
    </w:p>
    <w:p w14:paraId="14353B3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JavaScript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required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use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92DC39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noscript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BB52F14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0DBE71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canvasholder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F3D022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"600"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"600"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288266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&lt;!--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message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shown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browser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doesn't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support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element. --&gt;</w:t>
      </w:r>
    </w:p>
    <w:p w14:paraId="2C35FE0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supported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</w:p>
    <w:p w14:paraId="2E5FCC2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C28597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2FDD3A9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EADC1E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AF50316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48459C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4741734" w14:textId="77777777" w:rsidR="001D55F2" w:rsidRDefault="001D55F2">
      <w:pPr>
        <w:spacing w:line="240" w:lineRule="auto"/>
        <w:ind w:left="1440"/>
        <w:rPr>
          <w:rFonts w:ascii="Courier New" w:eastAsia="Courier New" w:hAnsi="Courier New" w:cs="Courier New"/>
          <w:b/>
          <w:color w:val="A9B7C6"/>
          <w:sz w:val="24"/>
          <w:szCs w:val="24"/>
        </w:rPr>
      </w:pPr>
    </w:p>
    <w:p w14:paraId="24AB1AC8" w14:textId="77777777" w:rsidR="001D55F2" w:rsidRDefault="001D55F2">
      <w:pPr>
        <w:spacing w:line="240" w:lineRule="auto"/>
        <w:ind w:left="1440"/>
        <w:rPr>
          <w:rFonts w:ascii="Montserrat" w:eastAsia="Montserrat" w:hAnsi="Montserrat" w:cs="Montserrat"/>
          <w:b/>
          <w:sz w:val="24"/>
          <w:szCs w:val="24"/>
        </w:rPr>
      </w:pPr>
    </w:p>
    <w:p w14:paraId="532F2BEB" w14:textId="77777777" w:rsidR="001D55F2" w:rsidRDefault="00000000">
      <w:pPr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Link do zdalnego repozytorium: </w:t>
      </w:r>
    </w:p>
    <w:p w14:paraId="53B4B83A" w14:textId="28B90AAB" w:rsidR="001D55F2" w:rsidRPr="004C37F6" w:rsidRDefault="005F485D" w:rsidP="004C37F6">
      <w:pPr>
        <w:pStyle w:val="Akapitzlist"/>
        <w:numPr>
          <w:ilvl w:val="0"/>
          <w:numId w:val="5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 w:rsidRPr="004C37F6">
        <w:rPr>
          <w:sz w:val="24"/>
          <w:szCs w:val="24"/>
        </w:rPr>
        <w:t>https://github.com/Terminalk/GKLab</w:t>
      </w:r>
    </w:p>
    <w:p w14:paraId="570C6B73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2830794" w14:textId="77777777" w:rsidR="001D55F2" w:rsidRDefault="00000000">
      <w:pPr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Wynik działania: </w:t>
      </w:r>
    </w:p>
    <w:p w14:paraId="47C6625A" w14:textId="77777777" w:rsidR="001D55F2" w:rsidRDefault="00000000">
      <w:pPr>
        <w:numPr>
          <w:ilvl w:val="1"/>
          <w:numId w:val="3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narysowany obraz</w:t>
      </w:r>
    </w:p>
    <w:p w14:paraId="20B7E945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4A7CB5FC" w14:textId="77777777" w:rsidR="001D55F2" w:rsidRDefault="00000000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52367F6F" wp14:editId="402C8AA3">
            <wp:extent cx="1895475" cy="208384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5" r="444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083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E6E0C" w14:textId="77777777" w:rsidR="001D55F2" w:rsidRDefault="00000000">
      <w:pPr>
        <w:numPr>
          <w:ilvl w:val="0"/>
          <w:numId w:val="3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Wnioski: </w:t>
      </w:r>
    </w:p>
    <w:p w14:paraId="1AB0929C" w14:textId="77777777" w:rsidR="001D55F2" w:rsidRDefault="00000000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ab/>
      </w:r>
    </w:p>
    <w:p w14:paraId="02F532C2" w14:textId="77777777" w:rsidR="001D55F2" w:rsidRDefault="00000000">
      <w:pPr>
        <w:spacing w:line="240" w:lineRule="auto"/>
        <w:ind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Wykorzystując płótno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Canvas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oraz funkcję rysowania w nim jesteśmy w stanie narysować dowolną figurę 2d</w:t>
      </w:r>
    </w:p>
    <w:p w14:paraId="13A8E5EA" w14:textId="77777777" w:rsidR="001D55F2" w:rsidRDefault="001D55F2">
      <w:pPr>
        <w:spacing w:line="240" w:lineRule="auto"/>
        <w:rPr>
          <w:rFonts w:ascii="Montserrat" w:eastAsia="Montserrat" w:hAnsi="Montserrat" w:cs="Montserrat"/>
        </w:rPr>
      </w:pPr>
    </w:p>
    <w:p w14:paraId="518906A5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0D0C11C" w14:textId="77777777" w:rsidR="001D55F2" w:rsidRDefault="001D55F2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3" w:name="_iw15trn3pdzx" w:colFirst="0" w:colLast="0"/>
      <w:bookmarkEnd w:id="3"/>
    </w:p>
    <w:p w14:paraId="338D087E" w14:textId="77777777" w:rsidR="001D55F2" w:rsidRDefault="001D55F2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448BA1E4" w14:textId="77777777" w:rsidR="001D55F2" w:rsidRDefault="001D55F2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3BCE72AF" w14:textId="77777777" w:rsidR="001D55F2" w:rsidRDefault="001D55F2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7A1268A8" w14:textId="77777777" w:rsidR="001D55F2" w:rsidRDefault="001D55F2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4" w:name="_r36m46u3dip" w:colFirst="0" w:colLast="0"/>
      <w:bookmarkEnd w:id="4"/>
    </w:p>
    <w:p w14:paraId="2F45E101" w14:textId="77777777" w:rsidR="001D55F2" w:rsidRDefault="001D55F2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5" w:name="_j5fgi0c2u6vf" w:colFirst="0" w:colLast="0"/>
      <w:bookmarkEnd w:id="5"/>
    </w:p>
    <w:p w14:paraId="26D5B377" w14:textId="77777777" w:rsidR="001D55F2" w:rsidRDefault="001D55F2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6" w:name="_3al381mhjdho" w:colFirst="0" w:colLast="0"/>
      <w:bookmarkEnd w:id="6"/>
    </w:p>
    <w:p w14:paraId="6F52965F" w14:textId="77777777" w:rsidR="001D55F2" w:rsidRDefault="001D55F2"/>
    <w:p w14:paraId="4E5FB8EA" w14:textId="77777777" w:rsidR="001D55F2" w:rsidRDefault="001D55F2"/>
    <w:p w14:paraId="4945D355" w14:textId="77777777" w:rsidR="001D55F2" w:rsidRDefault="001D55F2"/>
    <w:p w14:paraId="16C9340E" w14:textId="77777777" w:rsidR="001D55F2" w:rsidRDefault="001D55F2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3FDEBE33" w14:textId="77777777" w:rsidR="001D55F2" w:rsidRDefault="00000000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7" w:name="_vnzdd18jx2nv" w:colFirst="0" w:colLast="0"/>
      <w:bookmarkEnd w:id="7"/>
      <w:r>
        <w:rPr>
          <w:rFonts w:ascii="Liberation Serif" w:eastAsia="Liberation Serif" w:hAnsi="Liberation Serif" w:cs="Liberation Serif"/>
          <w:b/>
          <w:color w:val="000000"/>
        </w:rPr>
        <w:t>Zadanie nr. 2</w:t>
      </w:r>
    </w:p>
    <w:p w14:paraId="5F337E72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586C609" w14:textId="77777777" w:rsidR="001D55F2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Polecenie:</w:t>
      </w:r>
    </w:p>
    <w:p w14:paraId="2E683351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28896E2" w14:textId="77777777" w:rsidR="00575535" w:rsidRDefault="00575535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575535">
        <w:rPr>
          <w:rFonts w:ascii="Montserrat" w:eastAsia="Montserrat" w:hAnsi="Montserrat" w:cs="Montserrat"/>
          <w:sz w:val="24"/>
          <w:szCs w:val="24"/>
        </w:rPr>
        <w:t xml:space="preserve">W Plik Lab2Ex2.html program domyślnie rysuje szereg kwadratów. Stworzyć narzędzia pozwalające na wykonywanie czynności </w:t>
      </w:r>
    </w:p>
    <w:p w14:paraId="4566B1B8" w14:textId="2041D4C6" w:rsidR="00575535" w:rsidRDefault="00575535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575535">
        <w:rPr>
          <w:rFonts w:ascii="Montserrat" w:eastAsia="Montserrat" w:hAnsi="Montserrat" w:cs="Montserrat"/>
          <w:sz w:val="24"/>
          <w:szCs w:val="24"/>
        </w:rPr>
        <w:lastRenderedPageBreak/>
        <w:t xml:space="preserve">- "czyszczenie" </w:t>
      </w:r>
      <w:proofErr w:type="spellStart"/>
      <w:r w:rsidRPr="00575535">
        <w:rPr>
          <w:rFonts w:ascii="Montserrat" w:eastAsia="Montserrat" w:hAnsi="Montserrat" w:cs="Montserrat"/>
          <w:sz w:val="24"/>
          <w:szCs w:val="24"/>
        </w:rPr>
        <w:t>canvasu</w:t>
      </w:r>
      <w:proofErr w:type="spellEnd"/>
      <w:r w:rsidRPr="00575535">
        <w:rPr>
          <w:rFonts w:ascii="Montserrat" w:eastAsia="Montserrat" w:hAnsi="Montserrat" w:cs="Montserrat"/>
          <w:sz w:val="24"/>
          <w:szCs w:val="24"/>
        </w:rPr>
        <w:t xml:space="preserve"> - </w:t>
      </w:r>
      <w:proofErr w:type="spellStart"/>
      <w:r w:rsidRPr="00575535">
        <w:rPr>
          <w:rFonts w:ascii="Montserrat" w:eastAsia="Montserrat" w:hAnsi="Montserrat" w:cs="Montserrat"/>
          <w:sz w:val="24"/>
          <w:szCs w:val="24"/>
        </w:rPr>
        <w:t>Clear</w:t>
      </w:r>
      <w:proofErr w:type="spellEnd"/>
      <w:r w:rsidRPr="00575535">
        <w:rPr>
          <w:rFonts w:ascii="Montserrat" w:eastAsia="Montserrat" w:hAnsi="Montserrat" w:cs="Montserrat"/>
          <w:sz w:val="24"/>
          <w:szCs w:val="24"/>
        </w:rPr>
        <w:t xml:space="preserve"> </w:t>
      </w:r>
      <w:proofErr w:type="spellStart"/>
      <w:r w:rsidRPr="00575535">
        <w:rPr>
          <w:rFonts w:ascii="Montserrat" w:eastAsia="Montserrat" w:hAnsi="Montserrat" w:cs="Montserrat"/>
          <w:sz w:val="24"/>
          <w:szCs w:val="24"/>
        </w:rPr>
        <w:t>button</w:t>
      </w:r>
      <w:proofErr w:type="spellEnd"/>
      <w:r w:rsidRPr="00575535">
        <w:rPr>
          <w:rFonts w:ascii="Montserrat" w:eastAsia="Montserrat" w:hAnsi="Montserrat" w:cs="Montserrat"/>
          <w:sz w:val="24"/>
          <w:szCs w:val="24"/>
        </w:rPr>
        <w:t xml:space="preserve">: </w:t>
      </w:r>
    </w:p>
    <w:p w14:paraId="612C8C25" w14:textId="77777777" w:rsidR="00575535" w:rsidRDefault="00575535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 w:rsidRPr="00575535">
        <w:rPr>
          <w:rFonts w:ascii="Montserrat" w:eastAsia="Montserrat" w:hAnsi="Montserrat" w:cs="Montserrat"/>
          <w:sz w:val="24"/>
          <w:szCs w:val="24"/>
        </w:rPr>
        <w:t>- dodanie jednego nowego koloru do elementu &lt;</w:t>
      </w:r>
      <w:proofErr w:type="spellStart"/>
      <w:r w:rsidRPr="00575535">
        <w:rPr>
          <w:rFonts w:ascii="Montserrat" w:eastAsia="Montserrat" w:hAnsi="Montserrat" w:cs="Montserrat"/>
          <w:sz w:val="24"/>
          <w:szCs w:val="24"/>
        </w:rPr>
        <w:t>select</w:t>
      </w:r>
      <w:proofErr w:type="spellEnd"/>
      <w:r w:rsidRPr="00575535">
        <w:rPr>
          <w:rFonts w:ascii="Montserrat" w:eastAsia="Montserrat" w:hAnsi="Montserrat" w:cs="Montserrat"/>
          <w:sz w:val="24"/>
          <w:szCs w:val="24"/>
        </w:rPr>
        <w:t xml:space="preserve">&gt;. Implementować nowy kolor przez funkcję </w:t>
      </w:r>
      <w:proofErr w:type="spellStart"/>
      <w:r w:rsidRPr="00575535">
        <w:rPr>
          <w:rFonts w:ascii="Montserrat" w:eastAsia="Montserrat" w:hAnsi="Montserrat" w:cs="Montserrat"/>
          <w:sz w:val="24"/>
          <w:szCs w:val="24"/>
        </w:rPr>
        <w:t>doMouseMove</w:t>
      </w:r>
      <w:proofErr w:type="spellEnd"/>
      <w:r w:rsidRPr="00575535">
        <w:rPr>
          <w:rFonts w:ascii="Montserrat" w:eastAsia="Montserrat" w:hAnsi="Montserrat" w:cs="Montserrat"/>
          <w:sz w:val="24"/>
          <w:szCs w:val="24"/>
        </w:rPr>
        <w:t xml:space="preserve">. </w:t>
      </w:r>
    </w:p>
    <w:p w14:paraId="222CAE32" w14:textId="05094901" w:rsidR="001D55F2" w:rsidRDefault="00575535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 w:rsidRPr="00575535">
        <w:rPr>
          <w:rFonts w:ascii="Montserrat" w:eastAsia="Montserrat" w:hAnsi="Montserrat" w:cs="Montserrat"/>
          <w:sz w:val="24"/>
          <w:szCs w:val="24"/>
        </w:rPr>
        <w:t>- opracowanie nowego narzędzia - rysowania szeregu wielokątów (zgodnie z wariantem zadania). Opcja ma być dostępna przez nowy element &lt;</w:t>
      </w:r>
      <w:proofErr w:type="spellStart"/>
      <w:r w:rsidRPr="00575535">
        <w:rPr>
          <w:rFonts w:ascii="Montserrat" w:eastAsia="Montserrat" w:hAnsi="Montserrat" w:cs="Montserrat"/>
          <w:sz w:val="24"/>
          <w:szCs w:val="24"/>
        </w:rPr>
        <w:t>select</w:t>
      </w:r>
      <w:proofErr w:type="spellEnd"/>
      <w:r w:rsidRPr="00575535">
        <w:rPr>
          <w:rFonts w:ascii="Montserrat" w:eastAsia="Montserrat" w:hAnsi="Montserrat" w:cs="Montserrat"/>
          <w:sz w:val="24"/>
          <w:szCs w:val="24"/>
        </w:rPr>
        <w:t>&gt;</w:t>
      </w:r>
    </w:p>
    <w:p w14:paraId="27236984" w14:textId="77777777" w:rsidR="001D55F2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Wprowadzane dane:</w:t>
      </w:r>
    </w:p>
    <w:p w14:paraId="1493AD05" w14:textId="77777777" w:rsidR="001D55F2" w:rsidRDefault="00000000">
      <w:pPr>
        <w:numPr>
          <w:ilvl w:val="1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Czyszczenie elementu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Canvas</w:t>
      </w:r>
      <w:proofErr w:type="spellEnd"/>
      <w:r>
        <w:rPr>
          <w:rFonts w:ascii="Montserrat" w:eastAsia="Montserrat" w:hAnsi="Montserrat" w:cs="Montserrat"/>
          <w:b/>
          <w:sz w:val="24"/>
          <w:szCs w:val="24"/>
        </w:rPr>
        <w:t xml:space="preserve">: </w:t>
      </w:r>
    </w:p>
    <w:p w14:paraId="006157E9" w14:textId="77777777" w:rsidR="001D55F2" w:rsidRDefault="00000000">
      <w:pPr>
        <w:numPr>
          <w:ilvl w:val="2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HTML</w:t>
      </w:r>
    </w:p>
    <w:p w14:paraId="317636E0" w14:textId="77777777" w:rsidR="001D55F2" w:rsidRDefault="00000000">
      <w:pPr>
        <w:spacing w:line="240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Montserrat" w:eastAsia="Montserrat" w:hAnsi="Montserrat" w:cs="Montserrat"/>
          <w:b/>
          <w:sz w:val="24"/>
          <w:szCs w:val="24"/>
        </w:rPr>
        <w:tab/>
      </w:r>
      <w:r>
        <w:rPr>
          <w:rFonts w:ascii="Montserrat" w:eastAsia="Montserrat" w:hAnsi="Montserrat" w:cs="Montserrat"/>
          <w:b/>
          <w:sz w:val="24"/>
          <w:szCs w:val="24"/>
        </w:rPr>
        <w:tab/>
      </w:r>
      <w:r>
        <w:rPr>
          <w:rFonts w:ascii="Montserrat" w:eastAsia="Montserrat" w:hAnsi="Montserrat" w:cs="Montserrat"/>
          <w:b/>
          <w:sz w:val="24"/>
          <w:szCs w:val="24"/>
        </w:rPr>
        <w:tab/>
      </w:r>
    </w:p>
    <w:p w14:paraId="1F23EFD1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0B3EEE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clearButton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Clear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1E0124B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1C2A97F2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913EA72" w14:textId="77777777" w:rsidR="001D55F2" w:rsidRDefault="00000000">
      <w:pPr>
        <w:numPr>
          <w:ilvl w:val="2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JavaScript</w:t>
      </w:r>
    </w:p>
    <w:p w14:paraId="7C15CE7C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6B9F584A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B0B08C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clearButton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clearButton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15D1B9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clearButton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addEventListener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click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() {</w:t>
      </w:r>
    </w:p>
    <w:p w14:paraId="7BF8C43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clearRect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800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18BCFE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});</w:t>
      </w:r>
    </w:p>
    <w:p w14:paraId="3BB31EF1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1B6D778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3E750138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9BC8707" w14:textId="77777777" w:rsidR="001D55F2" w:rsidRDefault="00000000">
      <w:pPr>
        <w:numPr>
          <w:ilvl w:val="1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Implementacja nowego koloru</w:t>
      </w:r>
    </w:p>
    <w:p w14:paraId="4094EE89" w14:textId="77777777" w:rsidR="001D55F2" w:rsidRDefault="00000000">
      <w:pPr>
        <w:numPr>
          <w:ilvl w:val="2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HTML</w:t>
      </w:r>
    </w:p>
    <w:p w14:paraId="2C8FD330" w14:textId="77777777" w:rsidR="001D55F2" w:rsidRDefault="00000000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ab/>
      </w:r>
      <w:r>
        <w:rPr>
          <w:rFonts w:ascii="Montserrat" w:eastAsia="Montserrat" w:hAnsi="Montserrat" w:cs="Montserrat"/>
          <w:b/>
          <w:sz w:val="24"/>
          <w:szCs w:val="24"/>
        </w:rPr>
        <w:tab/>
      </w:r>
    </w:p>
    <w:p w14:paraId="24A5B4FA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41C9AD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select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86BD5A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"0"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Random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BF1764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"1"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Red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953B4F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"2"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Green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B518D5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Blue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2A926B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"4"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Orange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E40077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select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96B1BCC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2D164A76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4B33532E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B0ADC0A" w14:textId="77777777" w:rsidR="001D55F2" w:rsidRDefault="00000000">
      <w:pPr>
        <w:numPr>
          <w:ilvl w:val="2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JavaScript</w:t>
      </w:r>
    </w:p>
    <w:p w14:paraId="3AA81452" w14:textId="77777777" w:rsidR="001D55F2" w:rsidRDefault="001D55F2">
      <w:pPr>
        <w:shd w:val="clear" w:color="auto" w:fill="1E1E1E"/>
        <w:spacing w:line="325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D20597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3D15159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randomColorString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CEA99F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}</w:t>
      </w:r>
    </w:p>
    <w:p w14:paraId="7F20D36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295BAF7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"red"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D679BA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       }</w:t>
      </w:r>
    </w:p>
    <w:p w14:paraId="4ACC638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1E136C3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green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6A2C487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}</w:t>
      </w:r>
    </w:p>
    <w:p w14:paraId="3FE4AAB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4275EBC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40E2D4B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}</w:t>
      </w:r>
    </w:p>
    <w:p w14:paraId="590806E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23FE17F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orange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65E9900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}</w:t>
      </w:r>
    </w:p>
    <w:p w14:paraId="4C484D90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CD47D69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4EDBCE6E" w14:textId="77777777" w:rsidR="001D55F2" w:rsidRDefault="00000000">
      <w:pPr>
        <w:numPr>
          <w:ilvl w:val="1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narzędzie rysowanie wielokątów</w:t>
      </w:r>
    </w:p>
    <w:p w14:paraId="618B2F05" w14:textId="77777777" w:rsidR="001D55F2" w:rsidRDefault="00000000">
      <w:pPr>
        <w:numPr>
          <w:ilvl w:val="2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HTML</w:t>
      </w:r>
      <w:r>
        <w:rPr>
          <w:rFonts w:ascii="Montserrat" w:eastAsia="Montserrat" w:hAnsi="Montserrat" w:cs="Montserrat"/>
          <w:b/>
          <w:sz w:val="24"/>
          <w:szCs w:val="24"/>
        </w:rPr>
        <w:tab/>
      </w:r>
    </w:p>
    <w:p w14:paraId="3397C396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037132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select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figureChoice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BE5B75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"0"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Kwadrat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6B6B8E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"1"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Jedenastokąt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AE14AC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select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FFE25FC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2403F3CA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46AC4B8C" w14:textId="77777777" w:rsidR="001D55F2" w:rsidRDefault="00000000">
      <w:pPr>
        <w:numPr>
          <w:ilvl w:val="2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JavaScript</w:t>
      </w:r>
    </w:p>
    <w:p w14:paraId="5ADB186B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</w:p>
    <w:p w14:paraId="2244A38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// Deklaracja zmiennej dla wyboru figury</w:t>
      </w:r>
    </w:p>
    <w:p w14:paraId="3E433A8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figureChoice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42932DF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B91691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Przypisanie wartości do zmiennej, dla wyboru figury, zdefiniowana w funkcji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doMouseDown</w:t>
      </w:r>
      <w:proofErr w:type="spellEnd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()</w:t>
      </w:r>
    </w:p>
    <w:p w14:paraId="04791CD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figureChoice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figureChoice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3553AE75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658963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Wybór figury, zdefiniowana w funkcji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doMouseMove</w:t>
      </w:r>
      <w:proofErr w:type="spellEnd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</w:p>
    <w:p w14:paraId="6F88BD4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figureChoice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6BD18D07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11C2FB7" w14:textId="77777777" w:rsidR="001D55F2" w:rsidRDefault="00000000">
      <w:pPr>
        <w:shd w:val="clear" w:color="auto" w:fill="1E1E1E"/>
        <w:spacing w:line="325" w:lineRule="auto"/>
        <w:ind w:firstLine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fillRect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15F6829" w14:textId="77777777" w:rsidR="001D55F2" w:rsidRDefault="00000000">
      <w:pPr>
        <w:shd w:val="clear" w:color="auto" w:fill="1E1E1E"/>
        <w:spacing w:line="325" w:lineRule="auto"/>
        <w:ind w:firstLine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strokeRect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42B96DB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7471E9B" w14:textId="77777777" w:rsidR="001D55F2" w:rsidRDefault="00000000">
      <w:pPr>
        <w:shd w:val="clear" w:color="auto" w:fill="1E1E1E"/>
        <w:spacing w:line="325" w:lineRule="auto"/>
        <w:ind w:firstLine="720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}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figureChoice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2E6E125A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4FC2CBB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fillPoly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</w:p>
    <w:p w14:paraId="7F0D9D6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92.06267664155905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77.03204087277987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</w:p>
    <w:p w14:paraId="485BFFD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70.77075065009433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95.48159976772592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</w:p>
    <w:p w14:paraId="0C728DF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               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42.88425808633574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99.49107209404664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</w:p>
    <w:p w14:paraId="21BDBCD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17.25696330273575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87.78747871771293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</w:p>
    <w:p w14:paraId="070231B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2.0253513192751385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64.08662784207151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</w:p>
    <w:p w14:paraId="7A3AEAE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2.0253513192751313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35.91337215792851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</w:p>
    <w:p w14:paraId="4151EE6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17.25696330273574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12.212521282287092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</w:p>
    <w:p w14:paraId="7F3349C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42.88425808633574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0.5089279059533638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</w:p>
    <w:p w14:paraId="6DA1E36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70.7707506500943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4.518400232274075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</w:p>
    <w:p w14:paraId="769EDD4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92.06267664155904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22.967959127220087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</w:p>
    <w:p w14:paraId="479C09C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49.999999999999986</w:t>
      </w:r>
    </w:p>
    <w:p w14:paraId="482F92B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);</w:t>
      </w:r>
    </w:p>
    <w:p w14:paraId="641C99F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84BCC5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}</w:t>
      </w:r>
    </w:p>
    <w:p w14:paraId="4EEAC1C7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F18D486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169DDB5E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40F571F3" w14:textId="77777777" w:rsidR="001D55F2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Wykorzystane komendy:</w:t>
      </w:r>
    </w:p>
    <w:p w14:paraId="23215816" w14:textId="77777777" w:rsidR="001D55F2" w:rsidRDefault="00000000">
      <w:pPr>
        <w:numPr>
          <w:ilvl w:val="1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kod źródłowy</w:t>
      </w:r>
    </w:p>
    <w:p w14:paraId="513D118B" w14:textId="77777777" w:rsidR="001D55F2" w:rsidRDefault="001D55F2">
      <w:pPr>
        <w:shd w:val="clear" w:color="auto" w:fill="1E1E1E"/>
        <w:spacing w:line="325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ED6DB43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3A6640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&lt;!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DOCTYPE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158D78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850641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&lt;!--</w:t>
      </w:r>
    </w:p>
    <w:p w14:paraId="6F1C228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web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does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minimal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setup for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using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events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along</w:t>
      </w:r>
      <w:proofErr w:type="spellEnd"/>
    </w:p>
    <w:p w14:paraId="2565E8B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with 2D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519D939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--&gt;</w:t>
      </w:r>
    </w:p>
    <w:p w14:paraId="2532E86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D0AC99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charset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"UTF-8"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973617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A6F3A5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style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section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here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make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more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obvious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on the</w:t>
      </w:r>
    </w:p>
    <w:p w14:paraId="181F191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.  It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white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on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light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background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with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thin</w:t>
      </w:r>
      <w:proofErr w:type="spellEnd"/>
    </w:p>
    <w:p w14:paraId="7C1170D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black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border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.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Also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turn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off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selection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avoid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having</w:t>
      </w:r>
      <w:proofErr w:type="spellEnd"/>
    </w:p>
    <w:p w14:paraId="44222BB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selection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interfere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with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 */</w:t>
      </w:r>
    </w:p>
    <w:p w14:paraId="6DF3D60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3E66E6D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background-color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#DDDDDD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0CB2C2B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webkit-user-select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none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turn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off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selection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Webkit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*/</w:t>
      </w:r>
    </w:p>
    <w:p w14:paraId="40E49C9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moz-user-select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none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Firefox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*/</w:t>
      </w:r>
    </w:p>
    <w:p w14:paraId="1D57B92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-ms-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user</w:t>
      </w:r>
      <w:proofErr w:type="spell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select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none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IE 10  */</w:t>
      </w:r>
    </w:p>
    <w:p w14:paraId="4966C96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-o-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user</w:t>
      </w:r>
      <w:proofErr w:type="spell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select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none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Opera */</w:t>
      </w:r>
    </w:p>
    <w:p w14:paraId="07499C7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user-select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none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E0504A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}</w:t>
      </w:r>
    </w:p>
    <w:p w14:paraId="118F8E8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4B5C669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background-color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white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2D80DD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display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block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596BA6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}</w:t>
      </w:r>
    </w:p>
    <w:p w14:paraId="227AEDF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#canvasholder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61072A8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border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2px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solid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black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6AF7D0D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float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makes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border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exactly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 */</w:t>
      </w:r>
    </w:p>
    <w:p w14:paraId="40149B3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}</w:t>
      </w:r>
    </w:p>
    <w:p w14:paraId="7194047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67C47D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script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8DD9BDC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8B1381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use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strict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gives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improved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error-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checking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scripts.</w:t>
      </w:r>
    </w:p>
    <w:p w14:paraId="71C0A270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624A0B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element on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which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we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46367A6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A 2D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330286C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</w:t>
      </w:r>
    </w:p>
    <w:p w14:paraId="02FA47F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/**</w:t>
      </w:r>
    </w:p>
    <w:p w14:paraId="56A7418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returns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 string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representing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random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RGB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698A4C8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returned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string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assigned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as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graphics.fillStyle</w:t>
      </w:r>
      <w:proofErr w:type="spellEnd"/>
    </w:p>
    <w:p w14:paraId="79A708D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graphics.strokeStyle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180B47F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*/</w:t>
      </w:r>
    </w:p>
    <w:p w14:paraId="03D3E3F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randomColorString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 {</w:t>
      </w:r>
    </w:p>
    <w:p w14:paraId="72DD0E0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floor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256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random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());</w:t>
      </w:r>
    </w:p>
    <w:p w14:paraId="2571506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floor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256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random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());</w:t>
      </w:r>
    </w:p>
    <w:p w14:paraId="0726827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floor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256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random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());</w:t>
      </w:r>
    </w:p>
    <w:p w14:paraId="6B68038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rgb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("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","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","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")"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05BDB9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}</w:t>
      </w:r>
    </w:p>
    <w:p w14:paraId="2F02D97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</w:p>
    <w:p w14:paraId="1B5E506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/**</w:t>
      </w:r>
    </w:p>
    <w:p w14:paraId="0C3F378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() to set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up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event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handling</w:t>
      </w:r>
      <w:proofErr w:type="spellEnd"/>
    </w:p>
    <w:p w14:paraId="704284D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on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.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You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modify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nested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doMouseDown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,</w:t>
      </w:r>
    </w:p>
    <w:p w14:paraId="42EF38E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doMouseDrag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and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possibly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doMouseUp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change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reponse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</w:t>
      </w:r>
    </w:p>
    <w:p w14:paraId="6E668EB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events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.  As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example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program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does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some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simple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6F7E076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*/</w:t>
      </w:r>
    </w:p>
    <w:p w14:paraId="50EEDD3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installMouseHandler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 {</w:t>
      </w:r>
    </w:p>
    <w:p w14:paraId="76AAAA34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C50717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dragging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set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true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when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 drag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progress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051CF34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startX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startY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coordinates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start of drag.</w:t>
      </w:r>
    </w:p>
    <w:p w14:paraId="42AD2AC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prevX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prevY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previous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position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during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 drag.</w:t>
      </w:r>
    </w:p>
    <w:p w14:paraId="084FF60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</w:p>
    <w:p w14:paraId="7E9E588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Integer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code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for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selected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the "colorChoide"</w:t>
      </w:r>
    </w:p>
    <w:p w14:paraId="1BB7727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popup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menu. 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assigned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doMouseDown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67AFDC7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</w:p>
    <w:p w14:paraId="60AA47E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doMouseDown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evt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7F9648D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when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user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presses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4375D9C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Only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start a drag.</w:t>
      </w:r>
    </w:p>
    <w:p w14:paraId="1B3016B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dragging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1EE4FEA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 drag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progress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don't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start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another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520AADD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7EBB715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evt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!=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77F7C97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don't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respond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unless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) mouse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77F95A6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340E492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position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coordinates</w:t>
      </w:r>
      <w:proofErr w:type="spellEnd"/>
    </w:p>
    <w:p w14:paraId="231A5E3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getBoundingClientRect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459D9BD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round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evt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clientX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position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from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screen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coords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coords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4A70F0A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round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evt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clientY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top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round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integer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values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some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browsers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would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give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non-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integers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69CD3D8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dragging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won't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be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mousedowns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programs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)</w:t>
      </w:r>
    </w:p>
    <w:p w14:paraId="01BEAF2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dragging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0B53153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startX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prevX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0D62680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startY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prevY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33CCA9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addEventListener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mousemove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doMouseMove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E34E47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addEventListener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mouseup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doMouseUp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6E2CECF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4C8B0E5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0DB1082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TODO: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Anything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do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when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first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pressed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?</w:t>
      </w:r>
    </w:p>
    <w:p w14:paraId="5B937C8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441CA97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</w:t>
      </w:r>
    </w:p>
    <w:p w14:paraId="1A9D5DE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doMouseMove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evt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2228E29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when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user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moves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during a drag.</w:t>
      </w:r>
    </w:p>
    <w:p w14:paraId="158A0CC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(!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dragging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6C1A130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shouldn't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possible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)</w:t>
      </w:r>
    </w:p>
    <w:p w14:paraId="3F58C55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4B98681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position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coordinates</w:t>
      </w:r>
      <w:proofErr w:type="spellEnd"/>
    </w:p>
    <w:p w14:paraId="30DEE68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getBoundingClientRect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723E48D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round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evt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clientX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left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); </w:t>
      </w:r>
    </w:p>
    <w:p w14:paraId="5A7C653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round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evt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clientY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-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top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14419B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</w:p>
    <w:p w14:paraId="5C9C664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/*------------------------------------------------------------*/</w:t>
      </w:r>
    </w:p>
    <w:p w14:paraId="770CFDD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/* TODO: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support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more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tools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 */</w:t>
      </w:r>
    </w:p>
    <w:p w14:paraId="4872526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</w:p>
    <w:p w14:paraId="64D12A9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prevX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+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abs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prevY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) &lt;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) {</w:t>
      </w:r>
    </w:p>
    <w:p w14:paraId="475BBA8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don't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squares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too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close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together</w:t>
      </w:r>
      <w:proofErr w:type="spellEnd"/>
    </w:p>
    <w:p w14:paraId="250F6E1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5BFF1FC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</w:t>
      </w:r>
    </w:p>
    <w:p w14:paraId="6573E53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2A2C945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randomColorString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0B42C98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1C39512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5DEAFF3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"red"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B4E983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3132FDC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0C3F90A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green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D9DB8D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26CA518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3AA66E1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DDAAEE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69752E2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fillRect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4F799F7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strokeRect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07E82CC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</w:p>
    <w:p w14:paraId="710B2BE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/*------------------------------------------------------------*/</w:t>
      </w:r>
    </w:p>
    <w:p w14:paraId="54A12E8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</w:p>
    <w:p w14:paraId="46833F5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prevX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update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prevX,prevY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prepare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for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next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call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doMouseMove</w:t>
      </w:r>
      <w:proofErr w:type="spellEnd"/>
    </w:p>
    <w:p w14:paraId="342108C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prevY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25B7C6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3AC09D1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</w:t>
      </w:r>
    </w:p>
    <w:p w14:paraId="0A583AC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doMouseUp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evt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75D3A49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when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user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releases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during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 drag.</w:t>
      </w:r>
    </w:p>
    <w:p w14:paraId="535DBC1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(!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dragging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4E06E2E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//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shouldn't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possible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)</w:t>
      </w:r>
    </w:p>
    <w:p w14:paraId="793C8CF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22F9BF8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dragging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623523A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removeEventListener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mousemove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doMouseMove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2BA5FC2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removeEventListener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mouseup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doMouseMove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9C69A3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}</w:t>
      </w:r>
    </w:p>
    <w:p w14:paraId="7316FF1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</w:p>
    <w:p w14:paraId="5445817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addEventListener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mousedown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doMouseDown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09842678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2DC48F9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}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end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installMouseHandler</w:t>
      </w:r>
      <w:proofErr w:type="spellEnd"/>
    </w:p>
    <w:p w14:paraId="68C4ED44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65CF3500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9311F0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/**</w:t>
      </w:r>
    </w:p>
    <w:p w14:paraId="4C80748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collection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 extra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</w:t>
      </w:r>
    </w:p>
    <w:p w14:paraId="7703848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make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easier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draw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basic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shapes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with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5D01452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parameter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must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be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2d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14C6D5E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</w:t>
      </w:r>
    </w:p>
    <w:p w14:paraId="2B0854C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following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new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are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added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:</w:t>
      </w:r>
    </w:p>
    <w:p w14:paraId="79AA5FE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</w:t>
      </w:r>
    </w:p>
    <w:p w14:paraId="182D8DB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graphics.strokeLine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(x1,y1,x2,y2)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line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from (x1,y1) to (x2,y2).</w:t>
      </w:r>
    </w:p>
    <w:p w14:paraId="26A3525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graphics.fillCircle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x,y,r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circle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with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x,y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) and radius r.</w:t>
      </w:r>
    </w:p>
    <w:p w14:paraId="6299D24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graphics.strokeCircle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x,y,r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circle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4224DA5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graphics.fillOval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(x,y,r1,r2)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oval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with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x,y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) and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radii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r1 and r2.</w:t>
      </w:r>
    </w:p>
    <w:p w14:paraId="1ADA033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graphics.stokeOval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(x,y,r1,r2)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oval</w:t>
      </w:r>
      <w:proofErr w:type="spellEnd"/>
    </w:p>
    <w:p w14:paraId="38B94DB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graphics.fillPoly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(x1,y1,x2,y2,...)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polygon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with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vertices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(x1,y1), (x2,y2), ...</w:t>
      </w:r>
    </w:p>
    <w:p w14:paraId="37E8047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graphics.strokePoly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(x1,y1,x2,y2,...)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polygon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5AFFCA3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graphics.getRGB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x,y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) 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returns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components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pixel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x,y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) as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array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</w:t>
      </w:r>
    </w:p>
    <w:p w14:paraId="21FD149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      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four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integers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range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0 to 255, in the order red,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green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blue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alpha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050BCDA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</w:t>
      </w:r>
    </w:p>
    <w:p w14:paraId="30DE6A7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lastRenderedPageBreak/>
        <w:t xml:space="preserve">    * (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Note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"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" in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that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as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member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of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refers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that</w:t>
      </w:r>
      <w:proofErr w:type="spellEnd"/>
    </w:p>
    <w:p w14:paraId="5FA76AC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object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.  Here,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refer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to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context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.)</w:t>
      </w:r>
    </w:p>
    <w:p w14:paraId="34B7ADA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*/</w:t>
      </w:r>
    </w:p>
    <w:p w14:paraId="058CDDD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addGraphicsContextExtras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08267D1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strokeLine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4799668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2FED8A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moveTo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65C969E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lineTo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AF1E0A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2C45011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6E47009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fillCircle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34EF17D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5371A12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arc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493FB15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2B83AA4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752844C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strokeCircle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radius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24E4529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641A79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arc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radius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FC7879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24AAE64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4B522EC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fillPoly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 {</w:t>
      </w:r>
    </w:p>
    <w:p w14:paraId="2ADA60F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&lt;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16C6AC3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5EC879B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4BF237D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moveTo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],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2656506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5857A34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lineTo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],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35200AE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294E07A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closePath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189123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728CEC2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234C46A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strokePoly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 {</w:t>
      </w:r>
    </w:p>
    <w:p w14:paraId="403FF87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&lt;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</w:t>
      </w:r>
    </w:p>
    <w:p w14:paraId="712AFD9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194F4AF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11FBE01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moveTo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],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06D09D9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0C3A450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lineTo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],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arguments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]);</w:t>
      </w:r>
    </w:p>
    <w:p w14:paraId="3278017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}</w:t>
      </w:r>
    </w:p>
    <w:p w14:paraId="40DC910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closePath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8B4F49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0117208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6F481B0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fillOval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horizontalRadius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verticalRadius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3C41038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253040E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4736E45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horizontalRadius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verticalRadius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1FE2B23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56DB2B2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arc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3112CB0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903F2A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7800CF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367D361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strokeOval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horizontalRadius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verticalRadius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7C91079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save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2DC1F2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translate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31A37D6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scale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horizontalRadius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verticalRadius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680F6DC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beginPath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32F43BF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arc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5EAC910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restore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1D44726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stroke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65E6212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48939EE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getRGB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6244D34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var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getImageData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056AE55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data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70ED5FE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5D84C8D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} 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// end of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addGraphicsContextExtras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()</w:t>
      </w:r>
    </w:p>
    <w:p w14:paraId="4A1A4C5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</w:t>
      </w:r>
    </w:p>
    <w:p w14:paraId="6DF00DE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</w:t>
      </w:r>
    </w:p>
    <w:p w14:paraId="2D51743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/**</w:t>
      </w:r>
    </w:p>
    <w:p w14:paraId="28E5199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()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after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has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been</w:t>
      </w:r>
      <w:proofErr w:type="spellEnd"/>
    </w:p>
    <w:p w14:paraId="78143A2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loaded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.  It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initializes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and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variables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,</w:t>
      </w:r>
    </w:p>
    <w:p w14:paraId="3B07EB1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and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installs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mouse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and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key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listeners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. 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an error</w:t>
      </w:r>
    </w:p>
    <w:p w14:paraId="39D3CEF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occurs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, a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message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displayed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place of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</w:t>
      </w:r>
    </w:p>
    <w:p w14:paraId="0DB7B73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   */</w:t>
      </w:r>
    </w:p>
    <w:p w14:paraId="5BFD935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 {</w:t>
      </w:r>
    </w:p>
    <w:p w14:paraId="2A0B992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try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{</w:t>
      </w:r>
    </w:p>
    <w:p w14:paraId="19FF2764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6C96DFF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getContext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"2d"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731B399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catch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e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 {</w:t>
      </w:r>
    </w:p>
    <w:p w14:paraId="767CF92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document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getElementById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canvasholder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innerHTML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</w:t>
      </w:r>
    </w:p>
    <w:p w14:paraId="336EEF9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"&lt;p&gt;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supported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.&lt;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+</w:t>
      </w:r>
    </w:p>
    <w:p w14:paraId="41E9292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An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error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occurred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while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initializing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.&lt;/p&gt;"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28DD703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5227227B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}</w:t>
      </w:r>
    </w:p>
    <w:p w14:paraId="4262B87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addGraphicsContextExtras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604BFA75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installMouseHandler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();</w:t>
      </w:r>
    </w:p>
    <w:p w14:paraId="5DD4480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fillStyle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white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;</w:t>
      </w:r>
    </w:p>
    <w:p w14:paraId="33DCE3A1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graphics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fillRect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height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);</w:t>
      </w:r>
    </w:p>
    <w:p w14:paraId="3C15673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}</w:t>
      </w:r>
    </w:p>
    <w:p w14:paraId="1C2566A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</w:t>
      </w:r>
    </w:p>
    <w:p w14:paraId="61DFB49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script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E1FC6DE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41D0D7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onload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()"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&lt;!--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onload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attribute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here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what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calls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init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()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function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--&gt;</w:t>
      </w:r>
    </w:p>
    <w:p w14:paraId="6E6734AD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85CBB8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noscript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893B68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&lt;!--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message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will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be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shown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in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JavaScript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available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. --&gt;</w:t>
      </w:r>
    </w:p>
    <w:p w14:paraId="05CD9277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JavaScript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required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to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use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A788EA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noscript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E05C269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7E0007E3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23B962F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select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colorChoice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2FD79B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"0"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Random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132555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"1"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Red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301B75D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"2"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Green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3E437E2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Blue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540D5C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select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3563D16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E725040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027DB099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canvasholder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AEC8F1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"800"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"600"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03B017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&lt;!--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message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shown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on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page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browser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doesn't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support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 xml:space="preserve"> element. --&gt;</w:t>
      </w:r>
    </w:p>
    <w:p w14:paraId="02B4DA80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 xml:space="preserve"> not </w:t>
      </w:r>
      <w:proofErr w:type="spellStart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supported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.</w:t>
      </w:r>
    </w:p>
    <w:p w14:paraId="6F2F1BEA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canvas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D4EE1C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638BDA6" w14:textId="77777777" w:rsidR="001D55F2" w:rsidRDefault="001D55F2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D4D4D4"/>
          <w:sz w:val="21"/>
          <w:szCs w:val="21"/>
        </w:rPr>
      </w:pPr>
    </w:p>
    <w:p w14:paraId="59D07D38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E60A71C" w14:textId="77777777" w:rsidR="001D55F2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CF7A7E0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3F019E2" w14:textId="6292364A" w:rsidR="001D55F2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Link do zdalnego repozytorium </w:t>
      </w:r>
    </w:p>
    <w:p w14:paraId="3D1DE751" w14:textId="131DCD8B" w:rsidR="001D55F2" w:rsidRPr="005F485D" w:rsidRDefault="005F485D" w:rsidP="005F485D">
      <w:pPr>
        <w:pStyle w:val="Akapitzlist"/>
        <w:numPr>
          <w:ilvl w:val="0"/>
          <w:numId w:val="4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 w:rsidRPr="005F485D">
        <w:rPr>
          <w:sz w:val="24"/>
          <w:szCs w:val="24"/>
        </w:rPr>
        <w:t>https://github.com/Terminalk/GKLab</w:t>
      </w:r>
    </w:p>
    <w:p w14:paraId="3F3FDDB3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028FC9D" w14:textId="77777777" w:rsidR="001D55F2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Wynik działania:</w:t>
      </w:r>
    </w:p>
    <w:p w14:paraId="0F6FCBAF" w14:textId="77777777" w:rsidR="001D55F2" w:rsidRDefault="00000000">
      <w:pPr>
        <w:numPr>
          <w:ilvl w:val="1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Wynik działania programu: </w:t>
      </w:r>
    </w:p>
    <w:p w14:paraId="4EE5B856" w14:textId="77777777" w:rsidR="001D55F2" w:rsidRDefault="00000000">
      <w:pPr>
        <w:numPr>
          <w:ilvl w:val="2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Czyszczenie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Canvasu</w:t>
      </w:r>
      <w:proofErr w:type="spellEnd"/>
    </w:p>
    <w:p w14:paraId="5DDDAB2F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BFD1227" w14:textId="77777777" w:rsidR="001D55F2" w:rsidRDefault="00000000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>Przed kliknięciem przycisku “wyczyść”</w:t>
      </w:r>
    </w:p>
    <w:p w14:paraId="56AE211B" w14:textId="77777777" w:rsidR="001D55F2" w:rsidRDefault="00000000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603C2EBA" wp14:editId="48048266">
            <wp:extent cx="2466975" cy="238496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" r="445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384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8F8D3" w14:textId="77777777" w:rsidR="001D55F2" w:rsidRDefault="00000000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Po kliknięciu przycisku “wyczyść”</w:t>
      </w:r>
    </w:p>
    <w:p w14:paraId="31AEA5B3" w14:textId="77777777" w:rsidR="001D55F2" w:rsidRDefault="00000000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579BD263" wp14:editId="716EF045">
            <wp:extent cx="2457450" cy="2380009"/>
            <wp:effectExtent l="0" t="0" r="0" b="127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" r="425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380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77F00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646FD49A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313BFB3A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6521AD65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805E6EA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75787612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956934A" w14:textId="77777777" w:rsidR="001D55F2" w:rsidRDefault="001D55F2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795D565F" w14:textId="77777777" w:rsidR="001D55F2" w:rsidRDefault="00000000">
      <w:pPr>
        <w:numPr>
          <w:ilvl w:val="2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Wybór koloru</w:t>
      </w:r>
    </w:p>
    <w:p w14:paraId="0CC76836" w14:textId="77777777" w:rsidR="001D55F2" w:rsidRDefault="00000000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lastRenderedPageBreak/>
        <w:drawing>
          <wp:inline distT="114300" distB="114300" distL="114300" distR="114300" wp14:anchorId="1408C951" wp14:editId="384829A0">
            <wp:extent cx="2466975" cy="2362200"/>
            <wp:effectExtent l="0" t="0" r="9525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8" r="565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59018" w14:textId="77777777" w:rsidR="001D55F2" w:rsidRDefault="001D55F2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</w:p>
    <w:p w14:paraId="5FA5D690" w14:textId="77777777" w:rsidR="001D55F2" w:rsidRDefault="00000000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548B58D3" wp14:editId="7CD48D45">
            <wp:extent cx="2463638" cy="244769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" r="5726"/>
                    <a:stretch>
                      <a:fillRect/>
                    </a:stretch>
                  </pic:blipFill>
                  <pic:spPr>
                    <a:xfrm>
                      <a:off x="0" y="0"/>
                      <a:ext cx="2463638" cy="2447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53717" w14:textId="77777777" w:rsidR="001D55F2" w:rsidRDefault="00000000">
      <w:pPr>
        <w:numPr>
          <w:ilvl w:val="2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Wybór wielokąta</w:t>
      </w:r>
    </w:p>
    <w:p w14:paraId="46BF52F5" w14:textId="77777777" w:rsidR="001D55F2" w:rsidRDefault="00000000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01097A53" wp14:editId="704AA353">
            <wp:extent cx="2495550" cy="2395118"/>
            <wp:effectExtent l="0" t="0" r="0" b="5715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" r="33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95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219A8" w14:textId="77777777" w:rsidR="0087695F" w:rsidRDefault="0087695F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</w:p>
    <w:p w14:paraId="1A73EFB2" w14:textId="77777777" w:rsidR="0087695F" w:rsidRDefault="0087695F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</w:p>
    <w:p w14:paraId="7FEE48AB" w14:textId="77777777" w:rsidR="0087695F" w:rsidRDefault="0087695F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</w:p>
    <w:p w14:paraId="34DE6688" w14:textId="6CBF3F5A" w:rsidR="001D55F2" w:rsidRDefault="0087695F">
      <w:pPr>
        <w:spacing w:line="240" w:lineRule="auto"/>
        <w:jc w:val="center"/>
        <w:rPr>
          <w:rFonts w:ascii="Montserrat" w:eastAsia="Montserrat" w:hAnsi="Montserrat" w:cs="Montserrat"/>
          <w:b/>
          <w:sz w:val="24"/>
          <w:szCs w:val="24"/>
        </w:rPr>
      </w:pPr>
      <w:r w:rsidRPr="0087695F">
        <w:lastRenderedPageBreak/>
        <w:drawing>
          <wp:inline distT="0" distB="0" distL="0" distR="0" wp14:anchorId="4F19FC58" wp14:editId="063453F5">
            <wp:extent cx="2396152" cy="2134258"/>
            <wp:effectExtent l="0" t="0" r="4445" b="0"/>
            <wp:docPr id="7776193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1935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152" cy="21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4DF7" w14:textId="77777777" w:rsidR="001D55F2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Wnioski: </w:t>
      </w:r>
    </w:p>
    <w:p w14:paraId="338BDF6A" w14:textId="77777777" w:rsidR="001D55F2" w:rsidRDefault="001D55F2"/>
    <w:p w14:paraId="1806A174" w14:textId="6EB8A13F" w:rsidR="001D55F2" w:rsidRDefault="00000000">
      <w:r>
        <w:t xml:space="preserve">Na obiekt </w:t>
      </w:r>
      <w:proofErr w:type="spellStart"/>
      <w:r>
        <w:t>Canvas</w:t>
      </w:r>
      <w:proofErr w:type="spellEnd"/>
      <w:r>
        <w:t xml:space="preserve"> jesteśmy w stanie wpływać za pomocą elementów HTML poprzez edycje zmiennych po stronie języka JavaScript</w:t>
      </w:r>
    </w:p>
    <w:sectPr w:rsidR="001D55F2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ontserrat">
    <w:charset w:val="EE"/>
    <w:family w:val="auto"/>
    <w:pitch w:val="variable"/>
    <w:sig w:usb0="2000020F" w:usb1="00000003" w:usb2="00000000" w:usb3="00000000" w:csb0="00000197" w:csb1="00000000"/>
    <w:embedRegular r:id="rId1" w:fontKey="{488041A6-D9C6-42B6-B065-EE176869B214}"/>
    <w:embedBold r:id="rId2" w:fontKey="{E4D30C24-E69A-4C34-9577-361998C19263}"/>
  </w:font>
  <w:font w:name="Liberation Serif">
    <w:altName w:val="Times New Roman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3" w:fontKey="{7A1988EB-F01F-48F6-ADA5-F39E63654F38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02EABD07-EB27-427C-8832-9896522ABE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355EBA"/>
    <w:multiLevelType w:val="multilevel"/>
    <w:tmpl w:val="C562E0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A89020E"/>
    <w:multiLevelType w:val="hybridMultilevel"/>
    <w:tmpl w:val="FE4C65D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A113D9"/>
    <w:multiLevelType w:val="multilevel"/>
    <w:tmpl w:val="2F3A09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E27578A"/>
    <w:multiLevelType w:val="multilevel"/>
    <w:tmpl w:val="29367C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8A2322C"/>
    <w:multiLevelType w:val="hybridMultilevel"/>
    <w:tmpl w:val="E844340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3777583">
    <w:abstractNumId w:val="3"/>
  </w:num>
  <w:num w:numId="2" w16cid:durableId="54933894">
    <w:abstractNumId w:val="0"/>
  </w:num>
  <w:num w:numId="3" w16cid:durableId="489715659">
    <w:abstractNumId w:val="2"/>
  </w:num>
  <w:num w:numId="4" w16cid:durableId="391389061">
    <w:abstractNumId w:val="4"/>
  </w:num>
  <w:num w:numId="5" w16cid:durableId="752774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5F2"/>
    <w:rsid w:val="00163E20"/>
    <w:rsid w:val="001B3694"/>
    <w:rsid w:val="001D55F2"/>
    <w:rsid w:val="00246F51"/>
    <w:rsid w:val="004C37F6"/>
    <w:rsid w:val="00575535"/>
    <w:rsid w:val="005F485D"/>
    <w:rsid w:val="0087695F"/>
    <w:rsid w:val="008B13A1"/>
    <w:rsid w:val="009D6037"/>
    <w:rsid w:val="00A425E1"/>
    <w:rsid w:val="00B97733"/>
    <w:rsid w:val="00BB6D0B"/>
    <w:rsid w:val="00C75508"/>
    <w:rsid w:val="00DC1A2C"/>
    <w:rsid w:val="00E76C33"/>
    <w:rsid w:val="00F04F7F"/>
    <w:rsid w:val="00FB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5AC95"/>
  <w15:docId w15:val="{581CD379-1FD0-4A96-8DB0-89ACFB7CF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/>
    <w:rsid w:val="005F48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23</Pages>
  <Words>3670</Words>
  <Characters>22022</Characters>
  <Application>Microsoft Office Word</Application>
  <DocSecurity>0</DocSecurity>
  <Lines>183</Lines>
  <Paragraphs>51</Paragraphs>
  <ScaleCrop>false</ScaleCrop>
  <Company/>
  <LinksUpToDate>false</LinksUpToDate>
  <CharactersWithSpaces>25641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Żelazo Mateusz</cp:lastModifiedBy>
  <cp:revision>16</cp:revision>
  <dcterms:created xsi:type="dcterms:W3CDTF">2024-04-19T12:28:00Z</dcterms:created>
  <dcterms:modified xsi:type="dcterms:W3CDTF">2024-05-16T09:10:00Z</dcterms:modified>
</cp:coreProperties>
</file>