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78629" w14:textId="77777777" w:rsidR="00C854C8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6E029787" w14:textId="77777777" w:rsidR="00C854C8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747BFE91" w14:textId="77777777" w:rsidR="00C854C8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Prowadzący: prof. dr hab.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Vasyl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Martsenyuk</w:t>
      </w:r>
      <w:proofErr w:type="spellEnd"/>
    </w:p>
    <w:p w14:paraId="53E1E980" w14:textId="77777777" w:rsidR="00C854C8" w:rsidRDefault="00C854C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1CC7B1D6" w14:textId="77777777" w:rsidR="00C854C8" w:rsidRDefault="00C854C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3FE2C85" w14:textId="77777777" w:rsidR="00C854C8" w:rsidRDefault="00C854C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8FEB29F" w14:textId="77777777" w:rsidR="00C854C8" w:rsidRDefault="00C854C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1E176278" w14:textId="77777777" w:rsidR="00C854C8" w:rsidRDefault="00C854C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02294DDE" w14:textId="77777777" w:rsidR="00C854C8" w:rsidRDefault="00C854C8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059D00F0" w14:textId="77777777" w:rsidR="00C854C8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7339AF02" w14:textId="554F8092" w:rsidR="00C854C8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Data:  </w:t>
      </w:r>
      <w:r w:rsidR="00DF0366">
        <w:rPr>
          <w:rFonts w:ascii="Montserrat" w:eastAsia="Montserrat" w:hAnsi="Montserrat" w:cs="Montserrat"/>
          <w:sz w:val="24"/>
          <w:szCs w:val="24"/>
        </w:rPr>
        <w:t>11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DF0366">
        <w:rPr>
          <w:rFonts w:ascii="Montserrat" w:eastAsia="Montserrat" w:hAnsi="Montserrat" w:cs="Montserrat"/>
          <w:sz w:val="24"/>
          <w:szCs w:val="24"/>
        </w:rPr>
        <w:t>3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BE4BBA">
        <w:rPr>
          <w:rFonts w:ascii="Montserrat" w:eastAsia="Montserrat" w:hAnsi="Montserrat" w:cs="Montserrat"/>
          <w:sz w:val="24"/>
          <w:szCs w:val="24"/>
        </w:rPr>
        <w:t>4</w:t>
      </w:r>
    </w:p>
    <w:p w14:paraId="06FBDCED" w14:textId="77777777" w:rsidR="00C854C8" w:rsidRDefault="00C854C8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0757285F" w14:textId="77777777" w:rsidR="00C854C8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  <w:r>
        <w:rPr>
          <w:rFonts w:ascii="Montserrat" w:eastAsia="Montserrat" w:hAnsi="Montserrat" w:cs="Montserrat"/>
          <w:sz w:val="24"/>
          <w:szCs w:val="24"/>
        </w:rPr>
        <w:t>"Modelowanie hierarchiczne w grafice 2D"</w:t>
      </w:r>
    </w:p>
    <w:p w14:paraId="35B487CC" w14:textId="77777777" w:rsidR="00C854C8" w:rsidRDefault="00C854C8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69CA7B4B" w14:textId="77777777" w:rsidR="00C854C8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Wariant:</w:t>
      </w:r>
    </w:p>
    <w:p w14:paraId="17E8D273" w14:textId="77777777" w:rsidR="00C854C8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  <w:proofErr w:type="spellStart"/>
      <w:r>
        <w:rPr>
          <w:rFonts w:ascii="Montserrat" w:eastAsia="Montserrat" w:hAnsi="Montserrat" w:cs="Montserrat"/>
          <w:sz w:val="22"/>
          <w:szCs w:val="22"/>
        </w:rPr>
        <w:t>Jedenastokąt</w:t>
      </w:r>
      <w:proofErr w:type="spellEnd"/>
    </w:p>
    <w:p w14:paraId="59DE5653" w14:textId="77777777" w:rsidR="00C854C8" w:rsidRDefault="00C854C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41A2921B" w14:textId="77777777" w:rsidR="00C854C8" w:rsidRDefault="00C854C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14CBFB7D" w14:textId="77777777" w:rsidR="00C854C8" w:rsidRDefault="00C854C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707BB08A" w14:textId="77777777" w:rsidR="00C854C8" w:rsidRDefault="00C854C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54309EEF" w14:textId="77777777" w:rsidR="00C854C8" w:rsidRDefault="00C854C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84E19F4" w14:textId="77777777" w:rsidR="00C854C8" w:rsidRDefault="00C854C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17468B65" w14:textId="77777777" w:rsidR="00C854C8" w:rsidRDefault="00C854C8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085E6ECC" w14:textId="77777777" w:rsidR="00C854C8" w:rsidRDefault="00C854C8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29CD3811" w14:textId="1006BB1E" w:rsidR="00C854C8" w:rsidRDefault="00286E45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40ECA13E" w14:textId="77777777" w:rsidR="00C854C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50F2A2C9" w14:textId="77777777" w:rsidR="00C854C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075BDC01" w14:textId="0E4C8680" w:rsidR="00C854C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286E45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6A13C3D0" w14:textId="77777777" w:rsidR="00C854C8" w:rsidRDefault="00C854C8">
      <w:pPr>
        <w:spacing w:line="240" w:lineRule="auto"/>
        <w:jc w:val="right"/>
        <w:rPr>
          <w:rFonts w:ascii="Montserrat" w:eastAsia="Montserrat" w:hAnsi="Montserrat" w:cs="Montserrat"/>
          <w:sz w:val="24"/>
          <w:szCs w:val="24"/>
        </w:rPr>
      </w:pPr>
    </w:p>
    <w:p w14:paraId="134BFE46" w14:textId="77777777" w:rsidR="00C854C8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Polecenie:</w:t>
      </w:r>
    </w:p>
    <w:p w14:paraId="656672A2" w14:textId="77777777" w:rsidR="00C854C8" w:rsidRDefault="00C854C8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7EAEEDA2" w14:textId="77777777" w:rsidR="000E5915" w:rsidRDefault="000E5915" w:rsidP="000E5915">
      <w:pPr>
        <w:spacing w:line="240" w:lineRule="auto"/>
        <w:ind w:firstLine="360"/>
        <w:rPr>
          <w:rFonts w:ascii="Montserrat" w:eastAsia="Montserrat" w:hAnsi="Montserrat" w:cs="Montserrat"/>
        </w:rPr>
      </w:pPr>
      <w:r w:rsidRPr="000E5915">
        <w:rPr>
          <w:rFonts w:ascii="Montserrat" w:eastAsia="Montserrat" w:hAnsi="Montserrat" w:cs="Montserrat"/>
        </w:rPr>
        <w:t xml:space="preserve">Opracować scenę hierarchiczną zgodnie z obrazem używając zamiast kół wielokąty obracające się (animacja!) według wariantu. Opracowanie powinno być w jednym z języków: Java lub JavaScript, na dwa sposoby: </w:t>
      </w:r>
    </w:p>
    <w:p w14:paraId="70BF5C08" w14:textId="77777777" w:rsidR="000E5915" w:rsidRDefault="000E5915" w:rsidP="000E5915">
      <w:pPr>
        <w:spacing w:line="240" w:lineRule="auto"/>
        <w:ind w:firstLine="360"/>
        <w:rPr>
          <w:rFonts w:ascii="Montserrat" w:eastAsia="Montserrat" w:hAnsi="Montserrat" w:cs="Montserrat"/>
        </w:rPr>
      </w:pPr>
      <w:r w:rsidRPr="000E5915">
        <w:rPr>
          <w:rFonts w:ascii="Montserrat" w:eastAsia="Montserrat" w:hAnsi="Montserrat" w:cs="Montserrat"/>
        </w:rPr>
        <w:t xml:space="preserve">(a)  używając </w:t>
      </w:r>
      <w:proofErr w:type="spellStart"/>
      <w:r w:rsidRPr="000E5915">
        <w:rPr>
          <w:rFonts w:ascii="Montserrat" w:eastAsia="Montserrat" w:hAnsi="Montserrat" w:cs="Montserrat"/>
        </w:rPr>
        <w:t>hierarchiję</w:t>
      </w:r>
      <w:proofErr w:type="spellEnd"/>
      <w:r w:rsidRPr="000E5915">
        <w:rPr>
          <w:rFonts w:ascii="Montserrat" w:eastAsia="Montserrat" w:hAnsi="Montserrat" w:cs="Montserrat"/>
        </w:rPr>
        <w:t xml:space="preserve"> funkcje (sposób </w:t>
      </w:r>
      <w:proofErr w:type="spellStart"/>
      <w:r w:rsidRPr="000E5915">
        <w:rPr>
          <w:rFonts w:ascii="Montserrat" w:eastAsia="Montserrat" w:hAnsi="Montserrat" w:cs="Montserrat"/>
        </w:rPr>
        <w:t>subroutinowy</w:t>
      </w:r>
      <w:proofErr w:type="spellEnd"/>
      <w:r w:rsidRPr="000E5915">
        <w:rPr>
          <w:rFonts w:ascii="Montserrat" w:eastAsia="Montserrat" w:hAnsi="Montserrat" w:cs="Montserrat"/>
        </w:rPr>
        <w:t xml:space="preserve">) </w:t>
      </w:r>
    </w:p>
    <w:p w14:paraId="125A731B" w14:textId="17DF68AC" w:rsidR="00C854C8" w:rsidRDefault="000E5915" w:rsidP="000E5915">
      <w:pPr>
        <w:spacing w:line="240" w:lineRule="auto"/>
        <w:ind w:firstLine="360"/>
        <w:rPr>
          <w:rFonts w:ascii="Liberation Serif" w:eastAsia="Liberation Serif" w:hAnsi="Liberation Serif" w:cs="Liberation Serif"/>
          <w:b/>
          <w:sz w:val="28"/>
          <w:szCs w:val="28"/>
        </w:rPr>
      </w:pPr>
      <w:r w:rsidRPr="000E5915">
        <w:rPr>
          <w:rFonts w:ascii="Montserrat" w:eastAsia="Montserrat" w:hAnsi="Montserrat" w:cs="Montserrat"/>
        </w:rPr>
        <w:t>(b) tworząc graf sceny (sposób obiektowy). W tym celu proponuję do pobrania odpowiedni pliki</w:t>
      </w:r>
    </w:p>
    <w:p w14:paraId="32FE7E1E" w14:textId="77777777" w:rsidR="00C854C8" w:rsidRDefault="00000000">
      <w:pPr>
        <w:spacing w:line="240" w:lineRule="auto"/>
        <w:rPr>
          <w:rFonts w:ascii="Montserrat" w:eastAsia="Montserrat" w:hAnsi="Montserrat" w:cs="Montserrat"/>
        </w:rPr>
      </w:pPr>
      <w:r>
        <w:rPr>
          <w:rFonts w:ascii="Liberation Serif" w:eastAsia="Liberation Serif" w:hAnsi="Liberation Serif" w:cs="Liberation Serif"/>
          <w:b/>
          <w:sz w:val="28"/>
          <w:szCs w:val="28"/>
        </w:rPr>
        <w:t xml:space="preserve">Podpunkt a (sposób </w:t>
      </w:r>
      <w:proofErr w:type="spellStart"/>
      <w:r>
        <w:rPr>
          <w:rFonts w:ascii="Liberation Serif" w:eastAsia="Liberation Serif" w:hAnsi="Liberation Serif" w:cs="Liberation Serif"/>
          <w:b/>
          <w:sz w:val="28"/>
          <w:szCs w:val="28"/>
        </w:rPr>
        <w:t>subroutinowy</w:t>
      </w:r>
      <w:proofErr w:type="spellEnd"/>
      <w:r>
        <w:rPr>
          <w:rFonts w:ascii="Liberation Serif" w:eastAsia="Liberation Serif" w:hAnsi="Liberation Serif" w:cs="Liberation Serif"/>
          <w:b/>
          <w:sz w:val="28"/>
          <w:szCs w:val="28"/>
        </w:rPr>
        <w:t>):</w:t>
      </w:r>
      <w:r>
        <w:rPr>
          <w:rFonts w:ascii="Montserrat" w:eastAsia="Montserrat" w:hAnsi="Montserrat" w:cs="Montserrat"/>
        </w:rPr>
        <w:tab/>
      </w:r>
    </w:p>
    <w:p w14:paraId="68391E49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24BCB1B" w14:textId="77777777" w:rsidR="00C854C8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60BBBCEC" w14:textId="77777777" w:rsidR="00C854C8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Rysowanie trójkątów</w:t>
      </w:r>
    </w:p>
    <w:p w14:paraId="1D4B9C2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ab/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ab/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8B245A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A270E6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761680D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EE1AF9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631ADB4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85BD48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15F59B7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A5AA65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2ACE7B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E43596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8CAE95E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B67802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7CAC638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C7352E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6F40B43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04FBB9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DDD511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E7C13F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917420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C4BCE3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73331A7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A8B95E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2801D7B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69BE694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8DA30D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590BD0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CB1EC8C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0CC99B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2430E52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02D4F34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E867F6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48D36A1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19AD27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B8A248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--------------------- 2</w:t>
      </w:r>
    </w:p>
    <w:p w14:paraId="5DA9544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413B2F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2C6636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FE0824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2F263B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57E8245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FC80FA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390E3E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27CFE9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04096E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8EA6CB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45A97C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27D969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67061A6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02EF60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54A1F90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4DB9D9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83A9DF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BCA4E2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B2587C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9D609E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5346901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512FD3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489745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3841C28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4DD10F2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683F685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6393BB2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57EF12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61F62AE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3BD9A40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2777A4C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3F8104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E96167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6EE7B6E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--------------------- 3</w:t>
      </w:r>
    </w:p>
    <w:p w14:paraId="4A61A60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F2BEF4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38662B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586A323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92D2B4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74E28AD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1F5A64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37F9174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A0014E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02ECEA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EBA328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8326EA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1CB697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439AA71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F081C0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1528251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024AAF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9BEBE7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59E7A3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BC310F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56E485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22DA1A6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434CC4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88E4D6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263B974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572716C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1A1623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741282C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9AF24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</w:p>
    <w:p w14:paraId="6F195BA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3ADF201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1CDEF23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FFE017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E8C016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C1DF8CD" w14:textId="77777777" w:rsidR="00C854C8" w:rsidRDefault="00C854C8">
      <w:pPr>
        <w:spacing w:line="240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4DE8F0A" w14:textId="77777777" w:rsidR="00C854C8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Rysowanie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jedenastokąta</w:t>
      </w:r>
      <w:proofErr w:type="spellEnd"/>
    </w:p>
    <w:p w14:paraId="29223FD0" w14:textId="77777777" w:rsidR="00C854C8" w:rsidRDefault="00C854C8">
      <w:pPr>
        <w:shd w:val="clear" w:color="auto" w:fill="282C34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1F6C57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1303055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5F14FB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58B3F1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A0171F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kat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w;</w:t>
      </w:r>
    </w:p>
    <w:p w14:paraId="747EB5B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&lt;=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w; i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3C0D761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rad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((kat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360</w:t>
      </w:r>
    </w:p>
    <w:p w14:paraId="6B78E12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y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(rad)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r;</w:t>
      </w:r>
    </w:p>
    <w:p w14:paraId="1763160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(rad)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r;</w:t>
      </w:r>
    </w:p>
    <w:p w14:paraId="4F50B12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(x, y);</w:t>
      </w:r>
    </w:p>
    <w:p w14:paraId="65A82DB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}</w:t>
      </w:r>
    </w:p>
    <w:p w14:paraId="7FEF4A9A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A0DF6D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4C2C05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E5897B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07C18C2C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72B200B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C791858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CA7B35A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8982CD5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0FCB681" w14:textId="77777777" w:rsidR="00C854C8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19F24583" w14:textId="77777777" w:rsidR="00C854C8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7E617379" w14:textId="77777777" w:rsidR="00C854C8" w:rsidRDefault="00C854C8">
      <w:pPr>
        <w:shd w:val="clear" w:color="auto" w:fill="282C34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B97F4B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DOCTYPE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F9347B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033762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2885333" w14:textId="17C1A3CA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2ECAF2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D0967E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CE2F95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used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as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surface</w:t>
      </w:r>
      <w:proofErr w:type="spellEnd"/>
    </w:p>
    <w:p w14:paraId="3A84F10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2D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91E57C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C1A51C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X_LEFT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xy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limits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coordinate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system.</w:t>
      </w:r>
    </w:p>
    <w:p w14:paraId="58BFE2A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X_RIGHT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4673D0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Y_BOTTOM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79DAC0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Y_TOP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6DE85D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1C1E43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BACKGROUND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display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before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365C308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</w:t>
      </w:r>
    </w:p>
    <w:p w14:paraId="09BD6C5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one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in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transformed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coordinates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2F287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</w:p>
    <w:p w14:paraId="6D5715A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Current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.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goes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up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by one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each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0E76CDB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947F3B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TODO: 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Define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other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necessary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state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variables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285C708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D55600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4F51D1D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Responsible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entire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.  The display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with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background</w:t>
      </w:r>
      <w:proofErr w:type="spellEnd"/>
    </w:p>
    <w:p w14:paraId="10EC3B7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before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51B2F31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*/</w:t>
      </w:r>
    </w:p>
    <w:p w14:paraId="59249A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drawWorld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6C496A29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77A926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TODO: Draw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content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44FDF8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rotatingRect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(DELETE THIS EXAMPLE)</w:t>
      </w:r>
    </w:p>
    <w:p w14:paraId="573EEA8D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3B8F90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A35E77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50FDB85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3095C1F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just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before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each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.  It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updates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modeling</w:t>
      </w:r>
    </w:p>
    <w:p w14:paraId="7C3EEAD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transformations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animated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4C3DF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*/</w:t>
      </w:r>
    </w:p>
    <w:p w14:paraId="3970367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updateFrame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20E665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1DEF26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TODO: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other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updates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needed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next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do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them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here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210643D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864801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</w:p>
    <w:p w14:paraId="1291EF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</w:p>
    <w:p w14:paraId="039F08B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TODO: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Define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methods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071DA22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6E1A36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rotatingRect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{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(DELETE THIS EXAMPLE)</w:t>
      </w:r>
    </w:p>
    <w:p w14:paraId="69478BD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(It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might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necessary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transform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)</w:t>
      </w:r>
    </w:p>
    <w:p w14:paraId="78CC07D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655124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);</w:t>
      </w:r>
    </w:p>
    <w:p w14:paraId="48AA10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);</w:t>
      </w:r>
    </w:p>
    <w:p w14:paraId="3F59CD4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324750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8A9964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CF6353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C649DFB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B0D6AB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//-------------------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Some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methods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basic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shapes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 ----------------</w:t>
      </w:r>
    </w:p>
    <w:p w14:paraId="1CC4DC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474F06A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{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from (-0.5,0) to (0.5,0)</w:t>
      </w:r>
    </w:p>
    <w:p w14:paraId="3DBE722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E2D50C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B81A92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8423CF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029B1B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A94699C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AA4909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{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Strokes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square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(0,0)</w:t>
      </w:r>
    </w:p>
    <w:p w14:paraId="064BC1B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strokeRect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352EFD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FC879C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8F3A8C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{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square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(0,0)</w:t>
      </w:r>
    </w:p>
    <w:p w14:paraId="069D73B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16DF70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2AA611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D5BAD3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{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Strokes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diameter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(0,0)</w:t>
      </w:r>
    </w:p>
    <w:p w14:paraId="7111B6A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F98249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AC18B0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E0060C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F8D2063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4203FF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filledCircle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{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diameter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= (0,0)</w:t>
      </w:r>
    </w:p>
    <w:p w14:paraId="0443DEC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AC704B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00B9FD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8FFD50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99BF97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FBDE06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(g2) {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Triangle,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base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(0,0)</w:t>
      </w:r>
    </w:p>
    <w:p w14:paraId="5256ECF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6BCEA5B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moveTo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1B918D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4FB514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869711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closePath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024AC4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9F2756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58F37E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25F7A7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</w:p>
    <w:p w14:paraId="23E93ABD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57F178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37B6E06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-------------------------------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support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functions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--------------------------</w:t>
      </w:r>
    </w:p>
    <w:p w14:paraId="7DCC808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96B871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1D2A8BA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* Draw one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Probably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doesn't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be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changed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,</w:t>
      </w:r>
    </w:p>
    <w:p w14:paraId="043C105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*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except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maybe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change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setting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applyLimits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().</w:t>
      </w:r>
    </w:p>
    <w:p w14:paraId="0F4A789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*/</w:t>
      </w:r>
    </w:p>
    <w:p w14:paraId="37014D8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480782D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make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changes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carry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over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from one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next</w:t>
      </w:r>
      <w:proofErr w:type="spellEnd"/>
    </w:p>
    <w:p w14:paraId="633258C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BACKGROUND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</w:p>
    <w:p w14:paraId="1D85984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92E98A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BA4255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applyLimits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X_LEFT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X_RIGHT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Y_TOP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Y_BOTTOM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339B4E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lineWidth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Use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1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as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default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width</w:t>
      </w:r>
      <w:proofErr w:type="spellEnd"/>
    </w:p>
    <w:p w14:paraId="37DCE4C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drawWorld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0421D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36EFA9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38F7A1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324AE5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7E6173F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Applies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coordinate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transformation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, to map</w:t>
      </w:r>
    </w:p>
    <w:p w14:paraId="7BAB211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xleft,xright,ytop,ybottom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edges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called</w:t>
      </w:r>
      <w:proofErr w:type="spellEnd"/>
    </w:p>
    <w:p w14:paraId="6F21AFD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 by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(). 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does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be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changed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7A63E3B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*/</w:t>
      </w:r>
    </w:p>
    <w:p w14:paraId="65247D4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applyLimits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(g,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43E7393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area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88A580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area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0E5F0F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6FE58C3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Adjust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limits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match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aspect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ratio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area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5440DF9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7CE73F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));</w:t>
      </w:r>
    </w:p>
    <w:p w14:paraId="2643382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BCDE1D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245E05B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60E2D3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8E8D0B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69B2E5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}</w:t>
      </w:r>
    </w:p>
    <w:p w14:paraId="0A4D3B6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4FECFE6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1E8149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F6B1C5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B2BA2A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}</w:t>
      </w:r>
    </w:p>
    <w:p w14:paraId="340CBBF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}</w:t>
      </w:r>
    </w:p>
    <w:p w14:paraId="6793A28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5CF374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987E8D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min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pixelWidth,pixelHeight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DFC88B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);</w:t>
      </w:r>
    </w:p>
    <w:p w14:paraId="2C1519E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);</w:t>
      </w:r>
    </w:p>
    <w:p w14:paraId="408EF1A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6D98BD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2D7118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FC807A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//------------------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framework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------------------------------</w:t>
      </w:r>
    </w:p>
    <w:p w14:paraId="27DAD14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09ABC4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set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running</w:t>
      </w:r>
      <w:proofErr w:type="spellEnd"/>
    </w:p>
    <w:p w14:paraId="1B35A77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466587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155DD8E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4C57DF6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Draw one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and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schedule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next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6221599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updateFrame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475D4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76762D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447882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073E32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820802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1E0E6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doAnimationCheckbox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7BF3EB0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shouldRun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checked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78CAE8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shouldRun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!=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{</w:t>
      </w:r>
    </w:p>
    <w:p w14:paraId="4B0F7CF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shouldRun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C3A752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59AD86C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11854C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4D7A853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0550D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09F02FB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//-----------------------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initialization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-------------------------------</w:t>
      </w:r>
    </w:p>
    <w:p w14:paraId="5E64414C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729E01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2C85D5C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thecanvas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565FD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getContext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54CCD70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innerHTML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"ERROR: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supported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163044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EA73F7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513A190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getContext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"2d"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CE03F1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checked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1E0819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doAnimationCheckbox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CD82E7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C7C207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0F668C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81E2AD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385ECC8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7D84C8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FFBA9F6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4B4059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onload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background-color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:#EEEEEE"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B639366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61A97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534105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color:red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&gt;Error: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requires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JavaScript, but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available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9632AC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3C6CD9FA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6F322D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input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checkbox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&gt;Run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88B5AFC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52E2BB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float:left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: 2px solid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750183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thecanvas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"800"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"600"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display:block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36BD14A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ECE000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FE37FE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5ADC03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5B2EF6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C96B62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CD5F1EC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6AEADB9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64B5484" w14:textId="77777777" w:rsidR="00C854C8" w:rsidRDefault="00C854C8">
      <w:pPr>
        <w:spacing w:line="240" w:lineRule="auto"/>
        <w:ind w:left="144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42F642A4" w14:textId="77777777" w:rsidR="00C854C8" w:rsidRDefault="00C854C8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7C675CA0" w14:textId="77777777" w:rsidR="00C854C8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73477B3B" w14:textId="48815815" w:rsidR="00C854C8" w:rsidRPr="00381300" w:rsidRDefault="00E3441A" w:rsidP="00E3441A">
      <w:pPr>
        <w:pStyle w:val="Akapitzlist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Cs/>
          <w:sz w:val="24"/>
          <w:szCs w:val="24"/>
        </w:rPr>
      </w:pPr>
      <w:r w:rsidRPr="00381300">
        <w:rPr>
          <w:rFonts w:ascii="Montserrat" w:eastAsia="Montserrat" w:hAnsi="Montserrat" w:cs="Montserrat"/>
          <w:bCs/>
          <w:sz w:val="24"/>
          <w:szCs w:val="24"/>
        </w:rPr>
        <w:t>https://github.com/Terminalk/GKLab</w:t>
      </w:r>
    </w:p>
    <w:p w14:paraId="184F78B4" w14:textId="77777777" w:rsidR="00C854C8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3BD64504" w14:textId="77777777" w:rsidR="00C854C8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Wynik działania</w:t>
      </w:r>
    </w:p>
    <w:p w14:paraId="26228A10" w14:textId="77777777" w:rsidR="00C854C8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114300" distB="114300" distL="114300" distR="114300" wp14:anchorId="1F2925F2" wp14:editId="56C97775">
            <wp:extent cx="5731200" cy="4528355"/>
            <wp:effectExtent l="0" t="0" r="3175" b="571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8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758F6" w14:textId="77777777" w:rsidR="00C854C8" w:rsidRDefault="00C854C8">
      <w:pPr>
        <w:spacing w:line="240" w:lineRule="auto"/>
        <w:rPr>
          <w:rFonts w:ascii="Montserrat" w:eastAsia="Montserrat" w:hAnsi="Montserrat" w:cs="Montserrat"/>
        </w:rPr>
      </w:pPr>
    </w:p>
    <w:p w14:paraId="18BCA458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7F988AE" w14:textId="77777777" w:rsidR="00C854C8" w:rsidRDefault="00C854C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iw15trn3pdzx" w:colFirst="0" w:colLast="0"/>
      <w:bookmarkEnd w:id="0"/>
    </w:p>
    <w:p w14:paraId="5AFD4457" w14:textId="77777777" w:rsidR="00C854C8" w:rsidRDefault="00C854C8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133A23C" w14:textId="77777777" w:rsidR="00C854C8" w:rsidRDefault="00C854C8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74E3AF76" w14:textId="77777777" w:rsidR="00C854C8" w:rsidRDefault="00C854C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1" w:name="_3al381mhjdho" w:colFirst="0" w:colLast="0"/>
      <w:bookmarkEnd w:id="1"/>
    </w:p>
    <w:p w14:paraId="5DCF2FA3" w14:textId="77777777" w:rsidR="00C854C8" w:rsidRDefault="00C854C8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70635E19" w14:textId="77777777" w:rsidR="00C854C8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Liberation Serif" w:eastAsia="Liberation Serif" w:hAnsi="Liberation Serif" w:cs="Liberation Serif"/>
          <w:b/>
          <w:sz w:val="28"/>
          <w:szCs w:val="28"/>
        </w:rPr>
        <w:t>Podpunkt b (tworząc graf sceny):</w:t>
      </w:r>
      <w:r>
        <w:rPr>
          <w:rFonts w:ascii="Montserrat" w:eastAsia="Montserrat" w:hAnsi="Montserrat" w:cs="Montserrat"/>
        </w:rPr>
        <w:tab/>
      </w:r>
    </w:p>
    <w:p w14:paraId="2F1DD5C7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69EEDF7" w14:textId="77777777" w:rsidR="00C854C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3A1BD8D3" w14:textId="77777777" w:rsidR="00C854C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Rysowanie wiatraków</w:t>
      </w:r>
    </w:p>
    <w:p w14:paraId="5959E40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CompoundObject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Root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graph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688EB8E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1</w:t>
      </w:r>
    </w:p>
    <w:p w14:paraId="4658BBF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52F5C6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4F8B05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390BF30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3034AE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kolo_1_1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05DA88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kolo_1_1.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416513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(kolo_1_1);</w:t>
      </w:r>
    </w:p>
    <w:p w14:paraId="37371249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6C549C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kolo_2_1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9ACD15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kolo_2_1.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5E7628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(kolo_2_1);</w:t>
      </w:r>
    </w:p>
    <w:p w14:paraId="38BB94CF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F4892C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linia_1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E33C45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linia_1.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setRotation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3012F7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(linia_1);</w:t>
      </w:r>
    </w:p>
    <w:p w14:paraId="6F863ECB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C23E0C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podstawa_1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77386B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podstawa_1.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603F27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(podstawa_1);</w:t>
      </w:r>
    </w:p>
    <w:p w14:paraId="6078E2B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2</w:t>
      </w:r>
    </w:p>
    <w:p w14:paraId="189D93F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0433C2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E66BB6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630D469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A51802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kolo_1_2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3AD76D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kolo_1_2.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0B4CB7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(kolo_1_2);</w:t>
      </w:r>
    </w:p>
    <w:p w14:paraId="02EE079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0A52B2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kolo_2_2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B7468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kolo_2_2.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BDCF39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(kolo_2_2);</w:t>
      </w:r>
    </w:p>
    <w:p w14:paraId="0678C770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287CB4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linia_2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E8E80D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linia_2.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setRotation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BF0AED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(linia_2);</w:t>
      </w:r>
    </w:p>
    <w:p w14:paraId="2B702A93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91E134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podstawa_2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1D68EB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podstawa_2.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F2EE3D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(podstawa_2);</w:t>
      </w:r>
    </w:p>
    <w:p w14:paraId="44E7A09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3</w:t>
      </w:r>
    </w:p>
    <w:p w14:paraId="0509D4C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535523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99F624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28AA314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B9EE2D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kolo_1_3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9717B9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kolo_1_3.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19F621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(kolo_1_3);</w:t>
      </w:r>
    </w:p>
    <w:p w14:paraId="6A83E1F4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0802B4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kolo_2_3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00A04C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kolo_2_3.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B6573E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(kolo_2_3);</w:t>
      </w:r>
    </w:p>
    <w:p w14:paraId="4E1B135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FC1EEE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linia_3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DF82A1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linia_3.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setRotation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4741B3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(linia_3);</w:t>
      </w:r>
    </w:p>
    <w:p w14:paraId="3544B27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77E925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podstawa_3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DC1B02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podstawa_3.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A90CF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(podstawa_3);</w:t>
      </w:r>
    </w:p>
    <w:p w14:paraId="30872F37" w14:textId="77777777" w:rsidR="00C854C8" w:rsidRDefault="00C854C8">
      <w:pPr>
        <w:spacing w:line="240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D2B2DD1" w14:textId="77777777" w:rsidR="00C854C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Rysowanie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jedenastokąta</w:t>
      </w:r>
      <w:proofErr w:type="spellEnd"/>
    </w:p>
    <w:p w14:paraId="0C8986C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Triangle,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1,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base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(0,0)</w:t>
      </w:r>
    </w:p>
    <w:p w14:paraId="1304C16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filledPolygon.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(g) {</w:t>
      </w:r>
    </w:p>
    <w:p w14:paraId="387BA9D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B2E68E6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E7B45A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g.moveTo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(-0.5, 0);</w:t>
      </w:r>
    </w:p>
    <w:p w14:paraId="1A2CDD1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62A434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E649E3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kat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w;</w:t>
      </w:r>
    </w:p>
    <w:p w14:paraId="551580A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&lt;=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w; i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34F4C7F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rad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((kat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360</w:t>
      </w:r>
    </w:p>
    <w:p w14:paraId="2DA7B43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y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(rad)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r;</w:t>
      </w:r>
    </w:p>
    <w:p w14:paraId="15B9238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(rad)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r;</w:t>
      </w:r>
    </w:p>
    <w:p w14:paraId="7A95D14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(x, y);</w:t>
      </w:r>
    </w:p>
    <w:p w14:paraId="608B8B8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}</w:t>
      </w:r>
    </w:p>
    <w:p w14:paraId="6475A7EA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0B7BA5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374588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174DA0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0ADC4397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F19A88F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6645256" w14:textId="77777777" w:rsidR="00C854C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61B785A8" w14:textId="77777777" w:rsidR="00C854C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588F64C2" w14:textId="77777777" w:rsidR="00C854C8" w:rsidRDefault="00C854C8">
      <w:pPr>
        <w:shd w:val="clear" w:color="auto" w:fill="282C34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019417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56B6C2"/>
          <w:sz w:val="21"/>
          <w:szCs w:val="21"/>
        </w:rPr>
      </w:pP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DOCTYPE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&gt;</w:t>
      </w:r>
    </w:p>
    <w:p w14:paraId="33F0532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5B30DD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603E797" w14:textId="070DD951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6ED8627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7E4694E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4CB06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 //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used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as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surface</w:t>
      </w:r>
      <w:proofErr w:type="spellEnd"/>
    </w:p>
    <w:p w14:paraId="2BC1AF4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// The 2D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406F0FFD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FC52FC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X_LEFT = -4;    //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limits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coordinate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system.</w:t>
      </w:r>
    </w:p>
    <w:p w14:paraId="4AC6E17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X_RIGHT = 4;</w:t>
      </w:r>
    </w:p>
    <w:p w14:paraId="4AC3D1D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Y_BOTTOM = -3;</w:t>
      </w:r>
    </w:p>
    <w:p w14:paraId="55570A5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Y_TOP = 3;</w:t>
      </w:r>
    </w:p>
    <w:p w14:paraId="07356E0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7CAA6A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BACKGROUND = "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";  // The display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before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drawn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24686A0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</w:t>
      </w:r>
    </w:p>
    <w:p w14:paraId="54B75C3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//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one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in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coordinates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1959782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</w:p>
    <w:p w14:paraId="1862752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0; 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Current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goes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by one in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each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14348FD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F7DFF1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//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representing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entire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5FAF2D9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5E74710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// TODO: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Define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global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variables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represent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34206FA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rotatingRect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  // (DELETE THIS EXAMPLE)</w:t>
      </w:r>
    </w:p>
    <w:p w14:paraId="5B686BA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4FF5D30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24ADC80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Builds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the data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structure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represents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entire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picture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39E0750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*/</w:t>
      </w:r>
    </w:p>
    <w:p w14:paraId="72F5C93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createWorld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A34DD47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919E3B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CompoundObject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Root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graph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31415459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24D99A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TODO: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Create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them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graph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660C3B7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rotatingRect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);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(DELETE THIS EXAMPLE)</w:t>
      </w:r>
    </w:p>
    <w:p w14:paraId="7E51121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rotatingRect.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73138A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rotatingRect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6584A2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4214C9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0C847DA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51D50AA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just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before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each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drawn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It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updates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the modeling</w:t>
      </w:r>
    </w:p>
    <w:p w14:paraId="75061E6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transformations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06C933A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*/</w:t>
      </w:r>
    </w:p>
    <w:p w14:paraId="6FD0612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updateFrame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282C88F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++;</w:t>
      </w:r>
    </w:p>
    <w:p w14:paraId="4F9007C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387747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TODO: Update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state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preparation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next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5E8D1B1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rotatingRect.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setRotation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frameNumber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(DELETE THIS EXAMPLE)</w:t>
      </w:r>
    </w:p>
    <w:p w14:paraId="6655B50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</w:p>
    <w:p w14:paraId="010E755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2B802A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</w:p>
    <w:p w14:paraId="084B03DC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0DFD49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//------------------- A Simple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Object-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Oriented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API ----------------</w:t>
      </w:r>
    </w:p>
    <w:p w14:paraId="65EAA55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5D6CB7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4C4920B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The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abstract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base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nodes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data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structure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2C7845F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*/</w:t>
      </w:r>
    </w:p>
    <w:p w14:paraId="1D213E3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1F5CBF3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non-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default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421594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non-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default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strokeStyle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E6AFBF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9521B2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SceneGraphNode.prototype.doDraw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5DE7DBB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meant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be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abstract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must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OVERRIDDEN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actual</w:t>
      </w:r>
      <w:proofErr w:type="spellEnd"/>
    </w:p>
    <w:p w14:paraId="22E4D8C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. It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meant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be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by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().</w:t>
      </w:r>
    </w:p>
    <w:p w14:paraId="405CB68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throw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doDraw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implemented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</w:p>
    <w:p w14:paraId="3FD29B3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D99DF8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SceneGraphNode.prototype.draw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6321279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CALLED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NOT</w:t>
      </w:r>
    </w:p>
    <w:p w14:paraId="09F9AF9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ordinarily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overridden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subclasses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AD3045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C5B0D9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6C2567B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207EB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34E59DC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67E1BA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g.strokeStyle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9CADA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563F53C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(g);</w:t>
      </w:r>
    </w:p>
    <w:p w14:paraId="567CF00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210F90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02DB1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SceneGraphNode.prototype.setFillColor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641154A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Sets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07EA6C0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legal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CSS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string,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73F3A0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FA3326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2D19B4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E3E779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SceneGraphNode.prototype.setStrokeColor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0D7EA75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Sets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EE5582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legal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CSS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string,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F7434A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813B12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67FBC2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D62B4C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SceneGraphNode.prototype.setColor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5EBD48F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Sets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both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EA551C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be a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legal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CSS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string,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null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73EE03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22B614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strokeColor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54105A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A832F2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5B5210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0C090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2677A72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Defines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subclass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CompoundObject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represent</w:t>
      </w:r>
      <w:proofErr w:type="spellEnd"/>
    </w:p>
    <w:p w14:paraId="57555DB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up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sub-objects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Initially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there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no</w:t>
      </w:r>
    </w:p>
    <w:p w14:paraId="00F8EC5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sub-objects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Objects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added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with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688F2AD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*/</w:t>
      </w:r>
    </w:p>
    <w:p w14:paraId="576BF35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CompoundObject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636254F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call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do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superclass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initialization</w:t>
      </w:r>
      <w:proofErr w:type="spellEnd"/>
    </w:p>
    <w:p w14:paraId="4E62B9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subobjects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[];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list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sub-objects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</w:t>
      </w:r>
      <w:proofErr w:type="spellEnd"/>
    </w:p>
    <w:p w14:paraId="3C7497E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FF38E2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CompoundObject.prototype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 //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makes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subclass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!)</w:t>
      </w:r>
    </w:p>
    <w:p w14:paraId="1DA1018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CompoundObject.prototype.add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44C3601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subobjects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push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64A555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CB864D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901401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CompoundObject.prototype.doDraw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100527E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Just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sub-objects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'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methods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30D85F1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i &lt;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subobjects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 i++)</w:t>
      </w:r>
    </w:p>
    <w:p w14:paraId="77C512E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subobjects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[i].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(g);</w:t>
      </w:r>
    </w:p>
    <w:p w14:paraId="5E740DE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2547127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329B4E9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0B23EDE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Define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subclass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</w:p>
    <w:p w14:paraId="7C69621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represents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along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with a modeling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</w:t>
      </w:r>
    </w:p>
    <w:p w14:paraId="71E61E7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be applied to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must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specified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in</w:t>
      </w:r>
    </w:p>
    <w:p w14:paraId="242CC2E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constructor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specified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by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calling</w:t>
      </w:r>
      <w:proofErr w:type="spellEnd"/>
    </w:p>
    <w:p w14:paraId="643D1C5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setRotate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and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setTranslate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methods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Note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that</w:t>
      </w:r>
      <w:proofErr w:type="spellEnd"/>
    </w:p>
    <w:p w14:paraId="1775E17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each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these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methods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returns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reference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</w:t>
      </w:r>
      <w:proofErr w:type="spellEnd"/>
    </w:p>
    <w:p w14:paraId="20578F9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as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return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to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allow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chaining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calls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5A2C42E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The modeling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transformations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always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applied to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</w:p>
    <w:p w14:paraId="6F0FC12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 in the order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then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then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4A72E81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*/</w:t>
      </w:r>
    </w:p>
    <w:p w14:paraId="353D8C7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541DB1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call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do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superclass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initialization</w:t>
      </w:r>
      <w:proofErr w:type="spellEnd"/>
    </w:p>
    <w:p w14:paraId="1A7DD30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81466D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rotationInDegrees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1BA16A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B03E8A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000019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translateX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B49D1E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translateY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A07434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3AD780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TransformedObject.prototype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  //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makes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subclass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!)</w:t>
      </w:r>
    </w:p>
    <w:p w14:paraId="60E3627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TransformedObject.prototype.setRotation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0E453DA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Set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angle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rotation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measured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in DEGREES. 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rotation</w:t>
      </w:r>
      <w:proofErr w:type="spellEnd"/>
    </w:p>
    <w:p w14:paraId="115C1C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always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about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origin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5CC56A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rotationInDegrees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B241A2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30B544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4AE18E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TransformedObject.prototype.setScale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5FDB38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Sets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scaling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factors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0DD0D9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B5E777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21A4A3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59D806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655108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TransformedObject.prototype.setTranslation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dx,dy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786885D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Set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translation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mounts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5CE2EDF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translateX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dx;</w:t>
      </w:r>
    </w:p>
    <w:p w14:paraId="08D0999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translateY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5A1F74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199019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15DED5A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TransformedObject.prototype.doDraw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20B7FCD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with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its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modeling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transformation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D6B26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2B40C9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translateX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translateY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70544E0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this.translateX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this.translateY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D434E5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4A20748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rotationInDegrees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5A23700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g.rotate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this.rotationInDegrees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180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Math.PI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);</w:t>
      </w:r>
    </w:p>
    <w:p w14:paraId="1C8DA89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01897FD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2FA7D4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this.scaleX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this.scaleY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EA3DCC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5F59FC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object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(g);</w:t>
      </w:r>
    </w:p>
    <w:p w14:paraId="1A46E42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CAB3B9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01A6CD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50CD810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Create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some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basic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shapes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as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custom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objects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76DB504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</w:p>
    <w:p w14:paraId="56A41EE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  // Line from (-0.5,0) to (0.5,0)</w:t>
      </w:r>
    </w:p>
    <w:p w14:paraId="7142F6E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line.doDraw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310724C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A1BDCD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9F4BE9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D40523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79FCE8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18C28E6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ADE915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square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(0,0)</w:t>
      </w:r>
    </w:p>
    <w:p w14:paraId="477B653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filledRect.doDraw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63E7C7E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DEBB9B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741479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4E63A9E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Stroked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square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(0,0)</w:t>
      </w:r>
    </w:p>
    <w:p w14:paraId="607A7C3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rect.doDraw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55FBBCF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strokeRect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58C528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346CAE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DE1D84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filledCircle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diameter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(0,0)</w:t>
      </w:r>
    </w:p>
    <w:p w14:paraId="4C33F58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filledCircle.doDraw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005E7FE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45C93A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E9A7C3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79C117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956C0A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50295F9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Stroked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diameter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1,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(0,0)</w:t>
      </w:r>
    </w:p>
    <w:p w14:paraId="5E461CE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circle.doDraw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42CF57A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7619E8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70C194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632B06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1A54F2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6DDB7EA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filledTriangle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SceneGraphNode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Triangle,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1,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1,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base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(0,0)</w:t>
      </w:r>
    </w:p>
    <w:p w14:paraId="1897096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filledTriangle.doDraw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(g) {</w:t>
      </w:r>
    </w:p>
    <w:p w14:paraId="7550F04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D1E227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81E01D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2391BD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3EE3B0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55A9A2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FD8057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  </w:t>
      </w:r>
    </w:p>
    <w:p w14:paraId="1D56440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17D8BF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86ED25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</w:t>
      </w:r>
    </w:p>
    <w:p w14:paraId="6E87AD5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// -------------------------------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support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--------------------------</w:t>
      </w:r>
    </w:p>
    <w:p w14:paraId="6610DD3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3004145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278D741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* Draw one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Probably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doesn't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be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changed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78ABADC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*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maybe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change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setting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applyLimits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</w:p>
    <w:p w14:paraId="6D36D58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*/</w:t>
      </w:r>
    </w:p>
    <w:p w14:paraId="6BAA904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096D035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make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sure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changes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carry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over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from one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call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next</w:t>
      </w:r>
      <w:proofErr w:type="spellEnd"/>
    </w:p>
    <w:p w14:paraId="36256EC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BACKGROUND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color</w:t>
      </w:r>
      <w:proofErr w:type="spellEnd"/>
    </w:p>
    <w:p w14:paraId="5517AA2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7E7563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0E235D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applyLimits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X_LEFT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X_RIGHT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Y_TOP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Y_BOTTOM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1397BF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lineWidth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Use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1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as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default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width</w:t>
      </w:r>
      <w:proofErr w:type="spellEnd"/>
    </w:p>
    <w:p w14:paraId="65555EF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world.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727FD7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433CE1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2763EF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0D5A784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/**</w:t>
      </w:r>
    </w:p>
    <w:p w14:paraId="62C4060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Applies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coordinate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transformation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 to map</w:t>
      </w:r>
    </w:p>
    <w:p w14:paraId="1527C55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xleft,xright,ytop,ybottom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edges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called</w:t>
      </w:r>
      <w:proofErr w:type="spellEnd"/>
    </w:p>
    <w:p w14:paraId="31CA2DB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 by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().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need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to be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changed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</w:p>
    <w:p w14:paraId="3448852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*/</w:t>
      </w:r>
    </w:p>
    <w:p w14:paraId="5D29AB9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applyLimits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(g,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22A8D26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area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19D117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area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in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pixels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1B2C2D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01EA759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Adjust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limits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match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aspect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ratio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area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1AAD415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3B0CEF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ybottom-ytop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/ 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xright-xleft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));</w:t>
      </w:r>
    </w:p>
    <w:p w14:paraId="3100F68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CFF861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&gt;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41C81EC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ybottom-ytop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*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550E2B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+=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B16C2C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33B118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}</w:t>
      </w:r>
    </w:p>
    <w:p w14:paraId="7C1C3B9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6226D7A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xright-xleft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*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requestedAspect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72B62A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+=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67483B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EEE2EF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}</w:t>
      </w:r>
    </w:p>
    <w:p w14:paraId="728D977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}</w:t>
      </w:r>
    </w:p>
    <w:p w14:paraId="3CF9B91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33E1B4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0A9DCB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min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pixelWidth,pixelHeight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F855BD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/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xright-xleft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/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ybottom-ytop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);</w:t>
      </w:r>
    </w:p>
    <w:p w14:paraId="1A20BDD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g.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 -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xleft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 -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ytop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);</w:t>
      </w:r>
    </w:p>
    <w:p w14:paraId="751EC0A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7D2D78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EA3743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4FAE4CD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//------------------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framework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------------------------------</w:t>
      </w:r>
    </w:p>
    <w:p w14:paraId="6CC63B9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0BE973F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//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set to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</w:p>
    <w:p w14:paraId="161194B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3B839BE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4300E22E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3F1E2D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// Draw one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, and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schedule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next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.</w:t>
      </w:r>
    </w:p>
    <w:p w14:paraId="4197392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updateFrame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6179579A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7228A2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31A165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2AD8C9B9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9BF932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57DFE7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doAnimationCheckbox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6D96E76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shouldRun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checked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13836A7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shouldRun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!=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) {</w:t>
      </w:r>
    </w:p>
    <w:p w14:paraId="7495959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shouldRun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9986B1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running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5750416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frame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CEA825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0B96D64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4A6AAF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8F8E14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//-----------------------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initialization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-------------------------------</w:t>
      </w:r>
    </w:p>
    <w:p w14:paraId="7EE63E32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1ECFE5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BE7663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thecanvas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74A294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(!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getContext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531F1B1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document.getElementById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innerHTML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"ERROR: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supported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;</w:t>
      </w:r>
    </w:p>
    <w:p w14:paraId="6B5FB41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    return;</w:t>
      </w:r>
    </w:p>
    <w:p w14:paraId="518DF6E2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}</w:t>
      </w:r>
    </w:p>
    <w:p w14:paraId="4E450C0D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canvas.getContext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"2d"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);</w:t>
      </w:r>
    </w:p>
    <w:p w14:paraId="49EC214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document.getElementById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checked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;</w:t>
      </w:r>
    </w:p>
    <w:p w14:paraId="02C61A8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document.getElementById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doAnimationCheckbox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;</w:t>
      </w:r>
    </w:p>
    <w:p w14:paraId="04F4968C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createWorld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();</w:t>
      </w:r>
    </w:p>
    <w:p w14:paraId="364022B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();</w:t>
      </w:r>
    </w:p>
    <w:p w14:paraId="5581D876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 }</w:t>
      </w:r>
    </w:p>
    <w:p w14:paraId="715A04AD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5724A93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&gt;</w:t>
      </w:r>
    </w:p>
    <w:p w14:paraId="2CA3A84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D7B21C1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&gt;</w:t>
      </w:r>
    </w:p>
    <w:p w14:paraId="17CAB5EB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6B1B2D0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&lt;body 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onload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()"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style=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background-color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:#EEEEEE"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&gt;</w:t>
      </w:r>
    </w:p>
    <w:p w14:paraId="587B41D8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B99E6E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&gt;</w:t>
      </w:r>
    </w:p>
    <w:p w14:paraId="2A3C8AF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 xml:space="preserve">   &lt;p&gt;&lt;b style=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color:red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&gt;Error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requires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JavaScript, but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available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.&lt;/b&gt;&lt;/p&gt;</w:t>
      </w:r>
    </w:p>
    <w:p w14:paraId="6FAC8F3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49FEBDCB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CC3F0FB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&lt;p id=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input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checkbox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animateCheck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&gt;Run the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Animation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400BE07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B86DB25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&lt;div style=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float:left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 xml:space="preserve">: 2px solid 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7F921B0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id=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thecanvas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"800"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"600"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style=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display:block</w:t>
      </w:r>
      <w:proofErr w:type="spellEnd"/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3235CF8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&lt;/div&gt;</w:t>
      </w:r>
    </w:p>
    <w:p w14:paraId="1EB25AF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B5819B5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DDF1124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&lt;/body&gt;</w:t>
      </w:r>
    </w:p>
    <w:p w14:paraId="31A16A7F" w14:textId="77777777" w:rsidR="00C854C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>&lt;/</w:t>
      </w:r>
      <w:proofErr w:type="spellStart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87F4A81" w14:textId="77777777" w:rsidR="00C854C8" w:rsidRDefault="00C854C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659EB76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ED5C0E8" w14:textId="219EDD9C" w:rsidR="00113913" w:rsidRPr="00113913" w:rsidRDefault="00113913" w:rsidP="00113913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 w:rsidRPr="00113913"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79566396" w14:textId="77777777" w:rsidR="00113913" w:rsidRPr="00381300" w:rsidRDefault="00113913" w:rsidP="00113913">
      <w:pPr>
        <w:pStyle w:val="Akapitzlist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Cs/>
          <w:sz w:val="24"/>
          <w:szCs w:val="24"/>
        </w:rPr>
      </w:pPr>
      <w:r w:rsidRPr="00381300">
        <w:rPr>
          <w:rFonts w:ascii="Montserrat" w:eastAsia="Montserrat" w:hAnsi="Montserrat" w:cs="Montserrat"/>
          <w:bCs/>
          <w:sz w:val="24"/>
          <w:szCs w:val="24"/>
        </w:rPr>
        <w:t>https://github.com/Terminalk/GKLab</w:t>
      </w:r>
    </w:p>
    <w:p w14:paraId="17811A2C" w14:textId="77777777" w:rsidR="00113913" w:rsidRDefault="00113913" w:rsidP="00113913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ED23F42" w14:textId="77777777" w:rsidR="00C854C8" w:rsidRDefault="00C854C8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42D1B725" w14:textId="77777777" w:rsidR="00C854C8" w:rsidRDefault="00C854C8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026BEB73" w14:textId="77777777" w:rsidR="00C854C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Wynik działania:</w:t>
      </w:r>
    </w:p>
    <w:p w14:paraId="01344890" w14:textId="77777777" w:rsidR="00C854C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 programu: </w:t>
      </w:r>
    </w:p>
    <w:p w14:paraId="4DD06F1E" w14:textId="77777777" w:rsidR="00C854C8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35A139CF" wp14:editId="0FB2F479">
            <wp:extent cx="3906044" cy="310938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44" cy="3109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3A237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DB2FA49" w14:textId="77777777" w:rsidR="00C854C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6638A858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69F3267" w14:textId="77777777" w:rsidR="00C854C8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Tworzenie obiektów 2d jest łatwiejsze za pomocą metody tworzenia grafu sceny, w języku JavaScript oraz obiektu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Canvas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jesteśmy w łatwy sposób tworzyć proste grafiki 2d.</w:t>
      </w:r>
    </w:p>
    <w:p w14:paraId="4EF649D7" w14:textId="77777777" w:rsidR="00C854C8" w:rsidRDefault="00C854C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97B94D8" w14:textId="77777777" w:rsidR="00C854C8" w:rsidRDefault="00C854C8"/>
    <w:p w14:paraId="750A1734" w14:textId="77777777" w:rsidR="00C854C8" w:rsidRDefault="00C854C8"/>
    <w:sectPr w:rsidR="00C854C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E417BB73-E702-4CB2-BC8E-5594FE32DE68}"/>
    <w:embedBold r:id="rId2" w:fontKey="{33C5C559-4457-4C4B-AA78-BE8D5F9DADA0}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D8A20773-A0CB-47FE-842D-B7F9A59658A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DD205D8F-4CA6-4BE4-9BF5-AC4C48B70D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14BE"/>
    <w:multiLevelType w:val="hybridMultilevel"/>
    <w:tmpl w:val="BE52E98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A5B4377"/>
    <w:multiLevelType w:val="multilevel"/>
    <w:tmpl w:val="BC743E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F96658F"/>
    <w:multiLevelType w:val="multilevel"/>
    <w:tmpl w:val="D472D1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51973994">
    <w:abstractNumId w:val="1"/>
  </w:num>
  <w:num w:numId="2" w16cid:durableId="1457213396">
    <w:abstractNumId w:val="2"/>
  </w:num>
  <w:num w:numId="3" w16cid:durableId="103576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4C8"/>
    <w:rsid w:val="000E5915"/>
    <w:rsid w:val="00113913"/>
    <w:rsid w:val="0012184C"/>
    <w:rsid w:val="00286E45"/>
    <w:rsid w:val="00381300"/>
    <w:rsid w:val="0066615B"/>
    <w:rsid w:val="006C5246"/>
    <w:rsid w:val="00797668"/>
    <w:rsid w:val="007B377F"/>
    <w:rsid w:val="00857004"/>
    <w:rsid w:val="008A588E"/>
    <w:rsid w:val="00BE4BBA"/>
    <w:rsid w:val="00C84577"/>
    <w:rsid w:val="00C854C8"/>
    <w:rsid w:val="00CC45AA"/>
    <w:rsid w:val="00DF0366"/>
    <w:rsid w:val="00E3441A"/>
    <w:rsid w:val="00EE5F94"/>
    <w:rsid w:val="00F2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0032F"/>
  <w15:docId w15:val="{0A96EA12-683B-43E6-8BCF-07A0A3318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E3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4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23</Pages>
  <Words>3908</Words>
  <Characters>23448</Characters>
  <Application>Microsoft Office Word</Application>
  <DocSecurity>0</DocSecurity>
  <Lines>195</Lines>
  <Paragraphs>54</Paragraphs>
  <ScaleCrop>false</ScaleCrop>
  <Company/>
  <LinksUpToDate>false</LinksUpToDate>
  <CharactersWithSpaces>27302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19</cp:revision>
  <dcterms:created xsi:type="dcterms:W3CDTF">2024-04-19T12:59:00Z</dcterms:created>
  <dcterms:modified xsi:type="dcterms:W3CDTF">2024-05-16T09:25:00Z</dcterms:modified>
</cp:coreProperties>
</file>