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429E" w14:textId="5CE65737" w:rsidR="0081472A" w:rsidRPr="004161F6" w:rsidRDefault="004161F6" w:rsidP="004161F6">
      <w:pPr>
        <w:jc w:val="center"/>
        <w:rPr>
          <w:b/>
          <w:bCs/>
          <w:sz w:val="36"/>
          <w:szCs w:val="32"/>
        </w:rPr>
      </w:pPr>
      <w:r w:rsidRPr="004161F6">
        <w:rPr>
          <w:b/>
          <w:bCs/>
          <w:sz w:val="36"/>
          <w:szCs w:val="32"/>
        </w:rPr>
        <w:t>In Class Activity 03</w:t>
      </w:r>
    </w:p>
    <w:p w14:paraId="02980B33" w14:textId="125D7045" w:rsidR="004161F6" w:rsidRDefault="00A43B3C">
      <w:r>
        <w:t xml:space="preserve">Look at the following sounds and </w:t>
      </w:r>
    </w:p>
    <w:p w14:paraId="25A8B9A5" w14:textId="6E17C462" w:rsidR="00A43B3C" w:rsidRDefault="00A43B3C" w:rsidP="00A43B3C">
      <w:pPr>
        <w:pStyle w:val="ListParagraph"/>
        <w:numPr>
          <w:ilvl w:val="0"/>
          <w:numId w:val="1"/>
        </w:numPr>
      </w:pPr>
      <w:r>
        <w:t>Name the articulators you use to produce that sound</w:t>
      </w:r>
    </w:p>
    <w:p w14:paraId="20D5D306" w14:textId="1CF6E6B4" w:rsidR="00A43B3C" w:rsidRDefault="00A43B3C" w:rsidP="00A43B3C">
      <w:pPr>
        <w:pStyle w:val="ListParagraph"/>
        <w:numPr>
          <w:ilvl w:val="0"/>
          <w:numId w:val="1"/>
        </w:numPr>
      </w:pPr>
      <w:r>
        <w:t>Explain what the articulators do in order to produce that sound</w:t>
      </w:r>
    </w:p>
    <w:p w14:paraId="46FD4AE7" w14:textId="20C4FC0E" w:rsidR="00A43B3C" w:rsidRDefault="00A43B3C" w:rsidP="00A43B3C"/>
    <w:p w14:paraId="40066E24" w14:textId="0007B0D0" w:rsidR="00A43B3C" w:rsidRDefault="00A43B3C" w:rsidP="00A43B3C"/>
    <w:p w14:paraId="4216D688" w14:textId="1115970B" w:rsidR="00A43B3C" w:rsidRDefault="00A43B3C" w:rsidP="00A43B3C">
      <w:r w:rsidRPr="00B36C7A">
        <w:rPr>
          <w:b/>
          <w:bCs/>
        </w:rPr>
        <w:t>p</w:t>
      </w:r>
      <w:r>
        <w:t xml:space="preserve"> as the first sound in </w:t>
      </w:r>
      <w:r w:rsidRPr="00B36C7A">
        <w:rPr>
          <w:i/>
          <w:iCs/>
        </w:rPr>
        <w:t>pit</w:t>
      </w:r>
    </w:p>
    <w:p w14:paraId="04503A9F" w14:textId="7DA705B7" w:rsidR="00A43B3C" w:rsidRDefault="000703D8" w:rsidP="00A43B3C">
      <w:r>
        <w:t>lips</w:t>
      </w:r>
    </w:p>
    <w:p w14:paraId="36A021DF" w14:textId="40DF3F8B" w:rsidR="004674DD" w:rsidRDefault="004674DD" w:rsidP="00A43B3C">
      <w:r>
        <w:t>oral cavity</w:t>
      </w:r>
    </w:p>
    <w:p w14:paraId="2A8327EE" w14:textId="08A95CB5" w:rsidR="00B168B8" w:rsidRDefault="00B168B8" w:rsidP="00A43B3C">
      <w:r>
        <w:t>soft palette</w:t>
      </w:r>
    </w:p>
    <w:p w14:paraId="455FFFEA" w14:textId="1B4EA21E" w:rsidR="00A43B3C" w:rsidRDefault="00B168B8" w:rsidP="00A43B3C">
      <w:r>
        <w:t xml:space="preserve">soft palette blocks the nasal cavity, </w:t>
      </w:r>
      <w:r w:rsidR="00994594">
        <w:t xml:space="preserve">lips seal the oral cavity while pressure </w:t>
      </w:r>
      <w:r w:rsidR="00580A80">
        <w:t>builds,</w:t>
      </w:r>
      <w:r w:rsidR="00994594">
        <w:t xml:space="preserve"> the release makes the sound p</w:t>
      </w:r>
    </w:p>
    <w:p w14:paraId="2E10D0BE" w14:textId="5BE8BB43" w:rsidR="00A43B3C" w:rsidRDefault="00B36C7A" w:rsidP="00A43B3C">
      <w:r w:rsidRPr="00B36C7A">
        <w:rPr>
          <w:b/>
          <w:bCs/>
        </w:rPr>
        <w:t>d</w:t>
      </w:r>
      <w:r>
        <w:t xml:space="preserve"> as the first sound in </w:t>
      </w:r>
      <w:r w:rsidRPr="00B36C7A">
        <w:rPr>
          <w:i/>
          <w:iCs/>
        </w:rPr>
        <w:t>doll</w:t>
      </w:r>
    </w:p>
    <w:p w14:paraId="0A64E04B" w14:textId="61F9378E" w:rsidR="00B36C7A" w:rsidRDefault="00056839" w:rsidP="00A43B3C">
      <w:r>
        <w:t>alveolar ridge</w:t>
      </w:r>
    </w:p>
    <w:p w14:paraId="465BB4DB" w14:textId="7C4C41D9" w:rsidR="00B36C7A" w:rsidRDefault="00516B06" w:rsidP="00A43B3C">
      <w:r>
        <w:t>tongue</w:t>
      </w:r>
    </w:p>
    <w:p w14:paraId="20FD7054" w14:textId="01B4AB91" w:rsidR="00080D95" w:rsidRDefault="00180BC2" w:rsidP="00A43B3C">
      <w:r>
        <w:t>vocal folds</w:t>
      </w:r>
    </w:p>
    <w:p w14:paraId="2E19CCB1" w14:textId="6F6CE69F" w:rsidR="00211E66" w:rsidRDefault="00255951" w:rsidP="00A43B3C">
      <w:r>
        <w:t>soft palette</w:t>
      </w:r>
    </w:p>
    <w:p w14:paraId="5FC5B111" w14:textId="5E3904F2" w:rsidR="00180BC2" w:rsidRDefault="00180BC2" w:rsidP="00A43B3C">
      <w:r>
        <w:t xml:space="preserve">tongue seals against the </w:t>
      </w:r>
      <w:r w:rsidR="00255951">
        <w:t>alveolar ridge</w:t>
      </w:r>
      <w:r>
        <w:t xml:space="preserve"> to build pressure and the release with vocal folds</w:t>
      </w:r>
      <w:r w:rsidR="001C2409">
        <w:t xml:space="preserve"> makes the d sound</w:t>
      </w:r>
      <w:r w:rsidR="00255951">
        <w:t xml:space="preserve"> soft palette seals nasal cavity</w:t>
      </w:r>
    </w:p>
    <w:p w14:paraId="70011B57" w14:textId="77777777" w:rsidR="00180BC2" w:rsidRDefault="00180BC2" w:rsidP="00A43B3C"/>
    <w:p w14:paraId="024F72D5" w14:textId="5F49395A" w:rsidR="00B36C7A" w:rsidRDefault="00B36C7A" w:rsidP="00A43B3C">
      <w:r w:rsidRPr="00B36C7A">
        <w:rPr>
          <w:b/>
          <w:bCs/>
        </w:rPr>
        <w:t xml:space="preserve">l </w:t>
      </w:r>
      <w:r>
        <w:t xml:space="preserve">as the first sound in </w:t>
      </w:r>
      <w:r w:rsidRPr="00B36C7A">
        <w:rPr>
          <w:i/>
          <w:iCs/>
        </w:rPr>
        <w:t>left</w:t>
      </w:r>
    </w:p>
    <w:p w14:paraId="172A0C5D" w14:textId="59285326" w:rsidR="00B36C7A" w:rsidRDefault="00516B06" w:rsidP="00A43B3C">
      <w:r>
        <w:t>tongue</w:t>
      </w:r>
    </w:p>
    <w:p w14:paraId="6430A89D" w14:textId="3E291F75" w:rsidR="00516B06" w:rsidRDefault="00DF5AB7" w:rsidP="00A43B3C">
      <w:r>
        <w:t>alveolar ridge</w:t>
      </w:r>
    </w:p>
    <w:p w14:paraId="15994D3E" w14:textId="58AFC95F" w:rsidR="00B36C7A" w:rsidRDefault="001C2409" w:rsidP="00A43B3C">
      <w:r>
        <w:t>vocal folds</w:t>
      </w:r>
    </w:p>
    <w:p w14:paraId="15682CF3" w14:textId="77777777" w:rsidR="00DF5AB7" w:rsidRDefault="00DF5AB7" w:rsidP="00A43B3C"/>
    <w:p w14:paraId="5DA14F32" w14:textId="3371D54A" w:rsidR="001C2409" w:rsidRDefault="00071EB7" w:rsidP="00A43B3C">
      <w:r>
        <w:t xml:space="preserve">tongue presses against </w:t>
      </w:r>
      <w:r w:rsidR="00466CB4">
        <w:t>alveolar ridge</w:t>
      </w:r>
      <w:r>
        <w:t xml:space="preserve"> while vocal folds release air to make the s sound</w:t>
      </w:r>
    </w:p>
    <w:p w14:paraId="4AD5199B" w14:textId="1D394E59" w:rsidR="00B36C7A" w:rsidRDefault="00B36C7A" w:rsidP="00A43B3C">
      <w:r w:rsidRPr="00B36C7A">
        <w:rPr>
          <w:b/>
          <w:bCs/>
        </w:rPr>
        <w:t xml:space="preserve">th </w:t>
      </w:r>
      <w:r>
        <w:t xml:space="preserve">as the first sound </w:t>
      </w:r>
      <w:r w:rsidRPr="00B36C7A">
        <w:rPr>
          <w:i/>
          <w:iCs/>
        </w:rPr>
        <w:t>thunder</w:t>
      </w:r>
    </w:p>
    <w:p w14:paraId="3A7F7A1C" w14:textId="7A1FB8FD" w:rsidR="00B36C7A" w:rsidRDefault="00516B06" w:rsidP="00A43B3C">
      <w:r>
        <w:t>teeth</w:t>
      </w:r>
    </w:p>
    <w:p w14:paraId="20EEE594" w14:textId="14870BB6" w:rsidR="00516B06" w:rsidRDefault="00516B06" w:rsidP="00A43B3C">
      <w:r>
        <w:t>tongue</w:t>
      </w:r>
    </w:p>
    <w:p w14:paraId="068EC907" w14:textId="28E83D65" w:rsidR="00B36C7A" w:rsidRDefault="00B6237C" w:rsidP="00A43B3C">
      <w:r>
        <w:lastRenderedPageBreak/>
        <w:t>tongue presses against teeth making partial seal, the escaping air makes the th sound</w:t>
      </w:r>
    </w:p>
    <w:p w14:paraId="01C51A37" w14:textId="0858EC21" w:rsidR="00B36C7A" w:rsidRDefault="00B36C7A" w:rsidP="00A43B3C">
      <w:r w:rsidRPr="00B36C7A">
        <w:rPr>
          <w:b/>
          <w:bCs/>
        </w:rPr>
        <w:t>g</w:t>
      </w:r>
      <w:r>
        <w:t xml:space="preserve"> as the first sound in </w:t>
      </w:r>
      <w:r w:rsidRPr="00B36C7A">
        <w:rPr>
          <w:i/>
          <w:iCs/>
        </w:rPr>
        <w:t>goat</w:t>
      </w:r>
    </w:p>
    <w:p w14:paraId="377D79FA" w14:textId="774DF073" w:rsidR="00484AE2" w:rsidRDefault="00172876" w:rsidP="00A43B3C">
      <w:r>
        <w:t>tongue</w:t>
      </w:r>
    </w:p>
    <w:p w14:paraId="6B079D9E" w14:textId="38B01D29" w:rsidR="00A72130" w:rsidRDefault="00A72130" w:rsidP="00A43B3C">
      <w:r>
        <w:t>vocal folds</w:t>
      </w:r>
    </w:p>
    <w:p w14:paraId="2446A0AF" w14:textId="0122C03E" w:rsidR="00172876" w:rsidRDefault="00172876" w:rsidP="00A43B3C">
      <w:r>
        <w:t>palette</w:t>
      </w:r>
    </w:p>
    <w:p w14:paraId="2D5A7A87" w14:textId="3820095C" w:rsidR="00B6237C" w:rsidRDefault="00A72130" w:rsidP="00A43B3C">
      <w:r>
        <w:t xml:space="preserve">tongue seals air in the </w:t>
      </w:r>
      <w:r w:rsidR="00172876">
        <w:t>middle of the mouth against palette</w:t>
      </w:r>
      <w:r>
        <w:t>, when releases, vocal folds make sound and g sound is made</w:t>
      </w:r>
    </w:p>
    <w:p w14:paraId="41935A7C" w14:textId="4D032BFA" w:rsidR="00B36C7A" w:rsidRDefault="00B36C7A" w:rsidP="00A43B3C"/>
    <w:p w14:paraId="0DBAE300" w14:textId="65B88FD5" w:rsidR="00B36C7A" w:rsidRDefault="00B36C7A" w:rsidP="00A43B3C">
      <w:r w:rsidRPr="00B36C7A">
        <w:rPr>
          <w:b/>
          <w:bCs/>
        </w:rPr>
        <w:t>n</w:t>
      </w:r>
      <w:r>
        <w:t xml:space="preserve"> as the first sound in </w:t>
      </w:r>
      <w:r w:rsidRPr="00B36C7A">
        <w:rPr>
          <w:i/>
          <w:iCs/>
        </w:rPr>
        <w:t>nose</w:t>
      </w:r>
    </w:p>
    <w:p w14:paraId="5DCD04BA" w14:textId="667F7C30" w:rsidR="00A43B3C" w:rsidRDefault="00DA33B9" w:rsidP="00A43B3C">
      <w:r>
        <w:t>alveolar</w:t>
      </w:r>
      <w:r w:rsidR="00712994">
        <w:t xml:space="preserve"> </w:t>
      </w:r>
      <w:r>
        <w:t>ridge</w:t>
      </w:r>
    </w:p>
    <w:p w14:paraId="44837C20" w14:textId="27BA19AC" w:rsidR="00A72130" w:rsidRDefault="00A72130" w:rsidP="00A43B3C">
      <w:r>
        <w:t>tongue</w:t>
      </w:r>
    </w:p>
    <w:p w14:paraId="30E446A4" w14:textId="77777777" w:rsidR="005B3073" w:rsidRDefault="00A72130" w:rsidP="00A43B3C">
      <w:r>
        <w:t>vocal folds</w:t>
      </w:r>
    </w:p>
    <w:p w14:paraId="52101075" w14:textId="5ABB7346" w:rsidR="007B3AC8" w:rsidRDefault="007B3AC8" w:rsidP="00A43B3C">
      <w:r>
        <w:t>nasal cavity</w:t>
      </w:r>
    </w:p>
    <w:p w14:paraId="5458C016" w14:textId="4076CF47" w:rsidR="005B3073" w:rsidRDefault="005B3073" w:rsidP="00A43B3C">
      <w:r>
        <w:t>tongue</w:t>
      </w:r>
    </w:p>
    <w:p w14:paraId="6F6665BC" w14:textId="1A9DBD3F" w:rsidR="00E51277" w:rsidRDefault="007B3AC8" w:rsidP="00A43B3C">
      <w:r>
        <w:t xml:space="preserve">tongue </w:t>
      </w:r>
      <w:r w:rsidR="00B95A69">
        <w:t>presses against alveolar ridge</w:t>
      </w:r>
      <w:r w:rsidR="00DA33B9">
        <w:t xml:space="preserve"> re-routes air through the nasal cavity while the </w:t>
      </w:r>
      <w:r w:rsidR="00DA0B9B">
        <w:t>vocal folds make sound</w:t>
      </w:r>
    </w:p>
    <w:p w14:paraId="7F45D83F" w14:textId="37F152F7" w:rsidR="00E51277" w:rsidRDefault="00E51277" w:rsidP="00A43B3C">
      <w:r w:rsidRPr="00DD3F29">
        <w:rPr>
          <w:b/>
          <w:bCs/>
        </w:rPr>
        <w:t>s</w:t>
      </w:r>
      <w:r>
        <w:t xml:space="preserve"> as the first sound in </w:t>
      </w:r>
      <w:r w:rsidRPr="00DD3F29">
        <w:rPr>
          <w:i/>
          <w:iCs/>
        </w:rPr>
        <w:t>sea</w:t>
      </w:r>
    </w:p>
    <w:p w14:paraId="400898A9" w14:textId="75115D33" w:rsidR="00E51277" w:rsidRDefault="006E400C" w:rsidP="00A43B3C">
      <w:r>
        <w:t>tongue</w:t>
      </w:r>
    </w:p>
    <w:p w14:paraId="55C7E5E6" w14:textId="6484E4D2" w:rsidR="00994594" w:rsidRDefault="007B3AC8" w:rsidP="00A43B3C">
      <w:r>
        <w:t>palette</w:t>
      </w:r>
    </w:p>
    <w:p w14:paraId="27889844" w14:textId="140B651B" w:rsidR="00E51277" w:rsidRDefault="00DA0B9B" w:rsidP="00A43B3C">
      <w:r>
        <w:t xml:space="preserve">tongue makes a tube shape with the </w:t>
      </w:r>
      <w:r w:rsidR="00580A80">
        <w:t>palette</w:t>
      </w:r>
      <w:r>
        <w:t xml:space="preserve"> and the air rushing through makes the s sound</w:t>
      </w:r>
    </w:p>
    <w:sectPr w:rsidR="00E512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E0AD" w14:textId="77777777" w:rsidR="00D314DF" w:rsidRDefault="00D314DF" w:rsidP="004161F6">
      <w:pPr>
        <w:spacing w:after="0" w:line="240" w:lineRule="auto"/>
      </w:pPr>
      <w:r>
        <w:separator/>
      </w:r>
    </w:p>
  </w:endnote>
  <w:endnote w:type="continuationSeparator" w:id="0">
    <w:p w14:paraId="28BA8233" w14:textId="77777777" w:rsidR="00D314DF" w:rsidRDefault="00D314DF" w:rsidP="0041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94FB" w14:textId="77777777" w:rsidR="00D314DF" w:rsidRDefault="00D314DF" w:rsidP="004161F6">
      <w:pPr>
        <w:spacing w:after="0" w:line="240" w:lineRule="auto"/>
      </w:pPr>
      <w:r>
        <w:separator/>
      </w:r>
    </w:p>
  </w:footnote>
  <w:footnote w:type="continuationSeparator" w:id="0">
    <w:p w14:paraId="1F59313F" w14:textId="77777777" w:rsidR="00D314DF" w:rsidRDefault="00D314DF" w:rsidP="0041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7846" w14:textId="0B4EF82D" w:rsidR="004161F6" w:rsidRDefault="004161F6" w:rsidP="004161F6">
    <w:pPr>
      <w:pStyle w:val="Header"/>
    </w:pPr>
    <w:r>
      <w:tab/>
    </w:r>
    <w:r>
      <w:tab/>
      <w:t>COMM-DIS100</w:t>
    </w:r>
  </w:p>
  <w:p w14:paraId="03B71543" w14:textId="078497B8" w:rsidR="004161F6" w:rsidRDefault="004161F6" w:rsidP="004161F6">
    <w:pPr>
      <w:pStyle w:val="Header"/>
    </w:pPr>
    <w:r>
      <w:t>Name:</w:t>
    </w:r>
    <w:r>
      <w:tab/>
    </w:r>
    <w:r>
      <w:tab/>
      <w:t>Florian Hafner</w:t>
    </w:r>
  </w:p>
  <w:p w14:paraId="137B161C" w14:textId="77777777" w:rsidR="004161F6" w:rsidRDefault="00416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4BF"/>
    <w:multiLevelType w:val="hybridMultilevel"/>
    <w:tmpl w:val="074AFD1C"/>
    <w:lvl w:ilvl="0" w:tplc="810C4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8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B"/>
    <w:rsid w:val="00056839"/>
    <w:rsid w:val="000703D8"/>
    <w:rsid w:val="00071EB7"/>
    <w:rsid w:val="00080D95"/>
    <w:rsid w:val="00172876"/>
    <w:rsid w:val="00180BC2"/>
    <w:rsid w:val="001C2409"/>
    <w:rsid w:val="00211E66"/>
    <w:rsid w:val="00255951"/>
    <w:rsid w:val="004161F6"/>
    <w:rsid w:val="00466CB4"/>
    <w:rsid w:val="004674DD"/>
    <w:rsid w:val="00484AE2"/>
    <w:rsid w:val="004C162E"/>
    <w:rsid w:val="0051231F"/>
    <w:rsid w:val="0051367D"/>
    <w:rsid w:val="00516B06"/>
    <w:rsid w:val="00580A80"/>
    <w:rsid w:val="005B3073"/>
    <w:rsid w:val="00647E9E"/>
    <w:rsid w:val="006E400C"/>
    <w:rsid w:val="00712994"/>
    <w:rsid w:val="00727622"/>
    <w:rsid w:val="007B3AC8"/>
    <w:rsid w:val="008E4E4B"/>
    <w:rsid w:val="00966A5D"/>
    <w:rsid w:val="00994594"/>
    <w:rsid w:val="00A43B3C"/>
    <w:rsid w:val="00A72130"/>
    <w:rsid w:val="00AD474C"/>
    <w:rsid w:val="00B168B8"/>
    <w:rsid w:val="00B36C7A"/>
    <w:rsid w:val="00B6237C"/>
    <w:rsid w:val="00B95A69"/>
    <w:rsid w:val="00C77D4D"/>
    <w:rsid w:val="00CF3BBD"/>
    <w:rsid w:val="00D314DF"/>
    <w:rsid w:val="00DA0B9B"/>
    <w:rsid w:val="00DA33B9"/>
    <w:rsid w:val="00DD3F29"/>
    <w:rsid w:val="00DF5AB7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A89"/>
  <w15:chartTrackingRefBased/>
  <w15:docId w15:val="{693A0C35-3EE3-432A-B6CD-2E4C56D1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Leve 2 Heading"/>
    <w:basedOn w:val="Normal"/>
    <w:next w:val="Normal"/>
    <w:link w:val="Heading1Char"/>
    <w:uiPriority w:val="9"/>
    <w:qFormat/>
    <w:rsid w:val="00727622"/>
    <w:pPr>
      <w:keepNext/>
      <w:keepLines/>
      <w:pBdr>
        <w:bottom w:val="single" w:sz="6" w:space="1" w:color="000000" w:themeColor="text1"/>
      </w:pBdr>
      <w:spacing w:before="280" w:after="80" w:line="30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Heading2">
    <w:name w:val="heading 2"/>
    <w:aliases w:val="Überschrift SL"/>
    <w:basedOn w:val="Normal"/>
    <w:next w:val="Normal"/>
    <w:link w:val="Heading2Char"/>
    <w:uiPriority w:val="9"/>
    <w:unhideWhenUsed/>
    <w:qFormat/>
    <w:rsid w:val="00727622"/>
    <w:pPr>
      <w:keepNext/>
      <w:keepLines/>
      <w:pBdr>
        <w:bottom w:val="outset" w:sz="6" w:space="1" w:color="auto"/>
      </w:pBdr>
      <w:spacing w:before="200" w:after="100" w:line="300" w:lineRule="auto"/>
      <w:ind w:left="288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 2 Heading Char"/>
    <w:basedOn w:val="DefaultParagraphFont"/>
    <w:link w:val="Heading1"/>
    <w:uiPriority w:val="9"/>
    <w:rsid w:val="00727622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aliases w:val="Überschrift SL Char"/>
    <w:basedOn w:val="DefaultParagraphFont"/>
    <w:link w:val="Heading2"/>
    <w:uiPriority w:val="9"/>
    <w:rsid w:val="00727622"/>
    <w:rPr>
      <w:rFonts w:ascii="Arial" w:eastAsiaTheme="majorEastAsia" w:hAnsi="Arial" w:cstheme="majorBidi"/>
      <w:b/>
      <w:bCs/>
      <w:color w:val="000000" w:themeColor="text1"/>
      <w:sz w:val="29"/>
      <w:szCs w:val="26"/>
    </w:rPr>
  </w:style>
  <w:style w:type="paragraph" w:styleId="Header">
    <w:name w:val="header"/>
    <w:basedOn w:val="Normal"/>
    <w:link w:val="HeaderChar"/>
    <w:uiPriority w:val="99"/>
    <w:unhideWhenUsed/>
    <w:qFormat/>
    <w:rsid w:val="0041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F6"/>
  </w:style>
  <w:style w:type="paragraph" w:styleId="Footer">
    <w:name w:val="footer"/>
    <w:basedOn w:val="Normal"/>
    <w:link w:val="FooterChar"/>
    <w:uiPriority w:val="99"/>
    <w:unhideWhenUsed/>
    <w:rsid w:val="0041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F6"/>
  </w:style>
  <w:style w:type="paragraph" w:styleId="ListParagraph">
    <w:name w:val="List Paragraph"/>
    <w:basedOn w:val="Normal"/>
    <w:uiPriority w:val="34"/>
    <w:qFormat/>
    <w:rsid w:val="00A4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Hafner</dc:creator>
  <cp:keywords/>
  <dc:description/>
  <cp:lastModifiedBy>Aidan Chin</cp:lastModifiedBy>
  <cp:revision>31</cp:revision>
  <dcterms:created xsi:type="dcterms:W3CDTF">2022-09-17T13:58:00Z</dcterms:created>
  <dcterms:modified xsi:type="dcterms:W3CDTF">2022-09-20T17:55:00Z</dcterms:modified>
</cp:coreProperties>
</file>