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429E" w14:textId="5B40DA41" w:rsidR="0081472A" w:rsidRPr="004161F6" w:rsidRDefault="004161F6" w:rsidP="004161F6">
      <w:pPr>
        <w:jc w:val="center"/>
        <w:rPr>
          <w:b/>
          <w:bCs/>
          <w:sz w:val="36"/>
          <w:szCs w:val="32"/>
        </w:rPr>
      </w:pPr>
      <w:r w:rsidRPr="004161F6">
        <w:rPr>
          <w:b/>
          <w:bCs/>
          <w:sz w:val="36"/>
          <w:szCs w:val="32"/>
        </w:rPr>
        <w:t>In Class Activity 0</w:t>
      </w:r>
      <w:r w:rsidR="0010609B">
        <w:rPr>
          <w:b/>
          <w:bCs/>
          <w:sz w:val="36"/>
          <w:szCs w:val="32"/>
        </w:rPr>
        <w:t>4</w:t>
      </w:r>
    </w:p>
    <w:p w14:paraId="02F8DA53" w14:textId="1C85F4FE" w:rsidR="00622833" w:rsidRPr="008B4AC7" w:rsidRDefault="008B4AC7" w:rsidP="00622833">
      <w:pPr>
        <w:pStyle w:val="Default"/>
        <w:rPr>
          <w:sz w:val="23"/>
          <w:szCs w:val="23"/>
        </w:rPr>
      </w:pPr>
      <w:r>
        <w:rPr>
          <w:sz w:val="23"/>
          <w:szCs w:val="23"/>
          <w:vertAlign w:val="subscript"/>
        </w:rPr>
        <w:softHyphen/>
      </w:r>
      <w:r>
        <w:rPr>
          <w:sz w:val="23"/>
          <w:szCs w:val="23"/>
        </w:rPr>
        <w:softHyphen/>
      </w:r>
    </w:p>
    <w:p w14:paraId="620A5BF4" w14:textId="6E25F396" w:rsidR="00622833" w:rsidRDefault="00622833" w:rsidP="00E208A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Look at the following dialogue and </w:t>
      </w:r>
      <w:r w:rsidR="00E208A2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individual words </w:t>
      </w:r>
      <w:r w:rsidR="00E208A2">
        <w:rPr>
          <w:sz w:val="23"/>
          <w:szCs w:val="23"/>
        </w:rPr>
        <w:t>below. I</w:t>
      </w:r>
      <w:r>
        <w:rPr>
          <w:sz w:val="23"/>
          <w:szCs w:val="23"/>
        </w:rPr>
        <w:t>dentify the correct phonological processes.</w:t>
      </w:r>
    </w:p>
    <w:p w14:paraId="28847D7A" w14:textId="77777777" w:rsidR="00622833" w:rsidRDefault="00622833" w:rsidP="00622833">
      <w:pPr>
        <w:pStyle w:val="Default"/>
        <w:rPr>
          <w:sz w:val="23"/>
          <w:szCs w:val="23"/>
        </w:rPr>
      </w:pPr>
    </w:p>
    <w:p w14:paraId="72E989A5" w14:textId="1FDC5089" w:rsidR="00622833" w:rsidRDefault="00622833" w:rsidP="006228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Teacher: What is this? </w:t>
      </w:r>
    </w:p>
    <w:p w14:paraId="04527808" w14:textId="77777777" w:rsidR="00622833" w:rsidRDefault="00622833" w:rsidP="006228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Jamar: Dis [this] is a car. </w:t>
      </w:r>
    </w:p>
    <w:p w14:paraId="6AD36C66" w14:textId="77777777" w:rsidR="00622833" w:rsidRDefault="00622833" w:rsidP="006228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Teacher: Yes, it is a car. What color does the car have? </w:t>
      </w:r>
    </w:p>
    <w:p w14:paraId="4BF26650" w14:textId="77777777" w:rsidR="00622833" w:rsidRDefault="00622833" w:rsidP="006228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Jamar. </w:t>
      </w:r>
      <w:proofErr w:type="spellStart"/>
      <w:r>
        <w:rPr>
          <w:sz w:val="23"/>
          <w:szCs w:val="23"/>
        </w:rPr>
        <w:t>Dhe</w:t>
      </w:r>
      <w:proofErr w:type="spellEnd"/>
      <w:r>
        <w:rPr>
          <w:sz w:val="23"/>
          <w:szCs w:val="23"/>
        </w:rPr>
        <w:t xml:space="preserve"> [the] car is back [black]. </w:t>
      </w:r>
    </w:p>
    <w:p w14:paraId="2D4BDC36" w14:textId="77777777" w:rsidR="00622833" w:rsidRDefault="00622833" w:rsidP="006228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Teacher: Yes, the car is black. What do the two people have with them in their car? </w:t>
      </w:r>
    </w:p>
    <w:p w14:paraId="27889844" w14:textId="7DCE7AAC" w:rsidR="00E51277" w:rsidRDefault="00622833" w:rsidP="00622833">
      <w:pPr>
        <w:rPr>
          <w:sz w:val="23"/>
          <w:szCs w:val="23"/>
        </w:rPr>
      </w:pPr>
      <w:r>
        <w:rPr>
          <w:sz w:val="23"/>
          <w:szCs w:val="23"/>
        </w:rPr>
        <w:t xml:space="preserve">Jamar: </w:t>
      </w:r>
      <w:proofErr w:type="spellStart"/>
      <w:r>
        <w:rPr>
          <w:sz w:val="23"/>
          <w:szCs w:val="23"/>
        </w:rPr>
        <w:t>Dhey</w:t>
      </w:r>
      <w:proofErr w:type="spellEnd"/>
      <w:r>
        <w:rPr>
          <w:sz w:val="23"/>
          <w:szCs w:val="23"/>
        </w:rPr>
        <w:t xml:space="preserve"> [they] have a </w:t>
      </w:r>
      <w:proofErr w:type="spellStart"/>
      <w:r>
        <w:rPr>
          <w:sz w:val="23"/>
          <w:szCs w:val="23"/>
        </w:rPr>
        <w:t>ba</w:t>
      </w:r>
      <w:proofErr w:type="spellEnd"/>
      <w:r>
        <w:rPr>
          <w:sz w:val="23"/>
          <w:szCs w:val="23"/>
        </w:rPr>
        <w:t xml:space="preserve"> [ball] and a tick [stick].</w:t>
      </w:r>
    </w:p>
    <w:p w14:paraId="4E9A365C" w14:textId="3E2883F6" w:rsidR="005504DB" w:rsidRDefault="005504DB" w:rsidP="00622833">
      <w:pPr>
        <w:rPr>
          <w:sz w:val="23"/>
          <w:szCs w:val="23"/>
        </w:rPr>
      </w:pPr>
      <w:r>
        <w:rPr>
          <w:sz w:val="23"/>
          <w:szCs w:val="23"/>
        </w:rPr>
        <w:t>Final consonant deletion</w:t>
      </w:r>
    </w:p>
    <w:p w14:paraId="2F7A3938" w14:textId="54175C46" w:rsidR="00CA1651" w:rsidRDefault="00002B07" w:rsidP="00622833">
      <w:pPr>
        <w:rPr>
          <w:sz w:val="23"/>
          <w:szCs w:val="23"/>
        </w:rPr>
      </w:pPr>
      <w:r>
        <w:rPr>
          <w:sz w:val="23"/>
          <w:szCs w:val="23"/>
        </w:rPr>
        <w:t>Consonant cluster reduction</w:t>
      </w:r>
    </w:p>
    <w:p w14:paraId="22AC4804" w14:textId="695D90FC" w:rsidR="00CA1651" w:rsidRDefault="00AB36BD" w:rsidP="00622833">
      <w:pPr>
        <w:rPr>
          <w:sz w:val="23"/>
          <w:szCs w:val="23"/>
        </w:rPr>
      </w:pPr>
      <w:r>
        <w:rPr>
          <w:sz w:val="23"/>
          <w:szCs w:val="23"/>
        </w:rPr>
        <w:t>Stopping</w:t>
      </w:r>
    </w:p>
    <w:p w14:paraId="43C713E8" w14:textId="77777777" w:rsidR="00AB36BD" w:rsidRDefault="00AB36BD" w:rsidP="00622833">
      <w:pPr>
        <w:rPr>
          <w:sz w:val="23"/>
          <w:szCs w:val="23"/>
        </w:rPr>
      </w:pPr>
    </w:p>
    <w:p w14:paraId="0DCD3CB3" w14:textId="77777777" w:rsidR="00CA1651" w:rsidRDefault="00CA1651" w:rsidP="00622833">
      <w:pPr>
        <w:rPr>
          <w:sz w:val="23"/>
          <w:szCs w:val="23"/>
        </w:rPr>
      </w:pPr>
    </w:p>
    <w:p w14:paraId="7129CE9B" w14:textId="10F68A05" w:rsidR="00622833" w:rsidRDefault="00622833" w:rsidP="00622833">
      <w:pPr>
        <w:rPr>
          <w:sz w:val="23"/>
          <w:szCs w:val="23"/>
        </w:rPr>
      </w:pPr>
      <w:r>
        <w:rPr>
          <w:sz w:val="23"/>
          <w:szCs w:val="23"/>
        </w:rPr>
        <w:t>Kiss &gt;&gt;&gt; Kit</w:t>
      </w:r>
    </w:p>
    <w:p w14:paraId="5D19A15B" w14:textId="086E72D8" w:rsidR="00622833" w:rsidRDefault="00437C86" w:rsidP="00622833">
      <w:pPr>
        <w:rPr>
          <w:sz w:val="23"/>
          <w:szCs w:val="23"/>
        </w:rPr>
      </w:pPr>
      <w:r>
        <w:rPr>
          <w:sz w:val="23"/>
          <w:szCs w:val="23"/>
        </w:rPr>
        <w:t>stopping</w:t>
      </w:r>
    </w:p>
    <w:p w14:paraId="79004BCE" w14:textId="1B690A1C" w:rsidR="00CA1651" w:rsidRDefault="00CA1651" w:rsidP="00622833">
      <w:pPr>
        <w:rPr>
          <w:sz w:val="23"/>
          <w:szCs w:val="23"/>
        </w:rPr>
      </w:pPr>
    </w:p>
    <w:p w14:paraId="27B599C8" w14:textId="77777777" w:rsidR="00CA1651" w:rsidRDefault="00CA1651" w:rsidP="00622833">
      <w:pPr>
        <w:rPr>
          <w:sz w:val="23"/>
          <w:szCs w:val="23"/>
        </w:rPr>
      </w:pPr>
    </w:p>
    <w:p w14:paraId="0660BC29" w14:textId="2EC01B77" w:rsidR="00622833" w:rsidRDefault="00622833" w:rsidP="00622833">
      <w:pPr>
        <w:rPr>
          <w:sz w:val="23"/>
          <w:szCs w:val="23"/>
        </w:rPr>
      </w:pPr>
      <w:r>
        <w:rPr>
          <w:sz w:val="23"/>
          <w:szCs w:val="23"/>
        </w:rPr>
        <w:t>Tomato &gt;&gt;&gt; Mato</w:t>
      </w:r>
    </w:p>
    <w:p w14:paraId="1AEA5E74" w14:textId="76D4284C" w:rsidR="00622833" w:rsidRDefault="00437C86" w:rsidP="00622833">
      <w:pPr>
        <w:rPr>
          <w:sz w:val="23"/>
          <w:szCs w:val="23"/>
        </w:rPr>
      </w:pPr>
      <w:r>
        <w:rPr>
          <w:sz w:val="23"/>
          <w:szCs w:val="23"/>
        </w:rPr>
        <w:t>Weak syllable delet</w:t>
      </w:r>
      <w:r w:rsidR="001E7419">
        <w:rPr>
          <w:sz w:val="23"/>
          <w:szCs w:val="23"/>
        </w:rPr>
        <w:t>ion</w:t>
      </w:r>
    </w:p>
    <w:p w14:paraId="39EBB5C0" w14:textId="22A862FD" w:rsidR="00CA1651" w:rsidRDefault="00CA1651" w:rsidP="00622833">
      <w:pPr>
        <w:rPr>
          <w:sz w:val="23"/>
          <w:szCs w:val="23"/>
        </w:rPr>
      </w:pPr>
    </w:p>
    <w:p w14:paraId="30EA4E64" w14:textId="77777777" w:rsidR="00CA1651" w:rsidRDefault="00CA1651" w:rsidP="00622833">
      <w:pPr>
        <w:rPr>
          <w:sz w:val="23"/>
          <w:szCs w:val="23"/>
        </w:rPr>
      </w:pPr>
    </w:p>
    <w:p w14:paraId="38604526" w14:textId="32D4EE45" w:rsidR="00622833" w:rsidRDefault="00622833" w:rsidP="00622833">
      <w:r>
        <w:t>Car &gt;&gt;&gt; Ca-</w:t>
      </w:r>
    </w:p>
    <w:p w14:paraId="57512242" w14:textId="60152151" w:rsidR="001E7419" w:rsidRDefault="001E7419" w:rsidP="00622833">
      <w:r>
        <w:t>omission</w:t>
      </w:r>
    </w:p>
    <w:sectPr w:rsidR="001E7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EE8C" w14:textId="77777777" w:rsidR="0043416B" w:rsidRDefault="0043416B" w:rsidP="004161F6">
      <w:pPr>
        <w:spacing w:after="0" w:line="240" w:lineRule="auto"/>
      </w:pPr>
      <w:r>
        <w:separator/>
      </w:r>
    </w:p>
  </w:endnote>
  <w:endnote w:type="continuationSeparator" w:id="0">
    <w:p w14:paraId="5BDE3099" w14:textId="77777777" w:rsidR="0043416B" w:rsidRDefault="0043416B" w:rsidP="0041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DAFE" w14:textId="77777777" w:rsidR="0043416B" w:rsidRDefault="0043416B" w:rsidP="004161F6">
      <w:pPr>
        <w:spacing w:after="0" w:line="240" w:lineRule="auto"/>
      </w:pPr>
      <w:r>
        <w:separator/>
      </w:r>
    </w:p>
  </w:footnote>
  <w:footnote w:type="continuationSeparator" w:id="0">
    <w:p w14:paraId="0E3B573F" w14:textId="77777777" w:rsidR="0043416B" w:rsidRDefault="0043416B" w:rsidP="0041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7846" w14:textId="0B4EF82D" w:rsidR="004161F6" w:rsidRDefault="004161F6" w:rsidP="004161F6">
    <w:pPr>
      <w:pStyle w:val="Header"/>
    </w:pPr>
    <w:r>
      <w:tab/>
    </w:r>
    <w:r>
      <w:tab/>
      <w:t>COMM-DIS100</w:t>
    </w:r>
  </w:p>
  <w:p w14:paraId="03B71543" w14:textId="078497B8" w:rsidR="004161F6" w:rsidRDefault="004161F6" w:rsidP="004161F6">
    <w:pPr>
      <w:pStyle w:val="Header"/>
    </w:pPr>
    <w:r>
      <w:t>Name:</w:t>
    </w:r>
    <w:r>
      <w:tab/>
    </w:r>
    <w:r>
      <w:tab/>
      <w:t>Florian Hafner</w:t>
    </w:r>
  </w:p>
  <w:p w14:paraId="137B161C" w14:textId="77777777" w:rsidR="004161F6" w:rsidRDefault="00416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4BF"/>
    <w:multiLevelType w:val="hybridMultilevel"/>
    <w:tmpl w:val="074AFD1C"/>
    <w:lvl w:ilvl="0" w:tplc="810C4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8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B"/>
    <w:rsid w:val="00002B07"/>
    <w:rsid w:val="0010609B"/>
    <w:rsid w:val="001E7419"/>
    <w:rsid w:val="004161F6"/>
    <w:rsid w:val="0043416B"/>
    <w:rsid w:val="00437C86"/>
    <w:rsid w:val="004C162E"/>
    <w:rsid w:val="0051367D"/>
    <w:rsid w:val="005504DB"/>
    <w:rsid w:val="00622833"/>
    <w:rsid w:val="00647E9E"/>
    <w:rsid w:val="006D06ED"/>
    <w:rsid w:val="006D7C2A"/>
    <w:rsid w:val="00715DB4"/>
    <w:rsid w:val="00727622"/>
    <w:rsid w:val="008A45E5"/>
    <w:rsid w:val="008B4AC7"/>
    <w:rsid w:val="008E4E4B"/>
    <w:rsid w:val="00966A5D"/>
    <w:rsid w:val="00A43B3C"/>
    <w:rsid w:val="00AB36BD"/>
    <w:rsid w:val="00B36C7A"/>
    <w:rsid w:val="00C77D4D"/>
    <w:rsid w:val="00CA1651"/>
    <w:rsid w:val="00CF3BBD"/>
    <w:rsid w:val="00DD3F29"/>
    <w:rsid w:val="00E208A2"/>
    <w:rsid w:val="00E31253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89"/>
  <w15:chartTrackingRefBased/>
  <w15:docId w15:val="{693A0C35-3EE3-432A-B6CD-2E4C56D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Leve 2 Heading"/>
    <w:basedOn w:val="Normal"/>
    <w:next w:val="Normal"/>
    <w:link w:val="Heading1Char"/>
    <w:uiPriority w:val="9"/>
    <w:qFormat/>
    <w:rsid w:val="00727622"/>
    <w:pPr>
      <w:keepNext/>
      <w:keepLines/>
      <w:pBdr>
        <w:bottom w:val="single" w:sz="6" w:space="1" w:color="000000" w:themeColor="text1"/>
      </w:pBdr>
      <w:spacing w:before="280" w:after="80" w:line="30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Heading2">
    <w:name w:val="heading 2"/>
    <w:aliases w:val="Überschrift SL"/>
    <w:basedOn w:val="Normal"/>
    <w:next w:val="Normal"/>
    <w:link w:val="Heading2Char"/>
    <w:uiPriority w:val="9"/>
    <w:unhideWhenUsed/>
    <w:qFormat/>
    <w:rsid w:val="00727622"/>
    <w:pPr>
      <w:keepNext/>
      <w:keepLines/>
      <w:pBdr>
        <w:bottom w:val="outset" w:sz="6" w:space="1" w:color="auto"/>
      </w:pBdr>
      <w:spacing w:before="200" w:after="100" w:line="300" w:lineRule="auto"/>
      <w:ind w:left="288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 2 Heading Char"/>
    <w:basedOn w:val="DefaultParagraphFont"/>
    <w:link w:val="Heading1"/>
    <w:uiPriority w:val="9"/>
    <w:rsid w:val="00727622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aliases w:val="Überschrift SL Char"/>
    <w:basedOn w:val="DefaultParagraphFont"/>
    <w:link w:val="Heading2"/>
    <w:uiPriority w:val="9"/>
    <w:rsid w:val="00727622"/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F6"/>
  </w:style>
  <w:style w:type="paragraph" w:styleId="Footer">
    <w:name w:val="footer"/>
    <w:basedOn w:val="Normal"/>
    <w:link w:val="FooterChar"/>
    <w:uiPriority w:val="99"/>
    <w:unhideWhenUsed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F6"/>
  </w:style>
  <w:style w:type="paragraph" w:styleId="ListParagraph">
    <w:name w:val="List Paragraph"/>
    <w:basedOn w:val="Normal"/>
    <w:uiPriority w:val="34"/>
    <w:qFormat/>
    <w:rsid w:val="00A43B3C"/>
    <w:pPr>
      <w:ind w:left="720"/>
      <w:contextualSpacing/>
    </w:pPr>
  </w:style>
  <w:style w:type="paragraph" w:customStyle="1" w:styleId="Default">
    <w:name w:val="Default"/>
    <w:rsid w:val="00622833"/>
    <w:pPr>
      <w:autoSpaceDE w:val="0"/>
      <w:autoSpaceDN w:val="0"/>
      <w:adjustRightInd w:val="0"/>
      <w:spacing w:after="0" w:line="240" w:lineRule="auto"/>
    </w:pPr>
    <w:rPr>
      <w:rFonts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Hafner</dc:creator>
  <cp:keywords/>
  <dc:description/>
  <cp:lastModifiedBy>Aidan Chin</cp:lastModifiedBy>
  <cp:revision>9</cp:revision>
  <cp:lastPrinted>2022-09-28T14:48:00Z</cp:lastPrinted>
  <dcterms:created xsi:type="dcterms:W3CDTF">2022-09-28T14:49:00Z</dcterms:created>
  <dcterms:modified xsi:type="dcterms:W3CDTF">2022-09-29T17:53:00Z</dcterms:modified>
</cp:coreProperties>
</file>