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429E" w14:textId="5D271CA5" w:rsidR="0081472A" w:rsidRPr="004161F6" w:rsidRDefault="004161F6" w:rsidP="004161F6">
      <w:pPr>
        <w:jc w:val="center"/>
        <w:rPr>
          <w:b/>
          <w:bCs/>
          <w:sz w:val="36"/>
          <w:szCs w:val="32"/>
        </w:rPr>
      </w:pPr>
      <w:r w:rsidRPr="004161F6">
        <w:rPr>
          <w:b/>
          <w:bCs/>
          <w:sz w:val="36"/>
          <w:szCs w:val="32"/>
        </w:rPr>
        <w:t>In Class Activity 0</w:t>
      </w:r>
      <w:r w:rsidR="002A70DE">
        <w:rPr>
          <w:b/>
          <w:bCs/>
          <w:sz w:val="36"/>
          <w:szCs w:val="32"/>
        </w:rPr>
        <w:t>5</w:t>
      </w:r>
    </w:p>
    <w:p w14:paraId="2290FFF1" w14:textId="282AFD20" w:rsidR="00CA1651" w:rsidRDefault="0033281D" w:rsidP="007E50A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Below are </w:t>
      </w:r>
      <w:r w:rsidR="00852E28">
        <w:rPr>
          <w:sz w:val="23"/>
          <w:szCs w:val="23"/>
        </w:rPr>
        <w:t>2</w:t>
      </w:r>
      <w:r>
        <w:rPr>
          <w:sz w:val="23"/>
          <w:szCs w:val="23"/>
        </w:rPr>
        <w:t xml:space="preserve"> short conversations between a child and a caregiver. List </w:t>
      </w:r>
      <w:r w:rsidR="007E50AB">
        <w:rPr>
          <w:sz w:val="23"/>
          <w:szCs w:val="23"/>
        </w:rPr>
        <w:t xml:space="preserve">all </w:t>
      </w:r>
      <w:r>
        <w:rPr>
          <w:sz w:val="23"/>
          <w:szCs w:val="23"/>
        </w:rPr>
        <w:t>disfluencies</w:t>
      </w:r>
      <w:r w:rsidR="007E50AB"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</w:t>
      </w:r>
      <w:r w:rsidR="00573FCD">
        <w:rPr>
          <w:sz w:val="23"/>
          <w:szCs w:val="23"/>
        </w:rPr>
        <w:t xml:space="preserve">state whether those are typical or stutter-like disfluencies. </w:t>
      </w:r>
    </w:p>
    <w:p w14:paraId="263DD1ED" w14:textId="2CAB27CC" w:rsidR="00913D8E" w:rsidRDefault="00913D8E" w:rsidP="00622833">
      <w:pPr>
        <w:rPr>
          <w:sz w:val="23"/>
          <w:szCs w:val="23"/>
        </w:rPr>
      </w:pPr>
    </w:p>
    <w:p w14:paraId="38604526" w14:textId="7F7D4B48" w:rsidR="00622833" w:rsidRDefault="00BC3B8C" w:rsidP="00E60002">
      <w:pPr>
        <w:pStyle w:val="ListParagraph"/>
        <w:numPr>
          <w:ilvl w:val="0"/>
          <w:numId w:val="2"/>
        </w:numPr>
        <w:spacing w:after="0" w:line="240" w:lineRule="auto"/>
      </w:pPr>
      <w:r>
        <w:t>Child: I w-w-w-w-w-w-w-want candy!</w:t>
      </w:r>
      <w:r w:rsidR="001E381A">
        <w:t xml:space="preserve"> </w:t>
      </w:r>
    </w:p>
    <w:p w14:paraId="311CA927" w14:textId="2242BE13" w:rsidR="00BC3B8C" w:rsidRDefault="00BC3B8C" w:rsidP="00172ABC">
      <w:pPr>
        <w:spacing w:after="0" w:line="240" w:lineRule="auto"/>
        <w:ind w:firstLine="720"/>
      </w:pPr>
      <w:r>
        <w:t>Caregiver: You want candy?</w:t>
      </w:r>
    </w:p>
    <w:p w14:paraId="7582A9D4" w14:textId="1E881E3F" w:rsidR="00BC3B8C" w:rsidRDefault="00BC3B8C" w:rsidP="00E60002">
      <w:pPr>
        <w:pStyle w:val="ListParagraph"/>
        <w:numPr>
          <w:ilvl w:val="0"/>
          <w:numId w:val="2"/>
        </w:numPr>
        <w:spacing w:after="0" w:line="240" w:lineRule="auto"/>
      </w:pPr>
      <w:r>
        <w:t>Child: Yes, I wwwwwwwwwwwwwwant candy!</w:t>
      </w:r>
    </w:p>
    <w:p w14:paraId="66FD1959" w14:textId="01CD2894" w:rsidR="00BC3B8C" w:rsidRDefault="00BC3B8C" w:rsidP="00172ABC">
      <w:pPr>
        <w:pStyle w:val="ListParagraph"/>
        <w:spacing w:after="0" w:line="240" w:lineRule="auto"/>
      </w:pPr>
      <w:r>
        <w:t>Caregiver: Ok, what candy do you want? Cookies?</w:t>
      </w:r>
    </w:p>
    <w:p w14:paraId="369A63D9" w14:textId="400E52C0" w:rsidR="00BC3B8C" w:rsidRDefault="00BC3B8C" w:rsidP="00E60002">
      <w:pPr>
        <w:pStyle w:val="ListParagraph"/>
        <w:numPr>
          <w:ilvl w:val="0"/>
          <w:numId w:val="2"/>
        </w:numPr>
        <w:spacing w:after="0" w:line="240" w:lineRule="auto"/>
      </w:pPr>
      <w:r>
        <w:t>Child: No.</w:t>
      </w:r>
    </w:p>
    <w:p w14:paraId="008969EE" w14:textId="15400785" w:rsidR="00BC3B8C" w:rsidRDefault="00BC3B8C" w:rsidP="00172ABC">
      <w:pPr>
        <w:pStyle w:val="ListParagraph"/>
        <w:spacing w:after="0" w:line="240" w:lineRule="auto"/>
      </w:pPr>
      <w:r>
        <w:t>Caregiver: What do you want then?</w:t>
      </w:r>
    </w:p>
    <w:p w14:paraId="546D48D0" w14:textId="1D7EBEBA" w:rsidR="00BC3B8C" w:rsidRPr="00E60002" w:rsidRDefault="00BC3B8C" w:rsidP="00E60002">
      <w:pPr>
        <w:pStyle w:val="ListParagraph"/>
        <w:numPr>
          <w:ilvl w:val="0"/>
          <w:numId w:val="2"/>
        </w:numPr>
        <w:rPr>
          <w:lang w:val="sv-SE"/>
        </w:rPr>
      </w:pPr>
      <w:r w:rsidRPr="00E60002">
        <w:rPr>
          <w:lang w:val="sv-SE"/>
        </w:rPr>
        <w:t>Child: C-c-c-c-c-an I ha-ha-ha-ha-have Oreos?</w:t>
      </w:r>
    </w:p>
    <w:p w14:paraId="2CFE5E35" w14:textId="157C2DA5" w:rsidR="00A07DE1" w:rsidRDefault="00172ABC" w:rsidP="00172AB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Sound repetition</w:t>
      </w:r>
      <w:r w:rsidR="00DD761B">
        <w:rPr>
          <w:lang w:val="sv-SE"/>
        </w:rPr>
        <w:t xml:space="preserve"> non-typical</w:t>
      </w:r>
    </w:p>
    <w:p w14:paraId="60E08978" w14:textId="63D70C8F" w:rsidR="00172ABC" w:rsidRDefault="009C3A49" w:rsidP="00172AB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Sound prolongation</w:t>
      </w:r>
      <w:r w:rsidR="00DD761B">
        <w:rPr>
          <w:lang w:val="sv-SE"/>
        </w:rPr>
        <w:t xml:space="preserve"> </w:t>
      </w:r>
      <w:r w:rsidR="00DD761B">
        <w:rPr>
          <w:lang w:val="sv-SE"/>
        </w:rPr>
        <w:t>non-typical</w:t>
      </w:r>
    </w:p>
    <w:p w14:paraId="7ED5728C" w14:textId="795E0F87" w:rsidR="009C3A49" w:rsidRDefault="005E6FA7" w:rsidP="00172AB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Nothing</w:t>
      </w:r>
    </w:p>
    <w:p w14:paraId="47822A45" w14:textId="1CFCA076" w:rsidR="005E6FA7" w:rsidRPr="005E6FA7" w:rsidRDefault="005E6FA7" w:rsidP="005E6FA7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Sound repetition</w:t>
      </w:r>
      <w:r w:rsidR="00DD761B">
        <w:rPr>
          <w:lang w:val="sv-SE"/>
        </w:rPr>
        <w:t xml:space="preserve"> </w:t>
      </w:r>
      <w:r w:rsidR="00DD761B">
        <w:rPr>
          <w:lang w:val="sv-SE"/>
        </w:rPr>
        <w:t>non-typical</w:t>
      </w:r>
    </w:p>
    <w:p w14:paraId="6C9D6D2B" w14:textId="77777777" w:rsidR="003305F2" w:rsidRDefault="003305F2" w:rsidP="00622833">
      <w:pPr>
        <w:rPr>
          <w:lang w:val="sv-SE"/>
        </w:rPr>
      </w:pPr>
    </w:p>
    <w:p w14:paraId="0823E8BE" w14:textId="58896E17" w:rsidR="002E0487" w:rsidRDefault="00BF0F51" w:rsidP="005E6FA7">
      <w:pPr>
        <w:pStyle w:val="ListParagraph"/>
        <w:numPr>
          <w:ilvl w:val="0"/>
          <w:numId w:val="6"/>
        </w:numPr>
        <w:spacing w:after="0" w:line="240" w:lineRule="auto"/>
      </w:pPr>
      <w:r w:rsidRPr="00BF0F51">
        <w:t xml:space="preserve">Child: Can I </w:t>
      </w:r>
      <w:r>
        <w:t>read this this this book?</w:t>
      </w:r>
    </w:p>
    <w:p w14:paraId="0A94F066" w14:textId="65E8733E" w:rsidR="00BF0F51" w:rsidRDefault="00BF0F51" w:rsidP="005E6FA7">
      <w:pPr>
        <w:pStyle w:val="ListParagraph"/>
        <w:spacing w:after="0" w:line="240" w:lineRule="auto"/>
      </w:pPr>
      <w:r>
        <w:t xml:space="preserve">Caregiver: Sure. Do you really want this or maybe </w:t>
      </w:r>
      <w:r w:rsidR="007E50AB">
        <w:t>the other book</w:t>
      </w:r>
      <w:r>
        <w:t>?</w:t>
      </w:r>
    </w:p>
    <w:p w14:paraId="17654CCC" w14:textId="78BC4DA4" w:rsidR="00BF0F51" w:rsidRDefault="00BF0F51" w:rsidP="005E6FA7">
      <w:pPr>
        <w:pStyle w:val="ListParagraph"/>
        <w:numPr>
          <w:ilvl w:val="0"/>
          <w:numId w:val="6"/>
        </w:numPr>
        <w:spacing w:after="0" w:line="240" w:lineRule="auto"/>
      </w:pPr>
      <w:r>
        <w:t>Child: I like I like I like to read this one, the r-------------ed one.</w:t>
      </w:r>
    </w:p>
    <w:p w14:paraId="6AFB78B3" w14:textId="4F043506" w:rsidR="00BF0F51" w:rsidRDefault="00BF0F51" w:rsidP="005E6FA7">
      <w:pPr>
        <w:pStyle w:val="ListParagraph"/>
        <w:spacing w:after="0" w:line="240" w:lineRule="auto"/>
      </w:pPr>
      <w:r>
        <w:t>Caregiver: The one about the rabbit?</w:t>
      </w:r>
    </w:p>
    <w:p w14:paraId="6F72F3AE" w14:textId="028EBC4D" w:rsidR="00BF0F51" w:rsidRDefault="00BF0F51" w:rsidP="005E6FA7">
      <w:pPr>
        <w:pStyle w:val="ListParagraph"/>
        <w:numPr>
          <w:ilvl w:val="0"/>
          <w:numId w:val="6"/>
        </w:numPr>
        <w:spacing w:after="0" w:line="240" w:lineRule="auto"/>
      </w:pPr>
      <w:r w:rsidRPr="00852E28">
        <w:t xml:space="preserve">Child: </w:t>
      </w:r>
      <w:r w:rsidR="00852E28" w:rsidRPr="00852E28">
        <w:t>Y----------es, the, um um, about th</w:t>
      </w:r>
      <w:r w:rsidR="00852E28">
        <w:t>e rabbit.</w:t>
      </w:r>
    </w:p>
    <w:p w14:paraId="38DA7957" w14:textId="311D8621" w:rsidR="00852E28" w:rsidRDefault="00852E28" w:rsidP="005E6FA7">
      <w:pPr>
        <w:pStyle w:val="ListParagraph"/>
        <w:spacing w:after="0" w:line="240" w:lineRule="auto"/>
      </w:pPr>
      <w:r>
        <w:t>Caregiver: Ok! Do you want to read it now?</w:t>
      </w:r>
    </w:p>
    <w:p w14:paraId="54AF5FC0" w14:textId="7F63CC5B" w:rsidR="00852E28" w:rsidRDefault="00852E28" w:rsidP="005E6FA7">
      <w:pPr>
        <w:pStyle w:val="ListParagraph"/>
        <w:numPr>
          <w:ilvl w:val="0"/>
          <w:numId w:val="6"/>
        </w:numPr>
        <w:spacing w:after="0" w:line="240" w:lineRule="auto"/>
      </w:pPr>
      <w:r>
        <w:t>Child: If you have t-t-t-t-t-time, th-th-th-then we caaaaaaan read it now.</w:t>
      </w:r>
    </w:p>
    <w:p w14:paraId="32A3B9B8" w14:textId="4F9C9489" w:rsidR="00852E28" w:rsidRDefault="00ED561D" w:rsidP="00ED561D">
      <w:pPr>
        <w:pStyle w:val="ListParagraph"/>
        <w:numPr>
          <w:ilvl w:val="0"/>
          <w:numId w:val="7"/>
        </w:numPr>
      </w:pPr>
      <w:r>
        <w:t>Nothing</w:t>
      </w:r>
    </w:p>
    <w:p w14:paraId="6B7084F7" w14:textId="65B37ABF" w:rsidR="00ED561D" w:rsidRDefault="00ED561D" w:rsidP="00ED561D">
      <w:pPr>
        <w:pStyle w:val="ListParagraph"/>
        <w:numPr>
          <w:ilvl w:val="0"/>
          <w:numId w:val="7"/>
        </w:numPr>
      </w:pPr>
      <w:r>
        <w:t>Phrase repetition</w:t>
      </w:r>
      <w:r w:rsidR="00DD761B">
        <w:t xml:space="preserve"> (typical)</w:t>
      </w:r>
      <w:r w:rsidR="007376F4">
        <w:t xml:space="preserve">, </w:t>
      </w:r>
      <w:r w:rsidR="00CE2A76">
        <w:t>blocking</w:t>
      </w:r>
      <w:r w:rsidR="00DD761B">
        <w:t xml:space="preserve"> (</w:t>
      </w:r>
      <w:r w:rsidR="00DD761B">
        <w:rPr>
          <w:lang w:val="sv-SE"/>
        </w:rPr>
        <w:t>non-typical</w:t>
      </w:r>
      <w:r w:rsidR="00DD761B">
        <w:rPr>
          <w:lang w:val="sv-SE"/>
        </w:rPr>
        <w:t>)</w:t>
      </w:r>
    </w:p>
    <w:p w14:paraId="517149FA" w14:textId="49E5091C" w:rsidR="00CE2A76" w:rsidRDefault="00CE2A76" w:rsidP="00ED561D">
      <w:pPr>
        <w:pStyle w:val="ListParagraph"/>
        <w:numPr>
          <w:ilvl w:val="0"/>
          <w:numId w:val="7"/>
        </w:numPr>
      </w:pPr>
      <w:r>
        <w:t>Blocking</w:t>
      </w:r>
      <w:r w:rsidR="00DD761B">
        <w:t>(</w:t>
      </w:r>
      <w:r w:rsidR="00DD761B">
        <w:rPr>
          <w:lang w:val="sv-SE"/>
        </w:rPr>
        <w:t>non-typical</w:t>
      </w:r>
      <w:r w:rsidR="00DD761B">
        <w:rPr>
          <w:lang w:val="sv-SE"/>
        </w:rPr>
        <w:t>)</w:t>
      </w:r>
      <w:r>
        <w:t>, interjection</w:t>
      </w:r>
      <w:r w:rsidR="00DD761B">
        <w:t xml:space="preserve"> (typical)</w:t>
      </w:r>
    </w:p>
    <w:p w14:paraId="4FA46132" w14:textId="4E820F1A" w:rsidR="00CE2A76" w:rsidRPr="00852E28" w:rsidRDefault="00CE2A76" w:rsidP="00ED561D">
      <w:pPr>
        <w:pStyle w:val="ListParagraph"/>
        <w:numPr>
          <w:ilvl w:val="0"/>
          <w:numId w:val="7"/>
        </w:numPr>
      </w:pPr>
      <w:r>
        <w:t xml:space="preserve">Sound repetition, </w:t>
      </w:r>
      <w:r w:rsidR="00DD761B">
        <w:t xml:space="preserve">sound prolongation </w:t>
      </w:r>
      <w:r w:rsidR="00DD761B">
        <w:rPr>
          <w:lang w:val="sv-SE"/>
        </w:rPr>
        <w:t>non-typical</w:t>
      </w:r>
    </w:p>
    <w:p w14:paraId="757A4AE5" w14:textId="77777777" w:rsidR="00BC3B8C" w:rsidRPr="00852E28" w:rsidRDefault="00BC3B8C" w:rsidP="00622833"/>
    <w:sectPr w:rsidR="00BC3B8C" w:rsidRPr="00852E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870E" w14:textId="77777777" w:rsidR="00C66EE1" w:rsidRDefault="00C66EE1" w:rsidP="004161F6">
      <w:pPr>
        <w:spacing w:after="0" w:line="240" w:lineRule="auto"/>
      </w:pPr>
      <w:r>
        <w:separator/>
      </w:r>
    </w:p>
  </w:endnote>
  <w:endnote w:type="continuationSeparator" w:id="0">
    <w:p w14:paraId="0FC33CB4" w14:textId="77777777" w:rsidR="00C66EE1" w:rsidRDefault="00C66EE1" w:rsidP="0041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61CB" w14:textId="77777777" w:rsidR="00C66EE1" w:rsidRDefault="00C66EE1" w:rsidP="004161F6">
      <w:pPr>
        <w:spacing w:after="0" w:line="240" w:lineRule="auto"/>
      </w:pPr>
      <w:r>
        <w:separator/>
      </w:r>
    </w:p>
  </w:footnote>
  <w:footnote w:type="continuationSeparator" w:id="0">
    <w:p w14:paraId="1DAD25B9" w14:textId="77777777" w:rsidR="00C66EE1" w:rsidRDefault="00C66EE1" w:rsidP="0041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7846" w14:textId="0B4EF82D" w:rsidR="004161F6" w:rsidRDefault="004161F6" w:rsidP="004161F6">
    <w:pPr>
      <w:pStyle w:val="Header"/>
    </w:pPr>
    <w:r>
      <w:tab/>
    </w:r>
    <w:r>
      <w:tab/>
      <w:t>COMM-DIS100</w:t>
    </w:r>
  </w:p>
  <w:p w14:paraId="03B71543" w14:textId="078497B8" w:rsidR="004161F6" w:rsidRDefault="004161F6" w:rsidP="004161F6">
    <w:pPr>
      <w:pStyle w:val="Header"/>
    </w:pPr>
    <w:r>
      <w:t>Name:</w:t>
    </w:r>
    <w:r>
      <w:tab/>
    </w:r>
    <w:r>
      <w:tab/>
      <w:t>Florian Hafner</w:t>
    </w:r>
  </w:p>
  <w:p w14:paraId="137B161C" w14:textId="77777777" w:rsidR="004161F6" w:rsidRDefault="00416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4BF"/>
    <w:multiLevelType w:val="hybridMultilevel"/>
    <w:tmpl w:val="074AFD1C"/>
    <w:lvl w:ilvl="0" w:tplc="810C4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66D8"/>
    <w:multiLevelType w:val="hybridMultilevel"/>
    <w:tmpl w:val="4592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428E"/>
    <w:multiLevelType w:val="hybridMultilevel"/>
    <w:tmpl w:val="368C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5F"/>
    <w:multiLevelType w:val="hybridMultilevel"/>
    <w:tmpl w:val="8FD42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970A6"/>
    <w:multiLevelType w:val="hybridMultilevel"/>
    <w:tmpl w:val="8FD4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D4BC5"/>
    <w:multiLevelType w:val="hybridMultilevel"/>
    <w:tmpl w:val="C702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C6551"/>
    <w:multiLevelType w:val="hybridMultilevel"/>
    <w:tmpl w:val="705A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80588">
    <w:abstractNumId w:val="0"/>
  </w:num>
  <w:num w:numId="2" w16cid:durableId="1749881492">
    <w:abstractNumId w:val="5"/>
  </w:num>
  <w:num w:numId="3" w16cid:durableId="325524418">
    <w:abstractNumId w:val="2"/>
  </w:num>
  <w:num w:numId="4" w16cid:durableId="1458838733">
    <w:abstractNumId w:val="4"/>
  </w:num>
  <w:num w:numId="5" w16cid:durableId="1368482483">
    <w:abstractNumId w:val="6"/>
  </w:num>
  <w:num w:numId="6" w16cid:durableId="723987141">
    <w:abstractNumId w:val="3"/>
  </w:num>
  <w:num w:numId="7" w16cid:durableId="172491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B"/>
    <w:rsid w:val="0010609B"/>
    <w:rsid w:val="00172ABC"/>
    <w:rsid w:val="001E381A"/>
    <w:rsid w:val="002A70DE"/>
    <w:rsid w:val="002E0487"/>
    <w:rsid w:val="003305F2"/>
    <w:rsid w:val="0033281D"/>
    <w:rsid w:val="004161F6"/>
    <w:rsid w:val="004C162E"/>
    <w:rsid w:val="0051367D"/>
    <w:rsid w:val="00573FCD"/>
    <w:rsid w:val="005E6FA7"/>
    <w:rsid w:val="00622833"/>
    <w:rsid w:val="00647E9E"/>
    <w:rsid w:val="006A1C32"/>
    <w:rsid w:val="006D06ED"/>
    <w:rsid w:val="00720E7A"/>
    <w:rsid w:val="00727622"/>
    <w:rsid w:val="007376F4"/>
    <w:rsid w:val="007E50AB"/>
    <w:rsid w:val="00852E28"/>
    <w:rsid w:val="008A45E5"/>
    <w:rsid w:val="008E4E4B"/>
    <w:rsid w:val="00913D8E"/>
    <w:rsid w:val="00966A5D"/>
    <w:rsid w:val="00980426"/>
    <w:rsid w:val="009C3A49"/>
    <w:rsid w:val="00A07DE1"/>
    <w:rsid w:val="00A43B3C"/>
    <w:rsid w:val="00B36C7A"/>
    <w:rsid w:val="00BC3B8C"/>
    <w:rsid w:val="00BF0F51"/>
    <w:rsid w:val="00C66EE1"/>
    <w:rsid w:val="00C77D4D"/>
    <w:rsid w:val="00CA1651"/>
    <w:rsid w:val="00CE2A76"/>
    <w:rsid w:val="00CF3BBD"/>
    <w:rsid w:val="00DD3F29"/>
    <w:rsid w:val="00DD761B"/>
    <w:rsid w:val="00E51277"/>
    <w:rsid w:val="00E60002"/>
    <w:rsid w:val="00E66F2F"/>
    <w:rsid w:val="00E70A7D"/>
    <w:rsid w:val="00E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89"/>
  <w15:chartTrackingRefBased/>
  <w15:docId w15:val="{693A0C35-3EE3-432A-B6CD-2E4C56D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Leve 2 Heading"/>
    <w:basedOn w:val="Normal"/>
    <w:next w:val="Normal"/>
    <w:link w:val="Heading1Char"/>
    <w:uiPriority w:val="9"/>
    <w:qFormat/>
    <w:rsid w:val="00727622"/>
    <w:pPr>
      <w:keepNext/>
      <w:keepLines/>
      <w:pBdr>
        <w:bottom w:val="single" w:sz="6" w:space="1" w:color="000000" w:themeColor="text1"/>
      </w:pBdr>
      <w:spacing w:before="280" w:after="80" w:line="30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Heading2">
    <w:name w:val="heading 2"/>
    <w:aliases w:val="Überschrift SL"/>
    <w:basedOn w:val="Normal"/>
    <w:next w:val="Normal"/>
    <w:link w:val="Heading2Char"/>
    <w:uiPriority w:val="9"/>
    <w:unhideWhenUsed/>
    <w:qFormat/>
    <w:rsid w:val="00727622"/>
    <w:pPr>
      <w:keepNext/>
      <w:keepLines/>
      <w:pBdr>
        <w:bottom w:val="outset" w:sz="6" w:space="1" w:color="auto"/>
      </w:pBdr>
      <w:spacing w:before="200" w:after="100" w:line="300" w:lineRule="auto"/>
      <w:ind w:left="288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 2 Heading Char"/>
    <w:basedOn w:val="DefaultParagraphFont"/>
    <w:link w:val="Heading1"/>
    <w:uiPriority w:val="9"/>
    <w:rsid w:val="00727622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aliases w:val="Überschrift SL Char"/>
    <w:basedOn w:val="DefaultParagraphFont"/>
    <w:link w:val="Heading2"/>
    <w:uiPriority w:val="9"/>
    <w:rsid w:val="00727622"/>
    <w:rPr>
      <w:rFonts w:ascii="Arial" w:eastAsiaTheme="majorEastAsia" w:hAnsi="Arial" w:cstheme="majorBidi"/>
      <w:b/>
      <w:bCs/>
      <w:color w:val="000000" w:themeColor="text1"/>
      <w:sz w:val="29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41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F6"/>
  </w:style>
  <w:style w:type="paragraph" w:styleId="Footer">
    <w:name w:val="footer"/>
    <w:basedOn w:val="Normal"/>
    <w:link w:val="FooterChar"/>
    <w:uiPriority w:val="99"/>
    <w:unhideWhenUsed/>
    <w:rsid w:val="0041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F6"/>
  </w:style>
  <w:style w:type="paragraph" w:styleId="ListParagraph">
    <w:name w:val="List Paragraph"/>
    <w:basedOn w:val="Normal"/>
    <w:uiPriority w:val="34"/>
    <w:qFormat/>
    <w:rsid w:val="00A43B3C"/>
    <w:pPr>
      <w:ind w:left="720"/>
      <w:contextualSpacing/>
    </w:pPr>
  </w:style>
  <w:style w:type="paragraph" w:customStyle="1" w:styleId="Default">
    <w:name w:val="Default"/>
    <w:rsid w:val="00622833"/>
    <w:pPr>
      <w:autoSpaceDE w:val="0"/>
      <w:autoSpaceDN w:val="0"/>
      <w:adjustRightInd w:val="0"/>
      <w:spacing w:after="0" w:line="240" w:lineRule="auto"/>
    </w:pPr>
    <w:rPr>
      <w:rFonts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Hafner</dc:creator>
  <cp:keywords/>
  <dc:description/>
  <cp:lastModifiedBy>Aidan Chin</cp:lastModifiedBy>
  <cp:revision>13</cp:revision>
  <cp:lastPrinted>2022-10-06T17:52:00Z</cp:lastPrinted>
  <dcterms:created xsi:type="dcterms:W3CDTF">2022-09-28T14:46:00Z</dcterms:created>
  <dcterms:modified xsi:type="dcterms:W3CDTF">2022-10-06T17:53:00Z</dcterms:modified>
</cp:coreProperties>
</file>