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F1B6" w14:textId="19573BDD" w:rsidR="00122E6B" w:rsidRDefault="00560982" w:rsidP="0089651C">
      <w:pPr>
        <w:pStyle w:val="ListParagraph"/>
        <w:numPr>
          <w:ilvl w:val="0"/>
          <w:numId w:val="1"/>
        </w:numPr>
      </w:pPr>
      <w:r>
        <w:t>A.)</w:t>
      </w:r>
      <w:r w:rsidR="00EF51CB">
        <w:t xml:space="preserve"> 1km =</w:t>
      </w:r>
      <w:r>
        <w:t xml:space="preserve"> 47.6 m</w:t>
      </w:r>
      <w:r w:rsidR="00E72ED0">
        <w:t>;</w:t>
      </w:r>
      <w:r w:rsidR="00EF51CB">
        <w:t xml:space="preserve"> 100m = 33.33m</w:t>
      </w:r>
      <w:r w:rsidR="00E72ED0">
        <w:t>;</w:t>
      </w:r>
      <w:r w:rsidR="00EF51CB">
        <w:t xml:space="preserve"> </w:t>
      </w:r>
      <w:r w:rsidR="00E72ED0">
        <w:t xml:space="preserve">10m=8.33 m; 1m = .98 m; 0.1m = </w:t>
      </w:r>
      <w:r w:rsidR="00F61FE9">
        <w:t>.099m</w:t>
      </w:r>
    </w:p>
    <w:p w14:paraId="1416A137" w14:textId="5D16A855" w:rsidR="00560982" w:rsidRDefault="00560982" w:rsidP="00560982">
      <w:pPr>
        <w:pStyle w:val="ListParagraph"/>
      </w:pPr>
      <w:r>
        <w:t xml:space="preserve">B.) </w:t>
      </w:r>
      <w:r w:rsidR="0005133F">
        <w:t>N=2, D=25</w:t>
      </w:r>
      <w:r w:rsidR="004919F5">
        <w:t>; N=4, D=12.5; N=8, D=6.25</w:t>
      </w:r>
      <w:r w:rsidR="00FE1951">
        <w:t>; N=16, D=3.125; N=22, D=2.27</w:t>
      </w:r>
    </w:p>
    <w:p w14:paraId="0D2AE571" w14:textId="44D3B6C2" w:rsidR="006A1277" w:rsidRDefault="006A1277" w:rsidP="00560982">
      <w:pPr>
        <w:pStyle w:val="ListParagraph"/>
      </w:pPr>
      <w:r>
        <w:t xml:space="preserve">C.) </w:t>
      </w:r>
      <w:r w:rsidR="000754FB">
        <w:t xml:space="preserve">f stop </w:t>
      </w:r>
      <w:r w:rsidR="0052689E">
        <w:t xml:space="preserve">4 only collects 35% of the light that f </w:t>
      </w:r>
      <w:proofErr w:type="gramStart"/>
      <w:r w:rsidR="0052689E">
        <w:t>stop</w:t>
      </w:r>
      <w:proofErr w:type="gramEnd"/>
      <w:r w:rsidR="0052689E">
        <w:t xml:space="preserve"> 1.4 does</w:t>
      </w:r>
    </w:p>
    <w:p w14:paraId="5543E7F7" w14:textId="77777777" w:rsidR="0052689E" w:rsidRDefault="0052689E" w:rsidP="00560982">
      <w:pPr>
        <w:pStyle w:val="ListParagraph"/>
      </w:pPr>
    </w:p>
    <w:p w14:paraId="52535EE8" w14:textId="77777777" w:rsidR="0052689E" w:rsidRDefault="0052689E" w:rsidP="00560982">
      <w:pPr>
        <w:pStyle w:val="ListParagraph"/>
      </w:pPr>
    </w:p>
    <w:p w14:paraId="5E0E920C" w14:textId="77777777" w:rsidR="0052689E" w:rsidRPr="0052689E" w:rsidRDefault="0052689E" w:rsidP="0052689E"/>
    <w:p w14:paraId="24AD0D0E" w14:textId="77777777" w:rsidR="0052689E" w:rsidRPr="0052689E" w:rsidRDefault="0052689E" w:rsidP="0052689E"/>
    <w:p w14:paraId="6730C9B8" w14:textId="77777777" w:rsidR="0052689E" w:rsidRPr="0052689E" w:rsidRDefault="0052689E" w:rsidP="0052689E"/>
    <w:p w14:paraId="7BCFFE61" w14:textId="77777777" w:rsidR="0052689E" w:rsidRPr="0052689E" w:rsidRDefault="0052689E" w:rsidP="0052689E"/>
    <w:p w14:paraId="4E6ED4A5" w14:textId="77777777" w:rsidR="0052689E" w:rsidRPr="0052689E" w:rsidRDefault="0052689E" w:rsidP="0052689E"/>
    <w:p w14:paraId="21CC4711" w14:textId="77777777" w:rsidR="0052689E" w:rsidRPr="0052689E" w:rsidRDefault="0052689E" w:rsidP="0052689E"/>
    <w:p w14:paraId="0ABDC1F5" w14:textId="77777777" w:rsidR="0052689E" w:rsidRPr="0052689E" w:rsidRDefault="0052689E" w:rsidP="0052689E"/>
    <w:p w14:paraId="58288144" w14:textId="77777777" w:rsidR="0052689E" w:rsidRPr="0052689E" w:rsidRDefault="0052689E" w:rsidP="0052689E"/>
    <w:p w14:paraId="3F8768D2" w14:textId="77777777" w:rsidR="0052689E" w:rsidRPr="0052689E" w:rsidRDefault="0052689E" w:rsidP="0052689E"/>
    <w:p w14:paraId="7C681893" w14:textId="77777777" w:rsidR="0052689E" w:rsidRPr="0052689E" w:rsidRDefault="0052689E" w:rsidP="0052689E"/>
    <w:p w14:paraId="194EEF93" w14:textId="77777777" w:rsidR="0052689E" w:rsidRPr="0052689E" w:rsidRDefault="0052689E" w:rsidP="0052689E"/>
    <w:p w14:paraId="18473AB6" w14:textId="77777777" w:rsidR="0052689E" w:rsidRPr="0052689E" w:rsidRDefault="0052689E" w:rsidP="0052689E"/>
    <w:p w14:paraId="536BF73E" w14:textId="77777777" w:rsidR="0052689E" w:rsidRPr="0052689E" w:rsidRDefault="0052689E" w:rsidP="0052689E"/>
    <w:p w14:paraId="3C38A674" w14:textId="77777777" w:rsidR="0052689E" w:rsidRPr="0052689E" w:rsidRDefault="0052689E" w:rsidP="0052689E"/>
    <w:p w14:paraId="675FAF33" w14:textId="77777777" w:rsidR="0052689E" w:rsidRPr="0052689E" w:rsidRDefault="0052689E" w:rsidP="0052689E"/>
    <w:p w14:paraId="5C464CCD" w14:textId="77777777" w:rsidR="0052689E" w:rsidRPr="0052689E" w:rsidRDefault="0052689E" w:rsidP="0052689E"/>
    <w:p w14:paraId="00C96F03" w14:textId="77777777" w:rsidR="0052689E" w:rsidRPr="0052689E" w:rsidRDefault="0052689E" w:rsidP="0052689E"/>
    <w:p w14:paraId="0852453B" w14:textId="77777777" w:rsidR="0052689E" w:rsidRPr="0052689E" w:rsidRDefault="0052689E" w:rsidP="0052689E"/>
    <w:p w14:paraId="67F6498F" w14:textId="77777777" w:rsidR="0052689E" w:rsidRPr="0052689E" w:rsidRDefault="0052689E" w:rsidP="0052689E"/>
    <w:p w14:paraId="7DE51412" w14:textId="77777777" w:rsidR="0052689E" w:rsidRPr="0052689E" w:rsidRDefault="0052689E" w:rsidP="0052689E"/>
    <w:p w14:paraId="270C7E3D" w14:textId="77777777" w:rsidR="0052689E" w:rsidRPr="0052689E" w:rsidRDefault="0052689E" w:rsidP="0052689E"/>
    <w:p w14:paraId="1995E58C" w14:textId="77777777" w:rsidR="0052689E" w:rsidRPr="0052689E" w:rsidRDefault="0052689E" w:rsidP="0052689E"/>
    <w:p w14:paraId="113C5FCE" w14:textId="77777777" w:rsidR="0052689E" w:rsidRPr="0052689E" w:rsidRDefault="0052689E" w:rsidP="0052689E"/>
    <w:p w14:paraId="703EABE9" w14:textId="77777777" w:rsidR="0052689E" w:rsidRDefault="0052689E" w:rsidP="0052689E"/>
    <w:p w14:paraId="0E5AEE7B" w14:textId="77777777" w:rsidR="0052689E" w:rsidRDefault="0052689E" w:rsidP="0052689E"/>
    <w:p w14:paraId="3B6A42CF" w14:textId="6384FDF5" w:rsidR="005945DE" w:rsidRDefault="00795792" w:rsidP="0052689E">
      <w:r>
        <w:lastRenderedPageBreak/>
        <w:t>2.)</w:t>
      </w:r>
    </w:p>
    <w:p w14:paraId="6A8AAC59" w14:textId="528A2707" w:rsidR="003E4A27" w:rsidRDefault="003E4A27" w:rsidP="0052689E">
      <w:r>
        <w:t>a.)</w:t>
      </w:r>
    </w:p>
    <w:p w14:paraId="695E226E" w14:textId="1CA6EF85" w:rsidR="003E4A27" w:rsidRDefault="003E4A27" w:rsidP="0052689E">
      <w:proofErr w:type="spellStart"/>
      <w:r>
        <w:t>heright</w:t>
      </w:r>
      <w:proofErr w:type="spellEnd"/>
      <w:r>
        <w:t xml:space="preserve"> of focal plane = 3 cm</w:t>
      </w:r>
    </w:p>
    <w:p w14:paraId="5ED8F5AD" w14:textId="22726BCE" w:rsidR="003E4A27" w:rsidRDefault="003E4A27" w:rsidP="0052689E">
      <w:r>
        <w:t xml:space="preserve">AOV of </w:t>
      </w:r>
    </w:p>
    <w:p w14:paraId="4FC369D0" w14:textId="6DF67022" w:rsidR="003E4A27" w:rsidRDefault="003E4A27" w:rsidP="0052689E">
      <w:r>
        <w:t>400mm = .0</w:t>
      </w:r>
      <w:r w:rsidR="00C72EA1">
        <w:t>75 rad = 4.29 deg</w:t>
      </w:r>
    </w:p>
    <w:p w14:paraId="75CC3444" w14:textId="47A747EA" w:rsidR="00C72EA1" w:rsidRDefault="00C72EA1" w:rsidP="0052689E">
      <w:r>
        <w:t>100mm = .03 rad = 17.06 deg</w:t>
      </w:r>
    </w:p>
    <w:p w14:paraId="5466483E" w14:textId="422AF4C0" w:rsidR="00C72EA1" w:rsidRDefault="00C72EA1" w:rsidP="0052689E">
      <w:r>
        <w:t>50mm = .</w:t>
      </w:r>
      <w:r w:rsidR="008F2B65">
        <w:t>58 rad = 33.39 deg</w:t>
      </w:r>
    </w:p>
    <w:p w14:paraId="5E26D91A" w14:textId="0627263B" w:rsidR="008F2B65" w:rsidRDefault="008F2B65" w:rsidP="0052689E">
      <w:r>
        <w:t>30mm =</w:t>
      </w:r>
      <w:r w:rsidR="00000475">
        <w:t xml:space="preserve"> .92 rad = 53.1 deg</w:t>
      </w:r>
    </w:p>
    <w:p w14:paraId="3A86119A" w14:textId="62C64EAB" w:rsidR="00000475" w:rsidRDefault="00000475" w:rsidP="0052689E">
      <w:r>
        <w:t>b.)</w:t>
      </w:r>
    </w:p>
    <w:p w14:paraId="577BCA3E" w14:textId="44EB8E52" w:rsidR="00000475" w:rsidRDefault="00000475" w:rsidP="0052689E">
      <w:r>
        <w:t xml:space="preserve">according to the notes the </w:t>
      </w:r>
      <w:proofErr w:type="spellStart"/>
      <w:r>
        <w:t>fo</w:t>
      </w:r>
      <w:r w:rsidR="00CC6E18">
        <w:t>v</w:t>
      </w:r>
      <w:proofErr w:type="spellEnd"/>
      <w:r>
        <w:t xml:space="preserve"> is just r times the </w:t>
      </w:r>
      <w:proofErr w:type="spellStart"/>
      <w:r>
        <w:t>aov</w:t>
      </w:r>
      <w:proofErr w:type="spellEnd"/>
    </w:p>
    <w:p w14:paraId="745759E7" w14:textId="1B89D4F8" w:rsidR="00CC6E18" w:rsidRDefault="00CC6E18" w:rsidP="0052689E">
      <w:r>
        <w:t>400mm = .749 rad</w:t>
      </w:r>
    </w:p>
    <w:p w14:paraId="50A0916C" w14:textId="54BA2BD7" w:rsidR="005945DE" w:rsidRDefault="00A9120A" w:rsidP="0052689E">
      <w:r>
        <w:t>100mm = .2978 rad</w:t>
      </w:r>
    </w:p>
    <w:p w14:paraId="385FE152" w14:textId="50209E23" w:rsidR="00A9120A" w:rsidRDefault="00A9120A" w:rsidP="0052689E">
      <w:r>
        <w:t>50mm = 5.829 rad</w:t>
      </w:r>
    </w:p>
    <w:p w14:paraId="042FF51A" w14:textId="149122C4" w:rsidR="00A9120A" w:rsidRDefault="00A9120A" w:rsidP="0052689E">
      <w:r>
        <w:t>30mm = 9.272 rad</w:t>
      </w:r>
    </w:p>
    <w:p w14:paraId="4B6CEFF2" w14:textId="77777777" w:rsidR="005945DE" w:rsidRDefault="005945DE" w:rsidP="0052689E"/>
    <w:p w14:paraId="3CEDC66A" w14:textId="77777777" w:rsidR="005945DE" w:rsidRDefault="005945DE" w:rsidP="0052689E"/>
    <w:p w14:paraId="538A92ED" w14:textId="77777777" w:rsidR="005945DE" w:rsidRDefault="005945DE" w:rsidP="0052689E"/>
    <w:p w14:paraId="7F747958" w14:textId="77777777" w:rsidR="005945DE" w:rsidRDefault="005945DE" w:rsidP="0052689E"/>
    <w:p w14:paraId="2D4DFD02" w14:textId="77777777" w:rsidR="005945DE" w:rsidRDefault="005945DE" w:rsidP="0052689E"/>
    <w:p w14:paraId="46D7D5CB" w14:textId="77777777" w:rsidR="005945DE" w:rsidRDefault="005945DE" w:rsidP="0052689E"/>
    <w:p w14:paraId="4A09EC11" w14:textId="77777777" w:rsidR="005945DE" w:rsidRDefault="005945DE" w:rsidP="0052689E"/>
    <w:p w14:paraId="436AD2A2" w14:textId="77777777" w:rsidR="005945DE" w:rsidRDefault="005945DE" w:rsidP="0052689E"/>
    <w:p w14:paraId="722AB28B" w14:textId="77777777" w:rsidR="005945DE" w:rsidRDefault="005945DE" w:rsidP="0052689E"/>
    <w:p w14:paraId="6F64129B" w14:textId="77777777" w:rsidR="005945DE" w:rsidRDefault="005945DE" w:rsidP="0052689E"/>
    <w:p w14:paraId="187D587C" w14:textId="77777777" w:rsidR="005945DE" w:rsidRDefault="005945DE" w:rsidP="0052689E"/>
    <w:p w14:paraId="0684A6DF" w14:textId="77777777" w:rsidR="005945DE" w:rsidRDefault="005945DE" w:rsidP="0052689E"/>
    <w:p w14:paraId="3C6FED68" w14:textId="77777777" w:rsidR="005945DE" w:rsidRDefault="005945DE" w:rsidP="0052689E"/>
    <w:p w14:paraId="15CD0D70" w14:textId="77777777" w:rsidR="005945DE" w:rsidRDefault="005945DE" w:rsidP="0052689E"/>
    <w:p w14:paraId="08B81EB6" w14:textId="77777777" w:rsidR="005945DE" w:rsidRDefault="005945DE" w:rsidP="0052689E"/>
    <w:p w14:paraId="647030FC" w14:textId="403BAB28" w:rsidR="00466C62" w:rsidRDefault="00C948B5" w:rsidP="006D3DDD">
      <w:pPr>
        <w:pStyle w:val="ListParagraph"/>
        <w:numPr>
          <w:ilvl w:val="0"/>
          <w:numId w:val="3"/>
        </w:numPr>
      </w:pPr>
      <w:r>
        <w:lastRenderedPageBreak/>
        <w:t>taken from 9 feet away</w:t>
      </w:r>
    </w:p>
    <w:p w14:paraId="75106D44" w14:textId="2114E498" w:rsidR="00C948B5" w:rsidRDefault="00C948B5" w:rsidP="00C948B5">
      <w:r>
        <w:t>26mm</w:t>
      </w:r>
    </w:p>
    <w:p w14:paraId="40CD0734" w14:textId="77777777" w:rsidR="00C948B5" w:rsidRDefault="00C948B5" w:rsidP="00C948B5"/>
    <w:p w14:paraId="1B05D5F0" w14:textId="49ED2417" w:rsidR="00C948B5" w:rsidRDefault="00C948B5" w:rsidP="00C948B5">
      <w:pPr>
        <w:pStyle w:val="ListParagraph"/>
        <w:numPr>
          <w:ilvl w:val="0"/>
          <w:numId w:val="2"/>
        </w:numPr>
      </w:pPr>
      <w:r>
        <w:t xml:space="preserve">vertical </w:t>
      </w:r>
      <w:proofErr w:type="spellStart"/>
      <w:r>
        <w:t>fov</w:t>
      </w:r>
      <w:proofErr w:type="spellEnd"/>
      <w:r>
        <w:t xml:space="preserve"> 2.53m</w:t>
      </w:r>
    </w:p>
    <w:p w14:paraId="184E8020" w14:textId="77777777" w:rsidR="000775C7" w:rsidRDefault="00C948B5" w:rsidP="00C948B5">
      <w:pPr>
        <w:ind w:left="36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horizontal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fov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3.97m</w:t>
      </w:r>
    </w:p>
    <w:p w14:paraId="0802F129" w14:textId="7349C556" w:rsidR="00932B09" w:rsidRPr="00932B09" w:rsidRDefault="000775C7" w:rsidP="00932B0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bdr w:val="none" w:sz="0" w:space="0" w:color="auto" w:frame="1"/>
        </w:rPr>
      </w:pPr>
      <w:r w:rsidRPr="00932B09">
        <w:rPr>
          <w:rFonts w:ascii="Arial" w:hAnsi="Arial" w:cs="Arial"/>
          <w:color w:val="000000"/>
          <w:bdr w:val="none" w:sz="0" w:space="0" w:color="auto" w:frame="1"/>
        </w:rPr>
        <w:t>AOV = .009</w:t>
      </w:r>
    </w:p>
    <w:p w14:paraId="7D473593" w14:textId="15B6C450" w:rsidR="00466C62" w:rsidRDefault="002C3841" w:rsidP="00C948B5">
      <w:pPr>
        <w:ind w:left="360"/>
      </w:pPr>
      <w:r w:rsidRPr="00C948B5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932B09">
        <w:rPr>
          <w:rFonts w:ascii="Arial" w:hAnsi="Arial" w:cs="Arial"/>
          <w:color w:val="000000"/>
          <w:bdr w:val="none" w:sz="0" w:space="0" w:color="auto" w:frame="1"/>
        </w:rPr>
        <w:t>c.) 4032x3024</w:t>
      </w:r>
      <w:r>
        <w:rPr>
          <w:noProof/>
          <w:bdr w:val="none" w:sz="0" w:space="0" w:color="auto" w:frame="1"/>
        </w:rPr>
        <w:drawing>
          <wp:inline distT="0" distB="0" distL="0" distR="0" wp14:anchorId="56AA706E" wp14:editId="30DE9627">
            <wp:extent cx="5943600" cy="4457700"/>
            <wp:effectExtent l="0" t="0" r="0" b="0"/>
            <wp:docPr id="1" name="Picture 1" descr="A picture containing indoor, wall, messy, clutte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wall, messy, clutter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7BA5" w14:textId="77777777" w:rsidR="006D3DDD" w:rsidRDefault="006D3DDD" w:rsidP="0052689E"/>
    <w:p w14:paraId="506D6F60" w14:textId="77777777" w:rsidR="006D3DDD" w:rsidRDefault="006D3DDD" w:rsidP="0052689E"/>
    <w:p w14:paraId="44328A5B" w14:textId="77777777" w:rsidR="006D3DDD" w:rsidRDefault="006D3DDD" w:rsidP="0052689E"/>
    <w:p w14:paraId="3267FF01" w14:textId="77777777" w:rsidR="006D3DDD" w:rsidRDefault="006D3DDD" w:rsidP="0052689E"/>
    <w:p w14:paraId="7941CD5A" w14:textId="77777777" w:rsidR="006D3DDD" w:rsidRDefault="006D3DDD" w:rsidP="0052689E"/>
    <w:p w14:paraId="1D42156D" w14:textId="77777777" w:rsidR="006D3DDD" w:rsidRDefault="006D3DDD" w:rsidP="0052689E"/>
    <w:p w14:paraId="7C6F86DA" w14:textId="6C6FEF74" w:rsidR="00CD440D" w:rsidRDefault="00D761C2" w:rsidP="0052689E">
      <w:r>
        <w:lastRenderedPageBreak/>
        <w:t>4</w:t>
      </w:r>
      <w:r w:rsidR="00A41AFE">
        <w:t>.)</w:t>
      </w:r>
    </w:p>
    <w:p w14:paraId="2DAD43D1" w14:textId="44F9642F" w:rsidR="00A41AFE" w:rsidRDefault="00A41AFE" w:rsidP="0052689E">
      <w:r>
        <w:t>a.)</w:t>
      </w:r>
      <w:r w:rsidR="00D761C2" w:rsidRPr="00D761C2">
        <w:t xml:space="preserve"> 6270 x 4480</w:t>
      </w:r>
      <w:r w:rsidR="00D761C2">
        <w:t xml:space="preserve"> = </w:t>
      </w:r>
      <w:r w:rsidR="001C187A">
        <w:t>28,089,</w:t>
      </w:r>
      <w:r w:rsidR="00273317">
        <w:t>6</w:t>
      </w:r>
      <w:r w:rsidR="001C187A">
        <w:t xml:space="preserve">00 pixels = 28 </w:t>
      </w:r>
      <w:proofErr w:type="gramStart"/>
      <w:r w:rsidR="001C187A">
        <w:t>megapixel</w:t>
      </w:r>
      <w:proofErr w:type="gramEnd"/>
    </w:p>
    <w:p w14:paraId="024949C4" w14:textId="2B7E1E19" w:rsidR="007B2CF8" w:rsidRDefault="007B2CF8" w:rsidP="0052689E">
      <w:r>
        <w:t xml:space="preserve">b.) </w:t>
      </w:r>
      <w:r w:rsidR="006E003C">
        <w:t>14 million pixels for green</w:t>
      </w:r>
    </w:p>
    <w:p w14:paraId="0A1E3EFB" w14:textId="4BE7F4E6" w:rsidR="006E003C" w:rsidRDefault="006E003C" w:rsidP="0052689E">
      <w:r>
        <w:t>7 million for red</w:t>
      </w:r>
    </w:p>
    <w:p w14:paraId="65F3D118" w14:textId="33157836" w:rsidR="006E003C" w:rsidRDefault="006E003C" w:rsidP="0052689E">
      <w:r>
        <w:t>7 million for blue</w:t>
      </w:r>
    </w:p>
    <w:p w14:paraId="77D3116D" w14:textId="77777777" w:rsidR="004743BF" w:rsidRDefault="004743BF" w:rsidP="0052689E"/>
    <w:p w14:paraId="29B8E053" w14:textId="77777777" w:rsidR="004743BF" w:rsidRPr="004743BF" w:rsidRDefault="004743BF" w:rsidP="004743BF"/>
    <w:p w14:paraId="0FEEF2EB" w14:textId="77777777" w:rsidR="004743BF" w:rsidRPr="004743BF" w:rsidRDefault="004743BF" w:rsidP="004743BF"/>
    <w:p w14:paraId="148878A0" w14:textId="77777777" w:rsidR="004743BF" w:rsidRPr="004743BF" w:rsidRDefault="004743BF" w:rsidP="004743BF"/>
    <w:p w14:paraId="4FFD00F6" w14:textId="77777777" w:rsidR="004743BF" w:rsidRPr="004743BF" w:rsidRDefault="004743BF" w:rsidP="004743BF"/>
    <w:p w14:paraId="774BD762" w14:textId="77777777" w:rsidR="004743BF" w:rsidRPr="004743BF" w:rsidRDefault="004743BF" w:rsidP="004743BF"/>
    <w:p w14:paraId="21589423" w14:textId="77777777" w:rsidR="004743BF" w:rsidRPr="004743BF" w:rsidRDefault="004743BF" w:rsidP="004743BF"/>
    <w:p w14:paraId="1CF8C915" w14:textId="77777777" w:rsidR="004743BF" w:rsidRPr="004743BF" w:rsidRDefault="004743BF" w:rsidP="004743BF"/>
    <w:p w14:paraId="310AB235" w14:textId="77777777" w:rsidR="004743BF" w:rsidRPr="004743BF" w:rsidRDefault="004743BF" w:rsidP="004743BF"/>
    <w:p w14:paraId="3CE90762" w14:textId="77777777" w:rsidR="004743BF" w:rsidRPr="004743BF" w:rsidRDefault="004743BF" w:rsidP="004743BF"/>
    <w:p w14:paraId="1E9F125C" w14:textId="77777777" w:rsidR="004743BF" w:rsidRPr="004743BF" w:rsidRDefault="004743BF" w:rsidP="004743BF"/>
    <w:p w14:paraId="4E9012C2" w14:textId="77777777" w:rsidR="004743BF" w:rsidRPr="004743BF" w:rsidRDefault="004743BF" w:rsidP="004743BF"/>
    <w:p w14:paraId="2B036746" w14:textId="77777777" w:rsidR="004743BF" w:rsidRPr="004743BF" w:rsidRDefault="004743BF" w:rsidP="004743BF"/>
    <w:p w14:paraId="09BCF38E" w14:textId="77777777" w:rsidR="004743BF" w:rsidRPr="004743BF" w:rsidRDefault="004743BF" w:rsidP="004743BF"/>
    <w:p w14:paraId="73263496" w14:textId="77777777" w:rsidR="004743BF" w:rsidRPr="004743BF" w:rsidRDefault="004743BF" w:rsidP="004743BF"/>
    <w:p w14:paraId="220B8120" w14:textId="77777777" w:rsidR="004743BF" w:rsidRPr="004743BF" w:rsidRDefault="004743BF" w:rsidP="004743BF"/>
    <w:p w14:paraId="01A501F5" w14:textId="77777777" w:rsidR="004743BF" w:rsidRPr="004743BF" w:rsidRDefault="004743BF" w:rsidP="004743BF"/>
    <w:p w14:paraId="2D3929EF" w14:textId="77777777" w:rsidR="004743BF" w:rsidRPr="004743BF" w:rsidRDefault="004743BF" w:rsidP="004743BF"/>
    <w:p w14:paraId="01D2E763" w14:textId="77777777" w:rsidR="004743BF" w:rsidRPr="004743BF" w:rsidRDefault="004743BF" w:rsidP="004743BF"/>
    <w:p w14:paraId="047BECFA" w14:textId="77777777" w:rsidR="004743BF" w:rsidRPr="004743BF" w:rsidRDefault="004743BF" w:rsidP="004743BF"/>
    <w:p w14:paraId="06678417" w14:textId="77777777" w:rsidR="004743BF" w:rsidRPr="004743BF" w:rsidRDefault="004743BF" w:rsidP="004743BF"/>
    <w:p w14:paraId="447DEAE9" w14:textId="77777777" w:rsidR="004743BF" w:rsidRPr="004743BF" w:rsidRDefault="004743BF" w:rsidP="004743BF"/>
    <w:p w14:paraId="644D3EEF" w14:textId="77777777" w:rsidR="004743BF" w:rsidRDefault="004743BF" w:rsidP="004743BF"/>
    <w:p w14:paraId="41363C01" w14:textId="77777777" w:rsidR="004743BF" w:rsidRDefault="004743BF" w:rsidP="004743BF"/>
    <w:p w14:paraId="5E053732" w14:textId="5A3E7CA1" w:rsidR="004743BF" w:rsidRDefault="004743BF" w:rsidP="004743BF">
      <w:r>
        <w:lastRenderedPageBreak/>
        <w:t>5.)</w:t>
      </w:r>
    </w:p>
    <w:p w14:paraId="08369BED" w14:textId="57DC94F5" w:rsidR="004743BF" w:rsidRDefault="004743BF" w:rsidP="004743BF">
      <w:r>
        <w:t xml:space="preserve">a.) </w:t>
      </w:r>
      <w:r w:rsidR="0080040E">
        <w:t xml:space="preserve">40 f = </w:t>
      </w:r>
      <w:r w:rsidR="00541D81">
        <w:t>4.44 c</w:t>
      </w:r>
    </w:p>
    <w:p w14:paraId="1A9801E9" w14:textId="06CE052B" w:rsidR="00541D81" w:rsidRDefault="00541D81" w:rsidP="004743BF">
      <w:r>
        <w:t>at 4.44c there is about 4.5 electrons per pixel of noise</w:t>
      </w:r>
      <w:r w:rsidR="004B5D85">
        <w:t xml:space="preserve"> in 1 second</w:t>
      </w:r>
    </w:p>
    <w:p w14:paraId="3556EF84" w14:textId="0B11D150" w:rsidR="006D3536" w:rsidRDefault="0001209B" w:rsidP="004743BF">
      <w:r>
        <w:t>0 f = -17.77 c</w:t>
      </w:r>
    </w:p>
    <w:p w14:paraId="631C38F8" w14:textId="39B783D3" w:rsidR="0001209B" w:rsidRDefault="0001209B" w:rsidP="004743BF">
      <w:r>
        <w:t>At -17.77c there is about .5 electrons per pixel of noise in 1 second</w:t>
      </w:r>
    </w:p>
    <w:p w14:paraId="651333BC" w14:textId="2E5650EC" w:rsidR="00BC6C8E" w:rsidRDefault="00867D37" w:rsidP="004743BF">
      <w:r>
        <w:t xml:space="preserve">b.) expensive cameras don’t cool down their sensors because in the grand scheme of things, 5 electrons of noise </w:t>
      </w:r>
      <w:proofErr w:type="gramStart"/>
      <w:r>
        <w:t>is</w:t>
      </w:r>
      <w:proofErr w:type="gramEnd"/>
      <w:r>
        <w:t xml:space="preserve"> nothing</w:t>
      </w:r>
      <w:r w:rsidR="00A1225A">
        <w:t xml:space="preserve"> compared to the thousands in a regular picture</w:t>
      </w:r>
      <w:r>
        <w:t>.</w:t>
      </w:r>
      <w:r w:rsidR="001C27D6">
        <w:t xml:space="preserve"> It doesn't affect the end image much</w:t>
      </w:r>
      <w:r w:rsidR="00E21F9E">
        <w:t>.</w:t>
      </w:r>
    </w:p>
    <w:p w14:paraId="0A056844" w14:textId="77777777" w:rsidR="00541D81" w:rsidRDefault="00541D81" w:rsidP="004743BF"/>
    <w:p w14:paraId="1B2E2DC4" w14:textId="77777777" w:rsidR="00E036BA" w:rsidRPr="00E036BA" w:rsidRDefault="00E036BA" w:rsidP="00E036BA"/>
    <w:p w14:paraId="3C16C70B" w14:textId="77777777" w:rsidR="00E036BA" w:rsidRPr="00E036BA" w:rsidRDefault="00E036BA" w:rsidP="00E036BA"/>
    <w:p w14:paraId="0E492338" w14:textId="77777777" w:rsidR="00E036BA" w:rsidRPr="00E036BA" w:rsidRDefault="00E036BA" w:rsidP="00E036BA"/>
    <w:p w14:paraId="6771B53A" w14:textId="77777777" w:rsidR="00E036BA" w:rsidRPr="00E036BA" w:rsidRDefault="00E036BA" w:rsidP="00E036BA"/>
    <w:p w14:paraId="5AD15688" w14:textId="77777777" w:rsidR="00E036BA" w:rsidRPr="00E036BA" w:rsidRDefault="00E036BA" w:rsidP="00E036BA"/>
    <w:p w14:paraId="69D956A7" w14:textId="77777777" w:rsidR="00E036BA" w:rsidRPr="00E036BA" w:rsidRDefault="00E036BA" w:rsidP="00E036BA"/>
    <w:p w14:paraId="52A10340" w14:textId="77777777" w:rsidR="00E036BA" w:rsidRPr="00E036BA" w:rsidRDefault="00E036BA" w:rsidP="00E036BA"/>
    <w:p w14:paraId="43914CAD" w14:textId="77777777" w:rsidR="00E036BA" w:rsidRPr="00E036BA" w:rsidRDefault="00E036BA" w:rsidP="00E036BA"/>
    <w:p w14:paraId="3D174B09" w14:textId="77777777" w:rsidR="00E036BA" w:rsidRPr="00E036BA" w:rsidRDefault="00E036BA" w:rsidP="00E036BA"/>
    <w:p w14:paraId="29FB87C4" w14:textId="77777777" w:rsidR="00E036BA" w:rsidRPr="00E036BA" w:rsidRDefault="00E036BA" w:rsidP="00E036BA"/>
    <w:p w14:paraId="1FAA0FAE" w14:textId="77777777" w:rsidR="00E036BA" w:rsidRPr="00E036BA" w:rsidRDefault="00E036BA" w:rsidP="00E036BA"/>
    <w:p w14:paraId="560E7187" w14:textId="77777777" w:rsidR="00E036BA" w:rsidRPr="00E036BA" w:rsidRDefault="00E036BA" w:rsidP="00E036BA"/>
    <w:p w14:paraId="6BAEED16" w14:textId="77777777" w:rsidR="00E036BA" w:rsidRPr="00E036BA" w:rsidRDefault="00E036BA" w:rsidP="00E036BA"/>
    <w:p w14:paraId="5DB34DC5" w14:textId="77777777" w:rsidR="00E036BA" w:rsidRPr="00E036BA" w:rsidRDefault="00E036BA" w:rsidP="00E036BA"/>
    <w:p w14:paraId="28BCB9A3" w14:textId="77777777" w:rsidR="00E036BA" w:rsidRPr="00E036BA" w:rsidRDefault="00E036BA" w:rsidP="00E036BA"/>
    <w:p w14:paraId="53094EC1" w14:textId="77777777" w:rsidR="00E036BA" w:rsidRPr="00E036BA" w:rsidRDefault="00E036BA" w:rsidP="00E036BA"/>
    <w:p w14:paraId="7265CFF2" w14:textId="77777777" w:rsidR="00E036BA" w:rsidRPr="00E036BA" w:rsidRDefault="00E036BA" w:rsidP="00E036BA"/>
    <w:p w14:paraId="34A43BC1" w14:textId="77777777" w:rsidR="00E036BA" w:rsidRPr="00E036BA" w:rsidRDefault="00E036BA" w:rsidP="00E036BA"/>
    <w:p w14:paraId="46DDDDA6" w14:textId="77777777" w:rsidR="00E036BA" w:rsidRPr="00E036BA" w:rsidRDefault="00E036BA" w:rsidP="00E036BA"/>
    <w:p w14:paraId="638AE1F3" w14:textId="77777777" w:rsidR="00E036BA" w:rsidRDefault="00E036BA" w:rsidP="00E036BA"/>
    <w:p w14:paraId="5DFCADA0" w14:textId="419DBE6C" w:rsidR="00E036BA" w:rsidRDefault="00E036BA" w:rsidP="00E036BA">
      <w:pPr>
        <w:tabs>
          <w:tab w:val="left" w:pos="915"/>
        </w:tabs>
      </w:pPr>
      <w:r>
        <w:tab/>
      </w:r>
    </w:p>
    <w:p w14:paraId="6D69EA53" w14:textId="494B644D" w:rsidR="00E036BA" w:rsidRDefault="00941AD5" w:rsidP="00E036BA">
      <w:pPr>
        <w:tabs>
          <w:tab w:val="left" w:pos="915"/>
        </w:tabs>
      </w:pPr>
      <w:r>
        <w:lastRenderedPageBreak/>
        <w:t>6.)</w:t>
      </w:r>
    </w:p>
    <w:p w14:paraId="632133D6" w14:textId="0C02FA4C" w:rsidR="00941AD5" w:rsidRDefault="00941AD5" w:rsidP="00E036BA">
      <w:pPr>
        <w:tabs>
          <w:tab w:val="left" w:pos="915"/>
        </w:tabs>
      </w:pPr>
      <w:r>
        <w:t xml:space="preserve">a.) </w:t>
      </w:r>
      <w:r w:rsidR="004919AB">
        <w:t>for red light, in 1 watt over 1 second, 3.52*10^18 photons are present</w:t>
      </w:r>
    </w:p>
    <w:p w14:paraId="6CDCFA60" w14:textId="5AD51FC3" w:rsidR="000B7D26" w:rsidRDefault="000B7D26" w:rsidP="00E036BA">
      <w:pPr>
        <w:tabs>
          <w:tab w:val="left" w:pos="915"/>
        </w:tabs>
      </w:pPr>
      <w:r>
        <w:t xml:space="preserve">for blue light, in 1 watt over 1 second, </w:t>
      </w:r>
      <w:r w:rsidR="001774D6">
        <w:t>2.26</w:t>
      </w:r>
      <w:r>
        <w:t>*10^18 photons are present</w:t>
      </w:r>
    </w:p>
    <w:p w14:paraId="47647F7B" w14:textId="23D6E3B3" w:rsidR="000B7D26" w:rsidRDefault="000B7D26" w:rsidP="00E036BA">
      <w:pPr>
        <w:tabs>
          <w:tab w:val="left" w:pos="915"/>
        </w:tabs>
      </w:pPr>
      <w:r>
        <w:t xml:space="preserve">for ultraviolet light, in 1 watt over 1 second, </w:t>
      </w:r>
      <w:r w:rsidR="001774D6">
        <w:t>1.51</w:t>
      </w:r>
      <w:r>
        <w:t>*10^18 photons are present</w:t>
      </w:r>
    </w:p>
    <w:p w14:paraId="2F6488AC" w14:textId="77777777" w:rsidR="004919AB" w:rsidRPr="00E036BA" w:rsidRDefault="004919AB" w:rsidP="00E036BA">
      <w:pPr>
        <w:tabs>
          <w:tab w:val="left" w:pos="915"/>
        </w:tabs>
      </w:pPr>
    </w:p>
    <w:sectPr w:rsidR="004919AB" w:rsidRPr="00E0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1FBE"/>
    <w:multiLevelType w:val="hybridMultilevel"/>
    <w:tmpl w:val="6576F5EA"/>
    <w:lvl w:ilvl="0" w:tplc="92B6EC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059E"/>
    <w:multiLevelType w:val="hybridMultilevel"/>
    <w:tmpl w:val="2076AFA0"/>
    <w:lvl w:ilvl="0" w:tplc="92FA1E8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070D3"/>
    <w:multiLevelType w:val="hybridMultilevel"/>
    <w:tmpl w:val="90B4EE24"/>
    <w:lvl w:ilvl="0" w:tplc="EEF842B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8761168">
    <w:abstractNumId w:val="0"/>
  </w:num>
  <w:num w:numId="2" w16cid:durableId="904992860">
    <w:abstractNumId w:val="1"/>
  </w:num>
  <w:num w:numId="3" w16cid:durableId="495153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6B"/>
    <w:rsid w:val="00000475"/>
    <w:rsid w:val="0001209B"/>
    <w:rsid w:val="0005133F"/>
    <w:rsid w:val="000754FB"/>
    <w:rsid w:val="000775C7"/>
    <w:rsid w:val="000B7D26"/>
    <w:rsid w:val="00122E6B"/>
    <w:rsid w:val="001774D6"/>
    <w:rsid w:val="001B3831"/>
    <w:rsid w:val="001C187A"/>
    <w:rsid w:val="001C27D6"/>
    <w:rsid w:val="00273317"/>
    <w:rsid w:val="002C3841"/>
    <w:rsid w:val="003E4A27"/>
    <w:rsid w:val="00466C62"/>
    <w:rsid w:val="004743BF"/>
    <w:rsid w:val="004919AB"/>
    <w:rsid w:val="004919F5"/>
    <w:rsid w:val="004B5D85"/>
    <w:rsid w:val="0052689E"/>
    <w:rsid w:val="00541D81"/>
    <w:rsid w:val="00560982"/>
    <w:rsid w:val="00561110"/>
    <w:rsid w:val="005945DE"/>
    <w:rsid w:val="006A1277"/>
    <w:rsid w:val="006D3536"/>
    <w:rsid w:val="006D3DDD"/>
    <w:rsid w:val="006E003C"/>
    <w:rsid w:val="00795792"/>
    <w:rsid w:val="007B2CF8"/>
    <w:rsid w:val="007D6E57"/>
    <w:rsid w:val="0080040E"/>
    <w:rsid w:val="00867D37"/>
    <w:rsid w:val="0089651C"/>
    <w:rsid w:val="008F2B65"/>
    <w:rsid w:val="00932B09"/>
    <w:rsid w:val="00941AD5"/>
    <w:rsid w:val="00941E99"/>
    <w:rsid w:val="00A1225A"/>
    <w:rsid w:val="00A41AFE"/>
    <w:rsid w:val="00A9120A"/>
    <w:rsid w:val="00BC6C8E"/>
    <w:rsid w:val="00C72EA1"/>
    <w:rsid w:val="00C948B5"/>
    <w:rsid w:val="00CC6E18"/>
    <w:rsid w:val="00CD440D"/>
    <w:rsid w:val="00D761C2"/>
    <w:rsid w:val="00D86E1E"/>
    <w:rsid w:val="00E02036"/>
    <w:rsid w:val="00E036BA"/>
    <w:rsid w:val="00E21F9E"/>
    <w:rsid w:val="00E72ED0"/>
    <w:rsid w:val="00EF51CB"/>
    <w:rsid w:val="00F61FE9"/>
    <w:rsid w:val="00F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1848"/>
  <w15:chartTrackingRefBased/>
  <w15:docId w15:val="{760B3CE3-450A-49B2-AA90-C57F4A73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55</cp:revision>
  <dcterms:created xsi:type="dcterms:W3CDTF">2022-11-02T19:20:00Z</dcterms:created>
  <dcterms:modified xsi:type="dcterms:W3CDTF">2022-11-08T21:00:00Z</dcterms:modified>
</cp:coreProperties>
</file>