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04CB" w14:textId="4710BB18" w:rsidR="00D94390" w:rsidRDefault="007408BC">
      <w:r>
        <w:t>1</w:t>
      </w:r>
    </w:p>
    <w:p w14:paraId="0F361A39" w14:textId="63410564" w:rsidR="007408BC" w:rsidRDefault="007408BC" w:rsidP="007408BC">
      <w:pPr>
        <w:pStyle w:val="ListParagraph"/>
        <w:numPr>
          <w:ilvl w:val="0"/>
          <w:numId w:val="1"/>
        </w:numPr>
      </w:pPr>
      <w:r>
        <w:t>Distance, with miles</w:t>
      </w:r>
      <w:r w:rsidR="00BD1297">
        <w:t xml:space="preserve"> (on phone - gps error, not walking straight line)</w:t>
      </w:r>
    </w:p>
    <w:p w14:paraId="424FB029" w14:textId="30AFC7DA" w:rsidR="00BD1297" w:rsidRDefault="00371D4D" w:rsidP="00A7792F">
      <w:pPr>
        <w:pStyle w:val="ListParagraph"/>
      </w:pPr>
      <w:r>
        <w:t>Weight lbs (scale not calibrated perfectly, not staying perfectly still</w:t>
      </w:r>
      <w:r w:rsidR="00190057">
        <w:t>)</w:t>
      </w:r>
    </w:p>
    <w:p w14:paraId="34D0CE80" w14:textId="574E682C" w:rsidR="00190057" w:rsidRDefault="005148D0" w:rsidP="00A7792F">
      <w:pPr>
        <w:pStyle w:val="ListParagraph"/>
      </w:pPr>
      <w:r>
        <w:t xml:space="preserve">Volume, fl oz (levels on water </w:t>
      </w:r>
      <w:r w:rsidR="00A635CA">
        <w:t>bottle not accurate, spilling some)</w:t>
      </w:r>
    </w:p>
    <w:p w14:paraId="5C0C5D4E" w14:textId="77777777" w:rsidR="00230EDD" w:rsidRDefault="00230EDD" w:rsidP="00A7792F">
      <w:pPr>
        <w:pStyle w:val="ListParagraph"/>
      </w:pPr>
    </w:p>
    <w:p w14:paraId="46B82E7B" w14:textId="3B7E5434" w:rsidR="005E4CA6" w:rsidRDefault="00230EDD" w:rsidP="005E4CA6">
      <w:pPr>
        <w:pStyle w:val="ListParagraph"/>
        <w:numPr>
          <w:ilvl w:val="0"/>
          <w:numId w:val="1"/>
        </w:numPr>
      </w:pPr>
      <w:r>
        <w:t xml:space="preserve">With 1 minute, I’d expect </w:t>
      </w:r>
      <w:r w:rsidR="00EE26B9">
        <w:t xml:space="preserve">a variation of </w:t>
      </w:r>
      <w:r w:rsidR="00EE26B9">
        <w:rPr>
          <w:rFonts w:cstheme="minorHAnsi"/>
        </w:rPr>
        <w:t>±</w:t>
      </w:r>
      <w:r w:rsidR="00EE26B9">
        <w:t xml:space="preserve"> 1 secon</w:t>
      </w:r>
      <w:r w:rsidR="005E4CA6">
        <w:t>d</w:t>
      </w:r>
    </w:p>
    <w:p w14:paraId="25A4FD18" w14:textId="17C34947" w:rsidR="005E4CA6" w:rsidRDefault="005E4CA6" w:rsidP="005E4CA6">
      <w:pPr>
        <w:ind w:left="720"/>
        <w:rPr>
          <w:rFonts w:cstheme="minorHAnsi"/>
        </w:rPr>
      </w:pPr>
      <w:r>
        <w:t xml:space="preserve">Room temperature </w:t>
      </w:r>
      <w:r>
        <w:rPr>
          <w:rFonts w:cstheme="minorHAnsi"/>
        </w:rPr>
        <w:t>±</w:t>
      </w:r>
      <w:r>
        <w:rPr>
          <w:rFonts w:cstheme="minorHAnsi"/>
        </w:rPr>
        <w:t xml:space="preserve"> </w:t>
      </w:r>
      <w:r w:rsidR="00804349">
        <w:rPr>
          <w:rFonts w:cstheme="minorHAnsi"/>
        </w:rPr>
        <w:t>2 degrees</w:t>
      </w:r>
    </w:p>
    <w:p w14:paraId="36C34895" w14:textId="45B66BFF" w:rsidR="00804349" w:rsidRDefault="00804349" w:rsidP="005E4CA6">
      <w:pPr>
        <w:ind w:left="720"/>
      </w:pPr>
      <w:r>
        <w:rPr>
          <w:rFonts w:cstheme="minorHAnsi"/>
        </w:rPr>
        <w:t xml:space="preserve">1 cup of water </w:t>
      </w:r>
      <w:r>
        <w:rPr>
          <w:rFonts w:cstheme="minorHAnsi"/>
        </w:rPr>
        <w:t>±</w:t>
      </w:r>
      <w:r>
        <w:rPr>
          <w:rFonts w:cstheme="minorHAnsi"/>
        </w:rPr>
        <w:t xml:space="preserve"> a teaspoon</w:t>
      </w:r>
    </w:p>
    <w:p w14:paraId="65B2716B" w14:textId="77777777" w:rsidR="00371D4D" w:rsidRDefault="00371D4D" w:rsidP="00A7792F">
      <w:pPr>
        <w:pStyle w:val="ListParagraph"/>
      </w:pPr>
    </w:p>
    <w:p w14:paraId="4614CB19" w14:textId="77777777" w:rsidR="00205882" w:rsidRPr="00205882" w:rsidRDefault="00205882" w:rsidP="00205882"/>
    <w:p w14:paraId="3D781935" w14:textId="77777777" w:rsidR="00205882" w:rsidRPr="00205882" w:rsidRDefault="00205882" w:rsidP="00205882"/>
    <w:p w14:paraId="1AC8FE2E" w14:textId="77777777" w:rsidR="00205882" w:rsidRPr="00205882" w:rsidRDefault="00205882" w:rsidP="00205882"/>
    <w:p w14:paraId="49876D0C" w14:textId="77777777" w:rsidR="00205882" w:rsidRPr="00205882" w:rsidRDefault="00205882" w:rsidP="00205882"/>
    <w:p w14:paraId="23FE0E8A" w14:textId="77777777" w:rsidR="00205882" w:rsidRPr="00205882" w:rsidRDefault="00205882" w:rsidP="00205882"/>
    <w:p w14:paraId="33957E03" w14:textId="77777777" w:rsidR="00205882" w:rsidRPr="00205882" w:rsidRDefault="00205882" w:rsidP="00205882"/>
    <w:p w14:paraId="46D01BDC" w14:textId="77777777" w:rsidR="00205882" w:rsidRPr="00205882" w:rsidRDefault="00205882" w:rsidP="00205882"/>
    <w:p w14:paraId="2A5CE82F" w14:textId="77777777" w:rsidR="00205882" w:rsidRPr="00205882" w:rsidRDefault="00205882" w:rsidP="00205882"/>
    <w:p w14:paraId="57CC5B0F" w14:textId="77777777" w:rsidR="00205882" w:rsidRPr="00205882" w:rsidRDefault="00205882" w:rsidP="00205882"/>
    <w:p w14:paraId="60CFB1D9" w14:textId="77777777" w:rsidR="00205882" w:rsidRPr="00205882" w:rsidRDefault="00205882" w:rsidP="00205882"/>
    <w:p w14:paraId="1EB0B305" w14:textId="77777777" w:rsidR="00205882" w:rsidRPr="00205882" w:rsidRDefault="00205882" w:rsidP="00205882"/>
    <w:p w14:paraId="0B1AFC74" w14:textId="77777777" w:rsidR="00205882" w:rsidRPr="00205882" w:rsidRDefault="00205882" w:rsidP="00205882"/>
    <w:p w14:paraId="12AB9040" w14:textId="77777777" w:rsidR="00205882" w:rsidRPr="00205882" w:rsidRDefault="00205882" w:rsidP="00205882"/>
    <w:p w14:paraId="01CBF40F" w14:textId="77777777" w:rsidR="00205882" w:rsidRPr="00205882" w:rsidRDefault="00205882" w:rsidP="00205882"/>
    <w:p w14:paraId="2F8BD6E1" w14:textId="77777777" w:rsidR="00205882" w:rsidRPr="00205882" w:rsidRDefault="00205882" w:rsidP="00205882"/>
    <w:p w14:paraId="1B90EDB0" w14:textId="77777777" w:rsidR="00205882" w:rsidRPr="00205882" w:rsidRDefault="00205882" w:rsidP="00205882"/>
    <w:p w14:paraId="3E26E61F" w14:textId="77777777" w:rsidR="00205882" w:rsidRPr="00205882" w:rsidRDefault="00205882" w:rsidP="00205882"/>
    <w:p w14:paraId="26B70A91" w14:textId="77777777" w:rsidR="00205882" w:rsidRPr="00205882" w:rsidRDefault="00205882" w:rsidP="00205882"/>
    <w:p w14:paraId="152EC9BC" w14:textId="77777777" w:rsidR="00205882" w:rsidRPr="00205882" w:rsidRDefault="00205882" w:rsidP="00205882"/>
    <w:p w14:paraId="2D668FCB" w14:textId="77777777" w:rsidR="00205882" w:rsidRPr="00205882" w:rsidRDefault="00205882" w:rsidP="00205882"/>
    <w:p w14:paraId="713BC64E" w14:textId="77777777" w:rsidR="00205882" w:rsidRDefault="00205882" w:rsidP="00205882"/>
    <w:p w14:paraId="5C95D113" w14:textId="7A82A19C" w:rsidR="00205882" w:rsidRDefault="00205882" w:rsidP="00205882">
      <w:r>
        <w:lastRenderedPageBreak/>
        <w:t>2</w:t>
      </w:r>
    </w:p>
    <w:p w14:paraId="46CC41D2" w14:textId="57697092" w:rsidR="000C00ED" w:rsidRDefault="000C00ED" w:rsidP="00205882">
      <w:r>
        <w:t>a.)</w:t>
      </w:r>
    </w:p>
    <w:p w14:paraId="1FF59666" w14:textId="2B894C9A" w:rsidR="00205882" w:rsidRDefault="0002726E" w:rsidP="00205882">
      <w:r w:rsidRPr="0002726E">
        <w:drawing>
          <wp:inline distT="0" distB="0" distL="0" distR="0" wp14:anchorId="4D4C897C" wp14:editId="4ED2474E">
            <wp:extent cx="1600200" cy="2069517"/>
            <wp:effectExtent l="0" t="0" r="0" b="698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321" cy="20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B3B8" w14:textId="4B5EE262" w:rsidR="0002726E" w:rsidRDefault="00DB5240" w:rsidP="00205882">
      <w:r>
        <w:t>This result is about what I expected but it is further away from 50 than I thought it would be.</w:t>
      </w:r>
      <w:r w:rsidR="000C00ED">
        <w:t xml:space="preserve"> I was thinking it would be very close to 50, it might be if I generated more numbers</w:t>
      </w:r>
    </w:p>
    <w:p w14:paraId="654C1B03" w14:textId="77777777" w:rsidR="000C00ED" w:rsidRDefault="000C00ED" w:rsidP="00205882"/>
    <w:p w14:paraId="27B30D7B" w14:textId="00F8D292" w:rsidR="000C00ED" w:rsidRDefault="000C00ED" w:rsidP="00205882">
      <w:r>
        <w:t>b.)</w:t>
      </w:r>
      <w:r w:rsidR="00281101">
        <w:t xml:space="preserve"> </w:t>
      </w:r>
      <w:r w:rsidR="00720803">
        <w:t xml:space="preserve">after generating 100 numbers </w:t>
      </w:r>
    </w:p>
    <w:p w14:paraId="3F5105A2" w14:textId="68313FEB" w:rsidR="00720803" w:rsidRDefault="00720803" w:rsidP="00205882">
      <w:r w:rsidRPr="00720803">
        <w:drawing>
          <wp:inline distT="0" distB="0" distL="0" distR="0" wp14:anchorId="446E1448" wp14:editId="5698CBC1">
            <wp:extent cx="673755" cy="11811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43" cy="11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4770" w14:textId="4E087063" w:rsidR="00720803" w:rsidRDefault="00C63F8A" w:rsidP="00205882">
      <w:r>
        <w:t>This is more what I expected for the other simulation, it is very close to 50 but not exactly 50</w:t>
      </w:r>
    </w:p>
    <w:p w14:paraId="1E8A1EC3" w14:textId="77777777" w:rsidR="00C63F8A" w:rsidRDefault="00C63F8A" w:rsidP="00205882"/>
    <w:p w14:paraId="08DEC8FD" w14:textId="6C180C1F" w:rsidR="00C63F8A" w:rsidRDefault="00747574" w:rsidP="00205882">
      <w:r>
        <w:t>After 1000</w:t>
      </w:r>
    </w:p>
    <w:p w14:paraId="22CE8376" w14:textId="01951CB0" w:rsidR="00747574" w:rsidRDefault="00747574" w:rsidP="00205882">
      <w:r w:rsidRPr="00747574">
        <w:drawing>
          <wp:inline distT="0" distB="0" distL="0" distR="0" wp14:anchorId="507A3825" wp14:editId="7BC8C3B9">
            <wp:extent cx="1314633" cy="16575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B14A" w14:textId="27FE12AA" w:rsidR="00747574" w:rsidRDefault="00747574" w:rsidP="00205882">
      <w:r>
        <w:t>This one is even closer to 50 and keeps in line with my hypothesis.</w:t>
      </w:r>
      <w:r w:rsidR="008A5897">
        <w:t xml:space="preserve"> The more and more numbers generated the more </w:t>
      </w:r>
      <w:r w:rsidR="00714D01">
        <w:t>the average will get closer to the actual generated average</w:t>
      </w:r>
    </w:p>
    <w:p w14:paraId="718E977D" w14:textId="35C36812" w:rsidR="00911C52" w:rsidRDefault="00792F6F" w:rsidP="00205882">
      <w:r>
        <w:lastRenderedPageBreak/>
        <w:t>3.</w:t>
      </w:r>
    </w:p>
    <w:p w14:paraId="4C9C0E80" w14:textId="3E97F16C" w:rsidR="00792F6F" w:rsidRDefault="00150924" w:rsidP="00205882">
      <w:r>
        <w:t xml:space="preserve">a. </w:t>
      </w:r>
      <w:r w:rsidR="0015604E">
        <w:t>location: red lot 65 UMASS Amherst</w:t>
      </w:r>
      <w:r w:rsidR="0099768D">
        <w:t xml:space="preserve">. Polaris is found in the night sky directly north. It is shown in the program as directly above the northern point </w:t>
      </w:r>
    </w:p>
    <w:p w14:paraId="676BCD27" w14:textId="1679C025" w:rsidR="00150924" w:rsidRDefault="00150924" w:rsidP="00205882">
      <w:r>
        <w:t>b.</w:t>
      </w:r>
      <w:r w:rsidR="0099768D">
        <w:t xml:space="preserve"> the angle between Polaris and the </w:t>
      </w:r>
      <w:r w:rsidR="00E07840">
        <w:t>horizon</w:t>
      </w:r>
      <w:r w:rsidR="0099768D">
        <w:t xml:space="preserve"> was derived from an estimate of </w:t>
      </w:r>
      <w:r w:rsidR="00E07840">
        <w:t>10 degrees per fist, it was about 4 fists to the north star. This means the angle was about 40 degrees which is 40 degrees latitude</w:t>
      </w:r>
    </w:p>
    <w:p w14:paraId="42C8B79D" w14:textId="77777777" w:rsidR="00911C52" w:rsidRDefault="00911C52" w:rsidP="00205882"/>
    <w:p w14:paraId="03D9A340" w14:textId="77777777" w:rsidR="00911C52" w:rsidRDefault="00911C52" w:rsidP="00205882"/>
    <w:p w14:paraId="130ADC03" w14:textId="77777777" w:rsidR="00911C52" w:rsidRPr="00911C52" w:rsidRDefault="00911C52" w:rsidP="00911C52"/>
    <w:p w14:paraId="7D9740D2" w14:textId="77777777" w:rsidR="00911C52" w:rsidRPr="00911C52" w:rsidRDefault="00911C52" w:rsidP="00911C52"/>
    <w:p w14:paraId="184F8003" w14:textId="77777777" w:rsidR="00911C52" w:rsidRPr="00911C52" w:rsidRDefault="00911C52" w:rsidP="00911C52"/>
    <w:p w14:paraId="2ADD75D3" w14:textId="77777777" w:rsidR="00911C52" w:rsidRPr="00911C52" w:rsidRDefault="00911C52" w:rsidP="00911C52"/>
    <w:p w14:paraId="01E9BB88" w14:textId="77777777" w:rsidR="00911C52" w:rsidRPr="00911C52" w:rsidRDefault="00911C52" w:rsidP="00911C52"/>
    <w:p w14:paraId="7627CAF8" w14:textId="77777777" w:rsidR="00911C52" w:rsidRPr="00911C52" w:rsidRDefault="00911C52" w:rsidP="00911C52"/>
    <w:p w14:paraId="4701B2FB" w14:textId="77777777" w:rsidR="00911C52" w:rsidRPr="00911C52" w:rsidRDefault="00911C52" w:rsidP="00911C52"/>
    <w:p w14:paraId="49612E20" w14:textId="77777777" w:rsidR="00911C52" w:rsidRPr="00911C52" w:rsidRDefault="00911C52" w:rsidP="00911C52"/>
    <w:p w14:paraId="3F98DB43" w14:textId="77777777" w:rsidR="00911C52" w:rsidRPr="00911C52" w:rsidRDefault="00911C52" w:rsidP="00911C52"/>
    <w:p w14:paraId="052086B3" w14:textId="77777777" w:rsidR="00911C52" w:rsidRPr="00911C52" w:rsidRDefault="00911C52" w:rsidP="00911C52"/>
    <w:p w14:paraId="583EDCE6" w14:textId="77777777" w:rsidR="00911C52" w:rsidRPr="00911C52" w:rsidRDefault="00911C52" w:rsidP="00911C52"/>
    <w:p w14:paraId="587D8D53" w14:textId="77777777" w:rsidR="00911C52" w:rsidRPr="00911C52" w:rsidRDefault="00911C52" w:rsidP="00911C52"/>
    <w:p w14:paraId="16C1EF76" w14:textId="77777777" w:rsidR="00911C52" w:rsidRDefault="00911C52" w:rsidP="00911C52"/>
    <w:p w14:paraId="549B0050" w14:textId="77777777" w:rsidR="00911C52" w:rsidRDefault="00911C52" w:rsidP="00911C52">
      <w:pPr>
        <w:ind w:firstLine="720"/>
      </w:pPr>
    </w:p>
    <w:p w14:paraId="7FFCA9F7" w14:textId="77777777" w:rsidR="00911C52" w:rsidRDefault="00911C52" w:rsidP="00911C52">
      <w:pPr>
        <w:ind w:firstLine="720"/>
      </w:pPr>
    </w:p>
    <w:p w14:paraId="05D6ABDE" w14:textId="77777777" w:rsidR="00911C52" w:rsidRDefault="00911C52" w:rsidP="008F1947">
      <w:pPr>
        <w:ind w:left="720"/>
      </w:pPr>
    </w:p>
    <w:p w14:paraId="3B42BBC3" w14:textId="77777777" w:rsidR="00680BF8" w:rsidRPr="00680BF8" w:rsidRDefault="00680BF8" w:rsidP="00680BF8"/>
    <w:p w14:paraId="07FF885A" w14:textId="77777777" w:rsidR="00680BF8" w:rsidRPr="00680BF8" w:rsidRDefault="00680BF8" w:rsidP="00680BF8"/>
    <w:p w14:paraId="3FD189DC" w14:textId="77777777" w:rsidR="00680BF8" w:rsidRPr="00680BF8" w:rsidRDefault="00680BF8" w:rsidP="00680BF8"/>
    <w:p w14:paraId="4DCBF982" w14:textId="77777777" w:rsidR="00680BF8" w:rsidRPr="00680BF8" w:rsidRDefault="00680BF8" w:rsidP="00680BF8"/>
    <w:p w14:paraId="386FDCEE" w14:textId="77777777" w:rsidR="00680BF8" w:rsidRPr="00680BF8" w:rsidRDefault="00680BF8" w:rsidP="00680BF8"/>
    <w:p w14:paraId="38790CAE" w14:textId="77777777" w:rsidR="00680BF8" w:rsidRDefault="00680BF8" w:rsidP="00680BF8"/>
    <w:p w14:paraId="6767137B" w14:textId="78633D9B" w:rsidR="00680BF8" w:rsidRDefault="00680BF8" w:rsidP="00680BF8">
      <w:pPr>
        <w:tabs>
          <w:tab w:val="left" w:pos="1575"/>
        </w:tabs>
      </w:pPr>
      <w:r>
        <w:lastRenderedPageBreak/>
        <w:tab/>
      </w:r>
    </w:p>
    <w:p w14:paraId="247A8EAE" w14:textId="77777777" w:rsidR="00680BF8" w:rsidRDefault="00680BF8" w:rsidP="00680BF8">
      <w:pPr>
        <w:tabs>
          <w:tab w:val="left" w:pos="1575"/>
        </w:tabs>
      </w:pPr>
    </w:p>
    <w:p w14:paraId="4FD80240" w14:textId="62CFE8CF" w:rsidR="00680BF8" w:rsidRDefault="00150924" w:rsidP="00680BF8">
      <w:pPr>
        <w:tabs>
          <w:tab w:val="left" w:pos="1575"/>
        </w:tabs>
      </w:pPr>
      <w:r>
        <w:t>4</w:t>
      </w:r>
    </w:p>
    <w:p w14:paraId="28E838F2" w14:textId="53D6B861" w:rsidR="00150924" w:rsidRDefault="00150924" w:rsidP="00CE15E5">
      <w:pPr>
        <w:tabs>
          <w:tab w:val="left" w:pos="1575"/>
        </w:tabs>
        <w:ind w:left="1575" w:hanging="1575"/>
      </w:pPr>
      <w:r>
        <w:t>a.</w:t>
      </w:r>
      <w:r w:rsidR="00D00E9B">
        <w:t xml:space="preserve"> </w:t>
      </w:r>
      <w:r w:rsidR="00691E2B">
        <w:t xml:space="preserve">the maximum phase shift is </w:t>
      </w:r>
      <w:r w:rsidR="00756B9F">
        <w:t xml:space="preserve">.2/343 = </w:t>
      </w:r>
      <w:r w:rsidR="004D7908" w:rsidRPr="004D7908">
        <w:t>0.00058</w:t>
      </w:r>
      <w:r w:rsidR="004D7908">
        <w:t xml:space="preserve"> seconds</w:t>
      </w:r>
      <w:r w:rsidR="0090141C">
        <w:t xml:space="preserve"> when one microphone is </w:t>
      </w:r>
      <w:r w:rsidR="00535B80">
        <w:t>.2 meters closer to the source than the other microphone.</w:t>
      </w:r>
    </w:p>
    <w:p w14:paraId="54C6FC92" w14:textId="1CF2CDA8" w:rsidR="00150924" w:rsidRPr="00560ED8" w:rsidRDefault="00150924" w:rsidP="00680BF8">
      <w:pPr>
        <w:tabs>
          <w:tab w:val="left" w:pos="1575"/>
        </w:tabs>
      </w:pPr>
      <w:r>
        <w:t>b.</w:t>
      </w:r>
      <w:r w:rsidR="00535B80">
        <w:t xml:space="preserve"> </w:t>
      </w:r>
      <w:r w:rsidR="002D3499">
        <w:t xml:space="preserve"> .2/</w:t>
      </w:r>
      <w:r w:rsidR="002D3499" w:rsidRPr="002D3499">
        <w:t>3.0 * 10</w:t>
      </w:r>
      <w:r w:rsidR="009951FA">
        <w:rPr>
          <w:vertAlign w:val="superscript"/>
        </w:rPr>
        <w:t>8</w:t>
      </w:r>
      <w:r w:rsidR="002D3499">
        <w:t xml:space="preserve"> </w:t>
      </w:r>
      <w:r w:rsidR="00560ED8">
        <w:t>= 6.66 *10</w:t>
      </w:r>
      <w:r w:rsidR="00560ED8">
        <w:rPr>
          <w:vertAlign w:val="superscript"/>
        </w:rPr>
        <w:t xml:space="preserve">-10 </w:t>
      </w:r>
      <w:r w:rsidR="00560ED8">
        <w:t>seconds is the amount of time for electromagnetic waves to travel .2 meters</w:t>
      </w:r>
    </w:p>
    <w:p w14:paraId="6B839EBB" w14:textId="7BBB869E" w:rsidR="00150924" w:rsidRDefault="00150924" w:rsidP="00680BF8">
      <w:pPr>
        <w:tabs>
          <w:tab w:val="left" w:pos="1575"/>
        </w:tabs>
      </w:pPr>
      <w:r>
        <w:t>c.</w:t>
      </w:r>
      <w:r w:rsidR="00560ED8">
        <w:t xml:space="preserve"> </w:t>
      </w:r>
      <w:r w:rsidR="00943D5B">
        <w:t>beamforming is easier to implement because the differences in time between 2 distances is really small</w:t>
      </w:r>
      <w:r w:rsidR="00B70C44">
        <w:t>, so there is not much variation in signal propagation time</w:t>
      </w:r>
    </w:p>
    <w:p w14:paraId="5110DFC7" w14:textId="77777777" w:rsidR="00150924" w:rsidRDefault="00150924" w:rsidP="00680BF8">
      <w:pPr>
        <w:tabs>
          <w:tab w:val="left" w:pos="1575"/>
        </w:tabs>
      </w:pPr>
    </w:p>
    <w:p w14:paraId="6D3C581B" w14:textId="77777777" w:rsidR="00680BF8" w:rsidRDefault="00680BF8" w:rsidP="00680BF8">
      <w:pPr>
        <w:tabs>
          <w:tab w:val="left" w:pos="1575"/>
        </w:tabs>
      </w:pPr>
    </w:p>
    <w:p w14:paraId="6E7CFA25" w14:textId="77777777" w:rsidR="00680BF8" w:rsidRDefault="00680BF8" w:rsidP="00680BF8">
      <w:pPr>
        <w:tabs>
          <w:tab w:val="left" w:pos="1575"/>
        </w:tabs>
      </w:pPr>
    </w:p>
    <w:p w14:paraId="1133CE4A" w14:textId="77777777" w:rsidR="000477AC" w:rsidRPr="000477AC" w:rsidRDefault="000477AC" w:rsidP="000477AC"/>
    <w:p w14:paraId="6BAEEFEA" w14:textId="77777777" w:rsidR="000477AC" w:rsidRPr="000477AC" w:rsidRDefault="000477AC" w:rsidP="000477AC"/>
    <w:p w14:paraId="1DBECCC1" w14:textId="77777777" w:rsidR="000477AC" w:rsidRPr="000477AC" w:rsidRDefault="000477AC" w:rsidP="000477AC"/>
    <w:p w14:paraId="14A4E63E" w14:textId="77777777" w:rsidR="000477AC" w:rsidRPr="000477AC" w:rsidRDefault="000477AC" w:rsidP="000477AC"/>
    <w:p w14:paraId="44DEF855" w14:textId="77777777" w:rsidR="000477AC" w:rsidRPr="000477AC" w:rsidRDefault="000477AC" w:rsidP="000477AC"/>
    <w:p w14:paraId="7964A90E" w14:textId="77777777" w:rsidR="000477AC" w:rsidRPr="000477AC" w:rsidRDefault="000477AC" w:rsidP="000477AC"/>
    <w:p w14:paraId="6223B091" w14:textId="77777777" w:rsidR="000477AC" w:rsidRPr="000477AC" w:rsidRDefault="000477AC" w:rsidP="000477AC"/>
    <w:p w14:paraId="50FF1DB8" w14:textId="77777777" w:rsidR="000477AC" w:rsidRPr="000477AC" w:rsidRDefault="000477AC" w:rsidP="000477AC"/>
    <w:p w14:paraId="0B4A7B1F" w14:textId="77777777" w:rsidR="000477AC" w:rsidRPr="000477AC" w:rsidRDefault="000477AC" w:rsidP="000477AC"/>
    <w:p w14:paraId="24C6B8B4" w14:textId="77777777" w:rsidR="000477AC" w:rsidRPr="000477AC" w:rsidRDefault="000477AC" w:rsidP="000477AC"/>
    <w:p w14:paraId="3B14DDC7" w14:textId="77777777" w:rsidR="000477AC" w:rsidRPr="000477AC" w:rsidRDefault="000477AC" w:rsidP="000477AC"/>
    <w:p w14:paraId="7A2C8779" w14:textId="77777777" w:rsidR="000477AC" w:rsidRPr="000477AC" w:rsidRDefault="000477AC" w:rsidP="000477AC"/>
    <w:p w14:paraId="17E1A8BC" w14:textId="77777777" w:rsidR="000477AC" w:rsidRPr="000477AC" w:rsidRDefault="000477AC" w:rsidP="000477AC"/>
    <w:p w14:paraId="3B60C7F5" w14:textId="77777777" w:rsidR="000477AC" w:rsidRPr="000477AC" w:rsidRDefault="000477AC" w:rsidP="000477AC"/>
    <w:p w14:paraId="5F4E037B" w14:textId="77777777" w:rsidR="000477AC" w:rsidRPr="000477AC" w:rsidRDefault="000477AC" w:rsidP="000477AC"/>
    <w:p w14:paraId="44A53DD7" w14:textId="77777777" w:rsidR="000477AC" w:rsidRPr="000477AC" w:rsidRDefault="000477AC" w:rsidP="000477AC"/>
    <w:p w14:paraId="1451AB44" w14:textId="77777777" w:rsidR="000477AC" w:rsidRDefault="000477AC" w:rsidP="000477AC"/>
    <w:p w14:paraId="2F440EBC" w14:textId="60F60A14" w:rsidR="000477AC" w:rsidRDefault="000477AC" w:rsidP="000477AC">
      <w:pPr>
        <w:tabs>
          <w:tab w:val="left" w:pos="1635"/>
        </w:tabs>
      </w:pPr>
      <w:r>
        <w:tab/>
      </w:r>
    </w:p>
    <w:p w14:paraId="06A9CBB5" w14:textId="77777777" w:rsidR="000477AC" w:rsidRDefault="000477AC" w:rsidP="000477AC">
      <w:pPr>
        <w:tabs>
          <w:tab w:val="left" w:pos="1635"/>
        </w:tabs>
      </w:pPr>
    </w:p>
    <w:p w14:paraId="6F089C57" w14:textId="77777777" w:rsidR="000477AC" w:rsidRDefault="000477AC" w:rsidP="000477AC">
      <w:pPr>
        <w:tabs>
          <w:tab w:val="left" w:pos="1635"/>
        </w:tabs>
      </w:pPr>
    </w:p>
    <w:p w14:paraId="3E5E5284" w14:textId="148D130E" w:rsidR="000477AC" w:rsidRDefault="000477AC" w:rsidP="000477AC">
      <w:pPr>
        <w:tabs>
          <w:tab w:val="left" w:pos="1635"/>
        </w:tabs>
      </w:pPr>
      <w:r>
        <w:t>5.</w:t>
      </w:r>
    </w:p>
    <w:p w14:paraId="175C1B15" w14:textId="45A26A46" w:rsidR="000477AC" w:rsidRDefault="000477AC" w:rsidP="000477AC">
      <w:pPr>
        <w:tabs>
          <w:tab w:val="left" w:pos="1635"/>
        </w:tabs>
      </w:pPr>
      <w:r>
        <w:t xml:space="preserve">a. </w:t>
      </w:r>
      <w:r w:rsidR="002F0FED">
        <w:t xml:space="preserve">A = </w:t>
      </w:r>
      <w:r w:rsidR="00D32169">
        <w:t xml:space="preserve"> 4.24</w:t>
      </w:r>
      <w:r w:rsidR="0091093F">
        <w:t xml:space="preserve"> km</w:t>
      </w:r>
    </w:p>
    <w:p w14:paraId="1B84360E" w14:textId="5BBCD89A" w:rsidR="00D32169" w:rsidRDefault="00D32169" w:rsidP="000477AC">
      <w:pPr>
        <w:tabs>
          <w:tab w:val="left" w:pos="1635"/>
        </w:tabs>
      </w:pPr>
      <w:r>
        <w:t>b = 5.38</w:t>
      </w:r>
      <w:r w:rsidR="0091093F">
        <w:t xml:space="preserve"> km</w:t>
      </w:r>
    </w:p>
    <w:p w14:paraId="1A0E76C2" w14:textId="3AB7E60B" w:rsidR="00D32169" w:rsidRDefault="00D32169" w:rsidP="000477AC">
      <w:pPr>
        <w:tabs>
          <w:tab w:val="left" w:pos="1635"/>
        </w:tabs>
      </w:pPr>
      <w:r>
        <w:t xml:space="preserve">c = </w:t>
      </w:r>
      <w:r w:rsidR="0091093F">
        <w:t>4.12 km</w:t>
      </w:r>
    </w:p>
    <w:p w14:paraId="25E8DC3E" w14:textId="0BC67EC7" w:rsidR="00697F7A" w:rsidRDefault="00AE277A" w:rsidP="00AE277A">
      <w:r>
        <w:t xml:space="preserve">b. </w:t>
      </w:r>
      <w:r w:rsidR="00E17C0D">
        <w:t xml:space="preserve">since each radio signal travels at the speed of light, it will depend on distance to the beacon to find out which order the signal will arrive. </w:t>
      </w:r>
      <w:r w:rsidR="00480FE7">
        <w:t>In order, they will arrive in C, A, B</w:t>
      </w:r>
    </w:p>
    <w:p w14:paraId="15D1EF63" w14:textId="2F589239" w:rsidR="00480FE7" w:rsidRDefault="00480FE7" w:rsidP="00AE277A">
      <w:r>
        <w:t>a. 1.411 *10^-5 seconds</w:t>
      </w:r>
    </w:p>
    <w:p w14:paraId="18A175BF" w14:textId="33E5A1D5" w:rsidR="00480FE7" w:rsidRDefault="00480FE7" w:rsidP="00AE277A">
      <w:r>
        <w:t xml:space="preserve">b. </w:t>
      </w:r>
      <w:r w:rsidR="006307A0">
        <w:t>1.795 *10^-5 seconds</w:t>
      </w:r>
    </w:p>
    <w:p w14:paraId="02F92FF7" w14:textId="41B4B67B" w:rsidR="006307A0" w:rsidRDefault="006307A0" w:rsidP="00AE277A">
      <w:r>
        <w:t>c. 1.374 * 10^-5 seconds</w:t>
      </w:r>
    </w:p>
    <w:p w14:paraId="64ED9A2B" w14:textId="77777777" w:rsidR="006307A0" w:rsidRDefault="006307A0" w:rsidP="00AE277A"/>
    <w:p w14:paraId="623CD317" w14:textId="036EDB1E" w:rsidR="006307A0" w:rsidRPr="00697F7A" w:rsidRDefault="006307A0" w:rsidP="006307A0">
      <w:pPr>
        <w:pStyle w:val="ListParagraph"/>
        <w:numPr>
          <w:ilvl w:val="0"/>
          <w:numId w:val="1"/>
        </w:numPr>
      </w:pPr>
      <w:r>
        <w:t xml:space="preserve">If x moves to the right, it would alter its distance to each beacon, this altering the time. </w:t>
      </w:r>
      <w:r w:rsidR="00C12688">
        <w:t xml:space="preserve">I would expect distances to become longer for a and c but shorter for b, based on this assumption, I believe it should change </w:t>
      </w:r>
      <w:r w:rsidR="004C0A97">
        <w:t>to CBA</w:t>
      </w:r>
    </w:p>
    <w:p w14:paraId="0CE13B6B" w14:textId="77777777" w:rsidR="00697F7A" w:rsidRPr="00697F7A" w:rsidRDefault="00697F7A" w:rsidP="00697F7A"/>
    <w:p w14:paraId="2459F5AD" w14:textId="77777777" w:rsidR="00697F7A" w:rsidRPr="00697F7A" w:rsidRDefault="00697F7A" w:rsidP="00697F7A"/>
    <w:p w14:paraId="76CD9782" w14:textId="77777777" w:rsidR="00697F7A" w:rsidRPr="00697F7A" w:rsidRDefault="00697F7A" w:rsidP="00697F7A"/>
    <w:p w14:paraId="7D3B77EF" w14:textId="77777777" w:rsidR="00697F7A" w:rsidRPr="00697F7A" w:rsidRDefault="00697F7A" w:rsidP="00697F7A"/>
    <w:p w14:paraId="3DD4204B" w14:textId="77777777" w:rsidR="00697F7A" w:rsidRPr="00697F7A" w:rsidRDefault="00697F7A" w:rsidP="00697F7A"/>
    <w:p w14:paraId="0DA11615" w14:textId="77777777" w:rsidR="00697F7A" w:rsidRPr="00697F7A" w:rsidRDefault="00697F7A" w:rsidP="00697F7A"/>
    <w:p w14:paraId="53D54316" w14:textId="77777777" w:rsidR="00697F7A" w:rsidRPr="00697F7A" w:rsidRDefault="00697F7A" w:rsidP="00697F7A"/>
    <w:p w14:paraId="1645D681" w14:textId="77777777" w:rsidR="00697F7A" w:rsidRPr="00697F7A" w:rsidRDefault="00697F7A" w:rsidP="00697F7A"/>
    <w:p w14:paraId="6DAB7EAC" w14:textId="77777777" w:rsidR="00697F7A" w:rsidRPr="00697F7A" w:rsidRDefault="00697F7A" w:rsidP="00697F7A"/>
    <w:p w14:paraId="6E95C400" w14:textId="77777777" w:rsidR="00697F7A" w:rsidRPr="00697F7A" w:rsidRDefault="00697F7A" w:rsidP="00697F7A"/>
    <w:p w14:paraId="79FF4FEA" w14:textId="77777777" w:rsidR="00697F7A" w:rsidRPr="00697F7A" w:rsidRDefault="00697F7A" w:rsidP="00697F7A"/>
    <w:p w14:paraId="53527177" w14:textId="77777777" w:rsidR="00697F7A" w:rsidRPr="00697F7A" w:rsidRDefault="00697F7A" w:rsidP="00697F7A"/>
    <w:p w14:paraId="1BEF295C" w14:textId="77777777" w:rsidR="00697F7A" w:rsidRPr="00697F7A" w:rsidRDefault="00697F7A" w:rsidP="00697F7A"/>
    <w:p w14:paraId="7AF492B2" w14:textId="77777777" w:rsidR="00697F7A" w:rsidRPr="00697F7A" w:rsidRDefault="00697F7A" w:rsidP="00697F7A"/>
    <w:p w14:paraId="629A23B5" w14:textId="77777777" w:rsidR="00697F7A" w:rsidRPr="00697F7A" w:rsidRDefault="00697F7A" w:rsidP="00697F7A"/>
    <w:p w14:paraId="3FEAF5CF" w14:textId="77777777" w:rsidR="00697F7A" w:rsidRDefault="00697F7A" w:rsidP="00697F7A"/>
    <w:p w14:paraId="6BE72EA9" w14:textId="1EF5F18C" w:rsidR="00697F7A" w:rsidRDefault="00697F7A" w:rsidP="00697F7A">
      <w:pPr>
        <w:tabs>
          <w:tab w:val="left" w:pos="2340"/>
        </w:tabs>
      </w:pPr>
      <w:r>
        <w:tab/>
      </w:r>
    </w:p>
    <w:p w14:paraId="29FA03D8" w14:textId="77777777" w:rsidR="00697F7A" w:rsidRDefault="00697F7A" w:rsidP="00697F7A">
      <w:pPr>
        <w:tabs>
          <w:tab w:val="left" w:pos="2340"/>
        </w:tabs>
      </w:pPr>
    </w:p>
    <w:p w14:paraId="73994690" w14:textId="77777777" w:rsidR="00697F7A" w:rsidRDefault="00697F7A" w:rsidP="00697F7A">
      <w:pPr>
        <w:tabs>
          <w:tab w:val="left" w:pos="2340"/>
        </w:tabs>
      </w:pPr>
    </w:p>
    <w:p w14:paraId="3DEADC7F" w14:textId="77777777" w:rsidR="00697F7A" w:rsidRDefault="00697F7A" w:rsidP="00697F7A">
      <w:pPr>
        <w:tabs>
          <w:tab w:val="left" w:pos="2340"/>
        </w:tabs>
      </w:pPr>
    </w:p>
    <w:p w14:paraId="53FA8448" w14:textId="77777777" w:rsidR="00697F7A" w:rsidRDefault="00697F7A" w:rsidP="00697F7A">
      <w:pPr>
        <w:tabs>
          <w:tab w:val="left" w:pos="2340"/>
        </w:tabs>
      </w:pPr>
    </w:p>
    <w:p w14:paraId="537A2ACF" w14:textId="77777777" w:rsidR="00697F7A" w:rsidRDefault="00697F7A" w:rsidP="00697F7A">
      <w:pPr>
        <w:tabs>
          <w:tab w:val="left" w:pos="2340"/>
        </w:tabs>
      </w:pPr>
    </w:p>
    <w:p w14:paraId="10473FD3" w14:textId="77777777" w:rsidR="00697F7A" w:rsidRDefault="00697F7A" w:rsidP="00697F7A">
      <w:pPr>
        <w:tabs>
          <w:tab w:val="left" w:pos="2340"/>
        </w:tabs>
      </w:pPr>
    </w:p>
    <w:p w14:paraId="708BC781" w14:textId="77777777" w:rsidR="00697F7A" w:rsidRDefault="00697F7A" w:rsidP="00697F7A">
      <w:pPr>
        <w:tabs>
          <w:tab w:val="left" w:pos="2340"/>
        </w:tabs>
      </w:pPr>
    </w:p>
    <w:p w14:paraId="475C28DC" w14:textId="2FC40A81" w:rsidR="00697F7A" w:rsidRDefault="00697F7A" w:rsidP="00697F7A">
      <w:pPr>
        <w:tabs>
          <w:tab w:val="left" w:pos="2340"/>
        </w:tabs>
      </w:pPr>
      <w:r>
        <w:t>6.</w:t>
      </w:r>
    </w:p>
    <w:p w14:paraId="6FA9B32C" w14:textId="2356891D" w:rsidR="00697F7A" w:rsidRPr="00697F7A" w:rsidRDefault="00220CB5" w:rsidP="00697F7A">
      <w:pPr>
        <w:tabs>
          <w:tab w:val="left" w:pos="2340"/>
        </w:tabs>
      </w:pPr>
      <w:r>
        <w:t>If the technology was there to be able to have an accuracy of a few inches indoors all over the earth, you could use the GPS</w:t>
      </w:r>
      <w:r w:rsidR="005C5996">
        <w:t xml:space="preserve"> to do many things. One easy way to utilize this would be for robots to be able to navigate buildings easily</w:t>
      </w:r>
      <w:r w:rsidR="004E46B8">
        <w:t xml:space="preserve">, </w:t>
      </w:r>
      <w:r w:rsidR="002F1D2C">
        <w:t xml:space="preserve">either for cleaning robots inside domestic buildings or robots inside of warehouses. </w:t>
      </w:r>
      <w:r w:rsidR="00D8010A">
        <w:t xml:space="preserve">Another thing you could do with such a system is </w:t>
      </w:r>
      <w:r w:rsidR="002017D8">
        <w:t xml:space="preserve">to have an app like google maps or something but for the inside of </w:t>
      </w:r>
      <w:r w:rsidR="00046158">
        <w:t xml:space="preserve">buildings, say you were lost inside a big building like the ILC, you could use this </w:t>
      </w:r>
      <w:r w:rsidR="009377AC">
        <w:t>GPS</w:t>
      </w:r>
      <w:r w:rsidR="00046158">
        <w:t xml:space="preserve"> to show you exactly where to go to.</w:t>
      </w:r>
      <w:r w:rsidR="009377AC">
        <w:t xml:space="preserve"> </w:t>
      </w:r>
      <w:r w:rsidR="00E51F58">
        <w:t xml:space="preserve">Another useful application would be finding lost things like a phone, if it could tell you exactly where your phone was it wouldn’t be so stressful to loose it. </w:t>
      </w:r>
    </w:p>
    <w:sectPr w:rsidR="00697F7A" w:rsidRPr="0069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2950"/>
    <w:multiLevelType w:val="hybridMultilevel"/>
    <w:tmpl w:val="D4960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90"/>
    <w:rsid w:val="0002726E"/>
    <w:rsid w:val="00046158"/>
    <w:rsid w:val="000477AC"/>
    <w:rsid w:val="000C00ED"/>
    <w:rsid w:val="00150924"/>
    <w:rsid w:val="0015604E"/>
    <w:rsid w:val="00190057"/>
    <w:rsid w:val="002017D8"/>
    <w:rsid w:val="00205882"/>
    <w:rsid w:val="00220CB5"/>
    <w:rsid w:val="00230EDD"/>
    <w:rsid w:val="00281101"/>
    <w:rsid w:val="002D3499"/>
    <w:rsid w:val="002F0FED"/>
    <w:rsid w:val="002F1D2C"/>
    <w:rsid w:val="00371D4D"/>
    <w:rsid w:val="00480FE7"/>
    <w:rsid w:val="004C0A97"/>
    <w:rsid w:val="004D7908"/>
    <w:rsid w:val="004E46B8"/>
    <w:rsid w:val="005148D0"/>
    <w:rsid w:val="00535B80"/>
    <w:rsid w:val="0054217F"/>
    <w:rsid w:val="00560ED8"/>
    <w:rsid w:val="005C5996"/>
    <w:rsid w:val="005E4CA6"/>
    <w:rsid w:val="006307A0"/>
    <w:rsid w:val="00680BF8"/>
    <w:rsid w:val="00691E2B"/>
    <w:rsid w:val="00697F7A"/>
    <w:rsid w:val="00714D01"/>
    <w:rsid w:val="00720803"/>
    <w:rsid w:val="007408BC"/>
    <w:rsid w:val="00747574"/>
    <w:rsid w:val="00756B9F"/>
    <w:rsid w:val="00792F6F"/>
    <w:rsid w:val="00804349"/>
    <w:rsid w:val="008A5897"/>
    <w:rsid w:val="008F1947"/>
    <w:rsid w:val="0090141C"/>
    <w:rsid w:val="0091093F"/>
    <w:rsid w:val="00911C52"/>
    <w:rsid w:val="009377AC"/>
    <w:rsid w:val="00943D5B"/>
    <w:rsid w:val="009951FA"/>
    <w:rsid w:val="0099768D"/>
    <w:rsid w:val="00A635CA"/>
    <w:rsid w:val="00A7792F"/>
    <w:rsid w:val="00AE277A"/>
    <w:rsid w:val="00B70C44"/>
    <w:rsid w:val="00BD1297"/>
    <w:rsid w:val="00BD5EB3"/>
    <w:rsid w:val="00C12688"/>
    <w:rsid w:val="00C63F8A"/>
    <w:rsid w:val="00CE15E5"/>
    <w:rsid w:val="00D00E9B"/>
    <w:rsid w:val="00D32169"/>
    <w:rsid w:val="00D8010A"/>
    <w:rsid w:val="00D94390"/>
    <w:rsid w:val="00DB5240"/>
    <w:rsid w:val="00E07840"/>
    <w:rsid w:val="00E17C0D"/>
    <w:rsid w:val="00E51F58"/>
    <w:rsid w:val="00EE26B9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1586"/>
  <w15:chartTrackingRefBased/>
  <w15:docId w15:val="{589D9086-32FE-4494-9F4F-60D72E9A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65</cp:revision>
  <dcterms:created xsi:type="dcterms:W3CDTF">2022-11-14T18:33:00Z</dcterms:created>
  <dcterms:modified xsi:type="dcterms:W3CDTF">2022-11-14T20:18:00Z</dcterms:modified>
</cp:coreProperties>
</file>