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19BA" w14:textId="07365FE6" w:rsidR="009C17C4" w:rsidRDefault="007673F4">
      <w:r>
        <w:t xml:space="preserve">2 examples of the </w:t>
      </w:r>
      <w:r w:rsidR="008B30BC">
        <w:t>following</w:t>
      </w:r>
    </w:p>
    <w:p w14:paraId="2B381124" w14:textId="77777777" w:rsidR="008B30BC" w:rsidRDefault="007673F4" w:rsidP="008B30BC">
      <w:pPr>
        <w:ind w:firstLine="720"/>
      </w:pPr>
      <w:r>
        <w:t>Pathos</w:t>
      </w:r>
      <w:r w:rsidR="00107CAD">
        <w:t xml:space="preserve">: </w:t>
      </w:r>
    </w:p>
    <w:p w14:paraId="76B7F106" w14:textId="4C09B380" w:rsidR="007673F4" w:rsidRDefault="00107CAD" w:rsidP="008B30BC">
      <w:r>
        <w:t>a song that is very emotional and heartfelt.</w:t>
      </w:r>
    </w:p>
    <w:p w14:paraId="3C6C4DA2" w14:textId="0EDF2970" w:rsidR="00107CAD" w:rsidRDefault="003141C8">
      <w:r>
        <w:t>A heart jerker movie</w:t>
      </w:r>
    </w:p>
    <w:p w14:paraId="55326F25" w14:textId="44DC9160" w:rsidR="007673F4" w:rsidRDefault="007673F4" w:rsidP="008B30BC">
      <w:pPr>
        <w:ind w:firstLine="720"/>
      </w:pPr>
      <w:r>
        <w:t>Logos</w:t>
      </w:r>
    </w:p>
    <w:p w14:paraId="5937AABE" w14:textId="25AF1E09" w:rsidR="003141C8" w:rsidRDefault="003141C8">
      <w:r>
        <w:t xml:space="preserve">A scientific paper that describes a discovery or </w:t>
      </w:r>
      <w:r w:rsidR="00F50B21">
        <w:t>other scientific stuff</w:t>
      </w:r>
    </w:p>
    <w:p w14:paraId="4AE64A90" w14:textId="797E5DE5" w:rsidR="00F50B21" w:rsidRDefault="00F50B21">
      <w:r>
        <w:t>A debate over a divisive topic</w:t>
      </w:r>
    </w:p>
    <w:p w14:paraId="10FE4F82" w14:textId="4748B139" w:rsidR="007673F4" w:rsidRDefault="007673F4" w:rsidP="008B30BC">
      <w:pPr>
        <w:ind w:firstLine="720"/>
      </w:pPr>
      <w:r>
        <w:t>Ethos</w:t>
      </w:r>
    </w:p>
    <w:p w14:paraId="124990FE" w14:textId="6EEBB0A2" w:rsidR="00F50B21" w:rsidRDefault="00F50B21">
      <w:r>
        <w:t>A</w:t>
      </w:r>
      <w:r w:rsidR="005136FC">
        <w:t>n influential figure spreading their views.</w:t>
      </w:r>
    </w:p>
    <w:p w14:paraId="341FA5C6" w14:textId="4CB4A783" w:rsidR="005136FC" w:rsidRDefault="005136FC">
      <w:r>
        <w:t>The head of an organization putting out a statement</w:t>
      </w:r>
    </w:p>
    <w:p w14:paraId="23AEC08F" w14:textId="77777777" w:rsidR="008B30BC" w:rsidRDefault="007673F4" w:rsidP="008B30BC">
      <w:pPr>
        <w:ind w:firstLine="720"/>
      </w:pPr>
      <w:r>
        <w:t xml:space="preserve">Exigence: </w:t>
      </w:r>
    </w:p>
    <w:p w14:paraId="4337F52F" w14:textId="021E052B" w:rsidR="007673F4" w:rsidRDefault="004D54FD" w:rsidP="008B30BC">
      <w:r>
        <w:t xml:space="preserve">calling someone in an emergency and saying that its urgent. </w:t>
      </w:r>
    </w:p>
    <w:p w14:paraId="0260B7A2" w14:textId="52EE02E1" w:rsidR="004D54FD" w:rsidRDefault="00564DBC">
      <w:r>
        <w:t xml:space="preserve">An alarm reminding you to do </w:t>
      </w:r>
      <w:r w:rsidR="008B30BC">
        <w:t>something.</w:t>
      </w:r>
    </w:p>
    <w:p w14:paraId="0EEC9534" w14:textId="61F0DFFE" w:rsidR="007673F4" w:rsidRDefault="007673F4" w:rsidP="008B30BC">
      <w:pPr>
        <w:ind w:firstLine="720"/>
      </w:pPr>
      <w:r>
        <w:t>Rhetorical situation</w:t>
      </w:r>
    </w:p>
    <w:p w14:paraId="55AF9FDD" w14:textId="64841901" w:rsidR="00564DBC" w:rsidRDefault="00143D20">
      <w:r>
        <w:t xml:space="preserve">Joining in a conversation and picking up where they are through context </w:t>
      </w:r>
      <w:r w:rsidR="008B30BC">
        <w:t>clues.</w:t>
      </w:r>
    </w:p>
    <w:p w14:paraId="3AEF014E" w14:textId="00FDFBF2" w:rsidR="00143D20" w:rsidRDefault="008B30BC">
      <w:r>
        <w:t xml:space="preserve">Understanding the environment and circumstances that surround the topic you are talking </w:t>
      </w:r>
      <w:proofErr w:type="gramStart"/>
      <w:r>
        <w:t>about</w:t>
      </w:r>
      <w:proofErr w:type="gramEnd"/>
    </w:p>
    <w:p w14:paraId="2F485742" w14:textId="77777777" w:rsidR="00E26187" w:rsidRDefault="00E26187"/>
    <w:p w14:paraId="42E8E295" w14:textId="77777777" w:rsidR="00E26187" w:rsidRDefault="00E26187"/>
    <w:p w14:paraId="442454BC" w14:textId="77777777" w:rsidR="00E26187" w:rsidRDefault="00E26187"/>
    <w:p w14:paraId="0C114D4A" w14:textId="4E71234E" w:rsidR="00E26187" w:rsidRDefault="00CC2E57">
      <w:r>
        <w:t>Rhetorical appeal in MLK and MX</w:t>
      </w:r>
    </w:p>
    <w:p w14:paraId="5483B1BB" w14:textId="77777777" w:rsidR="00CC2E57" w:rsidRDefault="00CC2E57"/>
    <w:sectPr w:rsidR="00CC2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7C4"/>
    <w:rsid w:val="00107CAD"/>
    <w:rsid w:val="00143D20"/>
    <w:rsid w:val="003141C8"/>
    <w:rsid w:val="004D54FD"/>
    <w:rsid w:val="005136FC"/>
    <w:rsid w:val="00564DBC"/>
    <w:rsid w:val="007673F4"/>
    <w:rsid w:val="008B30BC"/>
    <w:rsid w:val="009C17C4"/>
    <w:rsid w:val="00CC2E57"/>
    <w:rsid w:val="00E26187"/>
    <w:rsid w:val="00F5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BB6E"/>
  <w15:chartTrackingRefBased/>
  <w15:docId w15:val="{E2945734-3694-4B90-A767-B597B41F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Chin</dc:creator>
  <cp:keywords/>
  <dc:description/>
  <cp:lastModifiedBy>Aidan Chin</cp:lastModifiedBy>
  <cp:revision>12</cp:revision>
  <dcterms:created xsi:type="dcterms:W3CDTF">2023-02-14T15:36:00Z</dcterms:created>
  <dcterms:modified xsi:type="dcterms:W3CDTF">2023-02-14T16:01:00Z</dcterms:modified>
</cp:coreProperties>
</file>