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9891" w14:textId="17D894D9" w:rsidR="001C4DCB" w:rsidRDefault="001C470A">
      <w:r>
        <w:t xml:space="preserve">10 sentences why or why not </w:t>
      </w:r>
      <w:proofErr w:type="gramStart"/>
      <w:r>
        <w:t>recommend</w:t>
      </w:r>
      <w:proofErr w:type="gramEnd"/>
      <w:r>
        <w:tab/>
      </w:r>
    </w:p>
    <w:p w14:paraId="3E620F20" w14:textId="28F7DA41" w:rsidR="001C470A" w:rsidRDefault="001C470A">
      <w:r>
        <w:t xml:space="preserve">I personally would recommend </w:t>
      </w:r>
      <w:r w:rsidR="007F13B1">
        <w:t>the album lemonade by Beyonce</w:t>
      </w:r>
      <w:r>
        <w:t>. There are a few key reasons that I would do this but I think the biggest one is just how popular</w:t>
      </w:r>
      <w:r w:rsidR="007C1DB1">
        <w:t xml:space="preserve"> Beyonce is. This makes her a very easy artist to share with other people because most people are already familiar with at least one of her songs. </w:t>
      </w:r>
      <w:r w:rsidR="00182D1B">
        <w:t xml:space="preserve">If you tell someone to listen to a Beyonce album, chances are they have already heard it, or they know what to expect. </w:t>
      </w:r>
      <w:r w:rsidR="007C1DB1">
        <w:t xml:space="preserve">Another reason is just how creative the album is. I don’t know if I have ever seen a visual music album before. I have seen music videos for one track but never all of </w:t>
      </w:r>
      <w:r w:rsidR="00A410B6">
        <w:t>them</w:t>
      </w:r>
      <w:r w:rsidR="007C1DB1">
        <w:t xml:space="preserve"> together to make a cohesive story.</w:t>
      </w:r>
      <w:r w:rsidR="002145C3">
        <w:t xml:space="preserve"> Surprisingly as well, each song from the album could stand on its own as a great song</w:t>
      </w:r>
      <w:r w:rsidR="00190839">
        <w:t>.</w:t>
      </w:r>
      <w:r w:rsidR="00431A5C">
        <w:t xml:space="preserve"> Finally, and perhaps the most important reason I would recommend this album is because the music is just good</w:t>
      </w:r>
      <w:r w:rsidR="007F13B1">
        <w:t>.</w:t>
      </w:r>
      <w:r w:rsidR="00431A5C">
        <w:t xml:space="preserve"> </w:t>
      </w:r>
      <w:r w:rsidR="007F13B1">
        <w:t>Each</w:t>
      </w:r>
      <w:r w:rsidR="00431A5C">
        <w:t xml:space="preserve"> track</w:t>
      </w:r>
      <w:r w:rsidR="007F13B1">
        <w:t xml:space="preserve"> is </w:t>
      </w:r>
      <w:r w:rsidR="00431A5C">
        <w:t>mixed and produced</w:t>
      </w:r>
      <w:r w:rsidR="007F13B1">
        <w:t xml:space="preserve"> well and</w:t>
      </w:r>
      <w:r w:rsidR="00431A5C">
        <w:t xml:space="preserve"> the lyrics sound </w:t>
      </w:r>
      <w:proofErr w:type="gramStart"/>
      <w:r w:rsidR="00431A5C">
        <w:t>great</w:t>
      </w:r>
      <w:r w:rsidR="007F13B1">
        <w:t xml:space="preserve"> </w:t>
      </w:r>
      <w:r w:rsidR="00A410B6">
        <w:t>.</w:t>
      </w:r>
      <w:proofErr w:type="gramEnd"/>
      <w:r w:rsidR="00431A5C">
        <w:t xml:space="preserve"> </w:t>
      </w:r>
      <w:r w:rsidR="00A410B6">
        <w:t>Overall,</w:t>
      </w:r>
      <w:r w:rsidR="00431A5C">
        <w:t xml:space="preserve"> you can really tell that Beyonce tried hard with this album and </w:t>
      </w:r>
      <w:r w:rsidR="00A410B6">
        <w:t>listening to the whole album in order is a whole new experience.</w:t>
      </w:r>
    </w:p>
    <w:sectPr w:rsidR="001C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CB"/>
    <w:rsid w:val="00182D1B"/>
    <w:rsid w:val="00190839"/>
    <w:rsid w:val="001C470A"/>
    <w:rsid w:val="001C4DCB"/>
    <w:rsid w:val="002145C3"/>
    <w:rsid w:val="00431A5C"/>
    <w:rsid w:val="007C1DB1"/>
    <w:rsid w:val="007F13B1"/>
    <w:rsid w:val="00A4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3FD7"/>
  <w15:chartTrackingRefBased/>
  <w15:docId w15:val="{62AACFFD-5474-43DE-B336-C803F78A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9</cp:revision>
  <dcterms:created xsi:type="dcterms:W3CDTF">2023-02-28T16:05:00Z</dcterms:created>
  <dcterms:modified xsi:type="dcterms:W3CDTF">2023-02-28T16:12:00Z</dcterms:modified>
</cp:coreProperties>
</file>