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D034" w14:textId="717E2FE4" w:rsidR="003854AE" w:rsidRDefault="00C71D9A">
      <w:r>
        <w:t>True and False Revision! – M235-SI-ANUSHKA</w:t>
      </w:r>
    </w:p>
    <w:p w14:paraId="28CDCB4F" w14:textId="17293B29" w:rsidR="00C71D9A" w:rsidRDefault="00C71D9A">
      <w:r>
        <w:rPr>
          <w:noProof/>
        </w:rPr>
        <w:drawing>
          <wp:inline distT="0" distB="0" distL="0" distR="0" wp14:anchorId="23CF5FA6" wp14:editId="65952F48">
            <wp:extent cx="5003800" cy="2971800"/>
            <wp:effectExtent l="0" t="0" r="0" b="0"/>
            <wp:docPr id="1417772899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2899" name="Picture 2" descr="A picture containing text, screenshot, fo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6C648" wp14:editId="2CE87545">
            <wp:extent cx="4889500" cy="3048000"/>
            <wp:effectExtent l="0" t="0" r="0" b="0"/>
            <wp:docPr id="443462758" name="Picture 6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2758" name="Picture 6" descr="A picture containing text, screenshot, font,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1311" w14:textId="11E9D941" w:rsidR="00C71D9A" w:rsidRDefault="00C71D9A">
      <w:r>
        <w:rPr>
          <w:noProof/>
        </w:rPr>
        <w:lastRenderedPageBreak/>
        <w:drawing>
          <wp:inline distT="0" distB="0" distL="0" distR="0" wp14:anchorId="53403F32" wp14:editId="62C53DEC">
            <wp:extent cx="5003800" cy="2895600"/>
            <wp:effectExtent l="0" t="0" r="0" b="0"/>
            <wp:docPr id="1948113070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3070" name="Picture 3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A9B63" wp14:editId="315F3AD9">
            <wp:extent cx="4686300" cy="5613400"/>
            <wp:effectExtent l="0" t="0" r="0" b="0"/>
            <wp:docPr id="150043458" name="Picture 7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3458" name="Picture 7" descr="A picture containing text, screenshot, font,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8EC4" wp14:editId="073F2F94">
            <wp:extent cx="5943600" cy="2497455"/>
            <wp:effectExtent l="0" t="0" r="0" b="4445"/>
            <wp:docPr id="90020622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06227" name="Picture 1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9A"/>
    <w:rsid w:val="003854AE"/>
    <w:rsid w:val="00C71D9A"/>
    <w:rsid w:val="00DA706F"/>
    <w:rsid w:val="00DB3B5A"/>
    <w:rsid w:val="00F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2F07D"/>
  <w15:chartTrackingRefBased/>
  <w15:docId w15:val="{ABBDC6AE-CC20-3E4C-A6A3-1A2516A5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Trehan</dc:creator>
  <cp:keywords/>
  <dc:description/>
  <cp:lastModifiedBy>Anushka Trehan</cp:lastModifiedBy>
  <cp:revision>1</cp:revision>
  <dcterms:created xsi:type="dcterms:W3CDTF">2023-05-18T20:06:00Z</dcterms:created>
  <dcterms:modified xsi:type="dcterms:W3CDTF">2023-05-18T20:08:00Z</dcterms:modified>
</cp:coreProperties>
</file>