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45077" w14:textId="12688497" w:rsidR="000404DF" w:rsidRDefault="000404DF">
      <w:r>
        <w:t>AIDAN CHIN 10/30/23</w:t>
      </w:r>
    </w:p>
    <w:p w14:paraId="54A9E04E" w14:textId="77777777" w:rsidR="000404DF" w:rsidRPr="000404DF" w:rsidRDefault="000404DF" w:rsidP="000404DF">
      <w:r w:rsidRPr="000404DF">
        <w:t xml:space="preserve">Please read Act Two of Dario </w:t>
      </w:r>
      <w:proofErr w:type="spellStart"/>
      <w:r w:rsidRPr="000404DF">
        <w:t>Fo's</w:t>
      </w:r>
      <w:proofErr w:type="spellEnd"/>
      <w:r w:rsidRPr="000404DF">
        <w:t xml:space="preserve"> "They Don't Pay? We Won't Pay!" (pp. 59-116) and post answers to these questions by 10/30 @ 11:30 pm. Okay to post your responses via online text rather than upload. The questions are separate; your responses do not have to flow together as one essay.</w:t>
      </w:r>
    </w:p>
    <w:p w14:paraId="140EE515" w14:textId="77777777" w:rsidR="000404DF" w:rsidRPr="000404DF" w:rsidRDefault="000404DF" w:rsidP="000404DF">
      <w:r w:rsidRPr="000404DF">
        <w:t xml:space="preserve">1) If you were directing the play, what specific scene or moment is the most important to you? Why is this scene or </w:t>
      </w:r>
      <w:proofErr w:type="gramStart"/>
      <w:r w:rsidRPr="000404DF">
        <w:t>moment that</w:t>
      </w:r>
      <w:proofErr w:type="gramEnd"/>
      <w:r w:rsidRPr="000404DF">
        <w:t xml:space="preserve"> one that you would want audiences to walk away remembering, above all others? Answer in one paragraph with specific reference to the play.</w:t>
      </w:r>
    </w:p>
    <w:p w14:paraId="1A771AD1" w14:textId="77777777" w:rsidR="000404DF" w:rsidRDefault="000404DF" w:rsidP="000404DF">
      <w:r w:rsidRPr="000404DF">
        <w:t>2)  The play is set in Italy. If you were directing the play, to what extent would you want the milieu of the play -- scenery, costumes, sound, etc.  -- to look and feel Italian, and to what extent is the Italian look and feel not important to you? If not Italian, how do you imagine the milieu of the play? Answer in one paragraph with specific reference to the play.</w:t>
      </w:r>
    </w:p>
    <w:p w14:paraId="68E18034" w14:textId="77777777" w:rsidR="00BE0B21" w:rsidRDefault="00BE0B21" w:rsidP="000404DF"/>
    <w:p w14:paraId="7500147F" w14:textId="1FC0E6B8" w:rsidR="00E34857" w:rsidRDefault="00BE0B21" w:rsidP="00E34857">
      <w:pPr>
        <w:pStyle w:val="ListParagraph"/>
        <w:numPr>
          <w:ilvl w:val="0"/>
          <w:numId w:val="1"/>
        </w:numPr>
      </w:pPr>
      <w:r>
        <w:t xml:space="preserve">Me being the director, my most important scene would be </w:t>
      </w:r>
      <w:r w:rsidR="00EC2CBA">
        <w:t>scene six, the dramatic ending</w:t>
      </w:r>
      <w:r w:rsidR="00E34857">
        <w:t xml:space="preserve"> is a good and absurd wrap-up to the insane parts of the play. It begins with the agent being pushed into the closet and them thinking that they have hidden a dead body, then </w:t>
      </w:r>
      <w:proofErr w:type="spellStart"/>
      <w:r w:rsidR="00E34857">
        <w:t>luigi</w:t>
      </w:r>
      <w:proofErr w:type="spellEnd"/>
      <w:r w:rsidR="00E34857">
        <w:t xml:space="preserve"> comes home, thinking that their kid is gone to them hiding an entire casket just in their closet next to the agent, who wakes up manic and runs away. and it only gets more ridiculous. The whole play is wrapped up in this ending, so it should be made </w:t>
      </w:r>
      <w:proofErr w:type="gramStart"/>
      <w:r w:rsidR="00E34857">
        <w:t>great</w:t>
      </w:r>
      <w:proofErr w:type="gramEnd"/>
    </w:p>
    <w:p w14:paraId="69970EF6" w14:textId="3ED8BCCD" w:rsidR="00E34857" w:rsidRDefault="00E34857" w:rsidP="00E34857">
      <w:pPr>
        <w:pStyle w:val="ListParagraph"/>
        <w:numPr>
          <w:ilvl w:val="0"/>
          <w:numId w:val="1"/>
        </w:numPr>
      </w:pPr>
      <w:r>
        <w:t xml:space="preserve">I believe the Italian milieu is not so important, this play is almost universal, especially right now. You could transpose this play to most other places on earth and the meaning would not be lost. I imagine, in our current </w:t>
      </w:r>
      <w:proofErr w:type="gramStart"/>
      <w:r>
        <w:t>situation</w:t>
      </w:r>
      <w:proofErr w:type="gramEnd"/>
      <w:r>
        <w:t xml:space="preserve"> that if it were to take place in America, it would not feel out of place at all. </w:t>
      </w:r>
      <w:r w:rsidR="00C77DB2">
        <w:t xml:space="preserve">Even the names would be perfect, I imagine it being set in </w:t>
      </w:r>
      <w:proofErr w:type="gramStart"/>
      <w:r w:rsidR="00C77DB2">
        <w:t>new York</w:t>
      </w:r>
      <w:proofErr w:type="gramEnd"/>
      <w:r w:rsidR="00C77DB2">
        <w:t xml:space="preserve"> city. The settings would all be nearly identical. </w:t>
      </w:r>
      <w:r>
        <w:t xml:space="preserve">With us facing rising prices and economic injustice more and more everyday here, this play seems scarily </w:t>
      </w:r>
      <w:proofErr w:type="gramStart"/>
      <w:r>
        <w:t>relevant</w:t>
      </w:r>
      <w:proofErr w:type="gramEnd"/>
      <w:r>
        <w:t xml:space="preserve"> being made years and years ago, it just highlights that history tends to repeat itself.</w:t>
      </w:r>
    </w:p>
    <w:sectPr w:rsidR="00E34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F6C3A"/>
    <w:multiLevelType w:val="hybridMultilevel"/>
    <w:tmpl w:val="2D9892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488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DF"/>
    <w:rsid w:val="000404DF"/>
    <w:rsid w:val="00BE0B21"/>
    <w:rsid w:val="00C77DB2"/>
    <w:rsid w:val="00E34857"/>
    <w:rsid w:val="00EC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54FF"/>
  <w15:chartTrackingRefBased/>
  <w15:docId w15:val="{D855AC30-CF3D-4141-B4B9-F24FC2574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61439">
      <w:bodyDiv w:val="1"/>
      <w:marLeft w:val="0"/>
      <w:marRight w:val="0"/>
      <w:marTop w:val="0"/>
      <w:marBottom w:val="0"/>
      <w:divBdr>
        <w:top w:val="none" w:sz="0" w:space="0" w:color="auto"/>
        <w:left w:val="none" w:sz="0" w:space="0" w:color="auto"/>
        <w:bottom w:val="none" w:sz="0" w:space="0" w:color="auto"/>
        <w:right w:val="none" w:sz="0" w:space="0" w:color="auto"/>
      </w:divBdr>
    </w:div>
    <w:div w:id="934902125">
      <w:bodyDiv w:val="1"/>
      <w:marLeft w:val="0"/>
      <w:marRight w:val="0"/>
      <w:marTop w:val="0"/>
      <w:marBottom w:val="0"/>
      <w:divBdr>
        <w:top w:val="none" w:sz="0" w:space="0" w:color="auto"/>
        <w:left w:val="none" w:sz="0" w:space="0" w:color="auto"/>
        <w:bottom w:val="none" w:sz="0" w:space="0" w:color="auto"/>
        <w:right w:val="none" w:sz="0" w:space="0" w:color="auto"/>
      </w:divBdr>
    </w:div>
    <w:div w:id="183494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1</cp:revision>
  <dcterms:created xsi:type="dcterms:W3CDTF">2023-10-31T02:21:00Z</dcterms:created>
  <dcterms:modified xsi:type="dcterms:W3CDTF">2023-10-31T03:04:00Z</dcterms:modified>
</cp:coreProperties>
</file>