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14DEB" w14:textId="7537B9B8" w:rsidR="00A86872" w:rsidRDefault="00A86872" w:rsidP="00A86872">
      <w:r>
        <w:t>Write about a specific live event or ritual that you have attended within the past year. How and why did theater and performance contribute to the purpose and meaning of this event?</w:t>
      </w:r>
    </w:p>
    <w:p w14:paraId="4567DE5C" w14:textId="6B53DC3A" w:rsidR="00A86872" w:rsidRDefault="00A86872" w:rsidP="00A86872">
      <w:r>
        <w:t>Please be specific about what the event: what it is and when it took place. (e.g., "My Aunt Jenny's wedding in November of 2022....")  Please don't choose a theater performance.</w:t>
      </w:r>
    </w:p>
    <w:p w14:paraId="47F54BCC" w14:textId="3CCA4118" w:rsidR="000C4B89" w:rsidRDefault="00A86872" w:rsidP="00A86872">
      <w:r>
        <w:t>Answer with personal specifics and thoughtful reflection in approximately 300-400 words, while referencing some material from class.</w:t>
      </w:r>
    </w:p>
    <w:p w14:paraId="232F245F" w14:textId="77777777" w:rsidR="00A86872" w:rsidRDefault="00A86872" w:rsidP="00A86872"/>
    <w:p w14:paraId="6F2354B1" w14:textId="63404CFF" w:rsidR="00037AF1" w:rsidRDefault="00C7585C" w:rsidP="00A86872">
      <w:r>
        <w:t>A live event I attended in the past year</w:t>
      </w:r>
      <w:r w:rsidR="00264A0D">
        <w:t xml:space="preserve"> was a UMASS hockey game</w:t>
      </w:r>
      <w:r w:rsidR="00776DBC">
        <w:t xml:space="preserve"> during the hockey season</w:t>
      </w:r>
      <w:r w:rsidR="00E010E9">
        <w:t>, I attended a few so I cannot pick out a specific one</w:t>
      </w:r>
      <w:r w:rsidR="00264A0D">
        <w:t xml:space="preserve">. </w:t>
      </w:r>
      <w:r w:rsidR="001B4C26">
        <w:t>To me</w:t>
      </w:r>
      <w:r w:rsidR="002013FF">
        <w:t xml:space="preserve"> an event like this is almost a 1:1 comparison with </w:t>
      </w:r>
      <w:r w:rsidR="00D34CE0">
        <w:t>theater.</w:t>
      </w:r>
      <w:r w:rsidR="00EE0CE8">
        <w:t xml:space="preserve"> </w:t>
      </w:r>
      <w:r w:rsidR="003F67BA">
        <w:t xml:space="preserve">Everything down to even the </w:t>
      </w:r>
      <w:r w:rsidR="00F5531E">
        <w:t>ref</w:t>
      </w:r>
      <w:r w:rsidR="001B4C26">
        <w:t>eree</w:t>
      </w:r>
      <w:r w:rsidR="00F5531E">
        <w:t xml:space="preserve">s </w:t>
      </w:r>
      <w:r w:rsidR="001B4C26">
        <w:t xml:space="preserve">is very </w:t>
      </w:r>
      <w:r w:rsidR="00A47589">
        <w:t xml:space="preserve">theatrical. </w:t>
      </w:r>
      <w:r w:rsidR="00B82449">
        <w:t xml:space="preserve">From the very moment you walk into the Mullins Center, I am reminded of theater. The first step to watching the game is </w:t>
      </w:r>
      <w:r w:rsidR="00156466">
        <w:t>checking the schedule, which is just like checking when there is a play in theater. The next step is buying tickets, which is obviously the same, just for students our ticket is our U</w:t>
      </w:r>
      <w:r w:rsidR="00AE4AC3">
        <w:t>-</w:t>
      </w:r>
      <w:r w:rsidR="00156466">
        <w:t>Cards. After that you walk into the big stadium</w:t>
      </w:r>
      <w:r w:rsidR="00E60364">
        <w:t xml:space="preserve"> full of spectators. As people get ready for the game </w:t>
      </w:r>
      <w:r w:rsidR="00A9366B">
        <w:t>the crew of the stadium</w:t>
      </w:r>
      <w:r w:rsidR="00E60364">
        <w:t xml:space="preserve"> shut the lights off</w:t>
      </w:r>
      <w:r w:rsidR="00B51629">
        <w:t xml:space="preserve"> to get the crowd riled up and the </w:t>
      </w:r>
      <w:r w:rsidR="00BA20C5">
        <w:t xml:space="preserve">referees come out. </w:t>
      </w:r>
      <w:r w:rsidR="00133A7A">
        <w:t>The referees</w:t>
      </w:r>
      <w:r w:rsidR="00BA20C5">
        <w:t xml:space="preserve"> always follow the same routine and skate around the </w:t>
      </w:r>
      <w:r w:rsidR="00937EAB">
        <w:t>rink, checking the ice and looking at the nets</w:t>
      </w:r>
      <w:r w:rsidR="00A9366B">
        <w:t>, making sure the game runs correctly</w:t>
      </w:r>
      <w:r w:rsidR="00937EAB">
        <w:t xml:space="preserve">. Then the big show starts. The players come out while the lights are </w:t>
      </w:r>
      <w:r w:rsidR="00AE4AC3">
        <w:t>flashing,</w:t>
      </w:r>
      <w:r w:rsidR="00937EAB">
        <w:t xml:space="preserve"> and the crowd gets hyped. </w:t>
      </w:r>
      <w:r w:rsidR="000C06E6">
        <w:t xml:space="preserve">When they first start the game </w:t>
      </w:r>
      <w:r w:rsidR="00776DBC">
        <w:t xml:space="preserve">each player has their own defined role, </w:t>
      </w:r>
      <w:r w:rsidR="00E010E9">
        <w:t>and even though they don’t have scripts they follow the same idea each time, get goals and prevent the other team from getting goals.</w:t>
      </w:r>
      <w:r w:rsidR="00C43E2C">
        <w:t xml:space="preserve"> The players have conflicts with other players and the crowd loves watching. </w:t>
      </w:r>
      <w:r w:rsidR="007C7BED">
        <w:t xml:space="preserve">Each hockey game tells its own story that you can never guess the conclusion until the very end. It reminds me of a big improv group facing each other. In each game </w:t>
      </w:r>
      <w:r w:rsidR="00922C5D">
        <w:t xml:space="preserve">you need to improvise because you can’t practice for every single occurrence and the ones that they have, </w:t>
      </w:r>
      <w:r w:rsidR="00AE4AC3">
        <w:t>it’s</w:t>
      </w:r>
      <w:r w:rsidR="00922C5D">
        <w:t xml:space="preserve"> almost scripted.</w:t>
      </w:r>
      <w:r w:rsidR="00814444">
        <w:t xml:space="preserve"> Behind the players you don’t see the coach, who is </w:t>
      </w:r>
      <w:r w:rsidR="00A9366B">
        <w:t>giving the players notes on what they should do.</w:t>
      </w:r>
      <w:r w:rsidR="00922C5D">
        <w:t xml:space="preserve"> </w:t>
      </w:r>
      <w:r w:rsidR="00AE4AC3">
        <w:t>So,</w:t>
      </w:r>
      <w:r w:rsidR="00922C5D">
        <w:t xml:space="preserve"> all in all, </w:t>
      </w:r>
      <w:r w:rsidR="00814444">
        <w:t xml:space="preserve">a hockey game to me is almost exactly like a theater performance. It is a spectator sport, there are actors, directors and stage crew all working together to make the game run </w:t>
      </w:r>
      <w:r w:rsidR="00AE4AC3">
        <w:t>smoothly.</w:t>
      </w:r>
    </w:p>
    <w:sectPr w:rsidR="00037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B89"/>
    <w:rsid w:val="00037AF1"/>
    <w:rsid w:val="00055544"/>
    <w:rsid w:val="000C06E6"/>
    <w:rsid w:val="000C4B89"/>
    <w:rsid w:val="00133A7A"/>
    <w:rsid w:val="00156466"/>
    <w:rsid w:val="001B4C26"/>
    <w:rsid w:val="002013FF"/>
    <w:rsid w:val="00237F23"/>
    <w:rsid w:val="00264A0D"/>
    <w:rsid w:val="003C14DA"/>
    <w:rsid w:val="003F67BA"/>
    <w:rsid w:val="004B1FC1"/>
    <w:rsid w:val="005541D4"/>
    <w:rsid w:val="005942BC"/>
    <w:rsid w:val="0065470C"/>
    <w:rsid w:val="00776DBC"/>
    <w:rsid w:val="007C7BED"/>
    <w:rsid w:val="00814444"/>
    <w:rsid w:val="00922C5D"/>
    <w:rsid w:val="00937EAB"/>
    <w:rsid w:val="00A47589"/>
    <w:rsid w:val="00A86872"/>
    <w:rsid w:val="00A9366B"/>
    <w:rsid w:val="00AE4AC3"/>
    <w:rsid w:val="00B51629"/>
    <w:rsid w:val="00B82449"/>
    <w:rsid w:val="00BA20C5"/>
    <w:rsid w:val="00C43E2C"/>
    <w:rsid w:val="00C7585C"/>
    <w:rsid w:val="00CB1BC5"/>
    <w:rsid w:val="00D34CE0"/>
    <w:rsid w:val="00DC367F"/>
    <w:rsid w:val="00E010E9"/>
    <w:rsid w:val="00E60364"/>
    <w:rsid w:val="00EA5812"/>
    <w:rsid w:val="00EE0CE8"/>
    <w:rsid w:val="00F55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4EA4A"/>
  <w15:chartTrackingRefBased/>
  <w15:docId w15:val="{93606D58-B7D5-40C0-8DB6-79184C34F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1309</TotalTime>
  <Pages>1</Pages>
  <Words>357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Chin</dc:creator>
  <cp:keywords/>
  <dc:description/>
  <cp:lastModifiedBy>Aidan Chin</cp:lastModifiedBy>
  <cp:revision>38</cp:revision>
  <dcterms:created xsi:type="dcterms:W3CDTF">2023-09-11T01:40:00Z</dcterms:created>
  <dcterms:modified xsi:type="dcterms:W3CDTF">2023-09-11T23:29:00Z</dcterms:modified>
</cp:coreProperties>
</file>