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8C013" w14:textId="52F1CB55" w:rsidR="004B60FF" w:rsidRDefault="004B60FF" w:rsidP="004B60FF">
      <w:r>
        <w:t>AIDAN CHIN AIDAN CHIN AIDAN CHIN</w:t>
      </w:r>
      <w:r w:rsidRPr="004B60FF">
        <w:t xml:space="preserve"> </w:t>
      </w:r>
      <w:r>
        <w:t>AIDAN CHIN</w:t>
      </w:r>
      <w:r w:rsidRPr="004B60FF">
        <w:t xml:space="preserve"> </w:t>
      </w:r>
      <w:r>
        <w:t>AIDAN CHIN</w:t>
      </w:r>
      <w:r w:rsidRPr="004B60FF">
        <w:t xml:space="preserve"> </w:t>
      </w:r>
      <w:r>
        <w:t>AIDAN CHIN</w:t>
      </w:r>
      <w:r w:rsidRPr="004B60FF">
        <w:t xml:space="preserve"> </w:t>
      </w:r>
      <w:r>
        <w:t>AIDAN CHIN</w:t>
      </w:r>
      <w:r w:rsidRPr="004B60FF">
        <w:t xml:space="preserve"> </w:t>
      </w:r>
      <w:r>
        <w:t>AIDAN CHIN</w:t>
      </w:r>
    </w:p>
    <w:p w14:paraId="19E3ADB3" w14:textId="60AB252B" w:rsidR="002E579D" w:rsidRDefault="002E579D" w:rsidP="002E579D">
      <w:r>
        <w:t>1. If you were directing this play, and could afford to cast any actors in the world, who would you cast in the roles of Antonia and Giovanni, and why? Answer in one paragraph, with justifications based on these characters' qualities in Act One of the script, especially their psychological qualities.</w:t>
      </w:r>
    </w:p>
    <w:p w14:paraId="4E8B5A7B" w14:textId="6A1C84E0" w:rsidR="002E579D" w:rsidRDefault="00FE3684" w:rsidP="002E579D">
      <w:r>
        <w:t xml:space="preserve">If I were a director, paying any amount of money for </w:t>
      </w:r>
      <w:r w:rsidR="00654F5B">
        <w:t>casting in the play I would choose to</w:t>
      </w:r>
      <w:r w:rsidR="00FE736D">
        <w:t xml:space="preserve"> cast</w:t>
      </w:r>
      <w:r w:rsidR="00B60836">
        <w:t xml:space="preserve"> </w:t>
      </w:r>
      <w:r w:rsidR="001274C1">
        <w:t>Aubrey Plaza</w:t>
      </w:r>
      <w:r w:rsidR="00654F5B">
        <w:t xml:space="preserve"> for the female role.</w:t>
      </w:r>
      <w:r w:rsidR="00B60836">
        <w:t xml:space="preserve"> </w:t>
      </w:r>
      <w:r w:rsidR="001178CA">
        <w:t xml:space="preserve">I believe the characters she has played in her other roles </w:t>
      </w:r>
      <w:r w:rsidR="00FC36F2">
        <w:t>in strong independent characters</w:t>
      </w:r>
      <w:r>
        <w:t xml:space="preserve"> with contemporary humor </w:t>
      </w:r>
      <w:r w:rsidR="001178CA">
        <w:t xml:space="preserve">make her a perfect fit for the </w:t>
      </w:r>
      <w:r w:rsidR="00235709">
        <w:t>strong willed and witty Antonia</w:t>
      </w:r>
      <w:r>
        <w:t>.</w:t>
      </w:r>
      <w:r w:rsidR="00654F5B">
        <w:t xml:space="preserve"> For the male role, I would choose </w:t>
      </w:r>
      <w:r w:rsidR="00667E32">
        <w:t>Chris Pratt, funnily enough</w:t>
      </w:r>
      <w:r w:rsidR="00D063F0">
        <w:t xml:space="preserve"> in the show Parks and Recreation they are married, and in this play they would be too. Chris Pratt to me would be perfect because he has embodied the role of the </w:t>
      </w:r>
      <w:r w:rsidR="00960F34">
        <w:t>hardworking and honest character who is still not the brightest</w:t>
      </w:r>
      <w:r w:rsidR="005D6B2B">
        <w:t xml:space="preserve"> light</w:t>
      </w:r>
      <w:r w:rsidR="00960F34">
        <w:t xml:space="preserve"> in the shed</w:t>
      </w:r>
      <w:r w:rsidR="001274C1">
        <w:t>.</w:t>
      </w:r>
    </w:p>
    <w:p w14:paraId="531B1233" w14:textId="77777777" w:rsidR="002E579D" w:rsidRDefault="002E579D" w:rsidP="002E579D">
      <w:r>
        <w:t xml:space="preserve">2. If you were directing this play, what is the biggest challenge you see in staging it, based on Act One? Answer in one paragraph, with reference to something specific in the script. </w:t>
      </w:r>
    </w:p>
    <w:p w14:paraId="50960F7C" w14:textId="209CC5C3" w:rsidR="002E579D" w:rsidRDefault="00755EF8" w:rsidP="002E579D">
      <w:r>
        <w:t xml:space="preserve">I think the most difficult part </w:t>
      </w:r>
      <w:r w:rsidR="00F21E05">
        <w:t>in staging the play would be to make an interesting and engaging set for the house, because in the whole first act, they are limited to inside just their apartment. This means th</w:t>
      </w:r>
      <w:r w:rsidR="00A97C8C">
        <w:t>at</w:t>
      </w:r>
      <w:r w:rsidR="00F21E05">
        <w:t xml:space="preserve"> extra care should be taken to </w:t>
      </w:r>
      <w:r w:rsidR="00A97C8C">
        <w:t>take the set</w:t>
      </w:r>
      <w:r w:rsidR="003C5502">
        <w:t xml:space="preserve"> a step ahead of the rest</w:t>
      </w:r>
      <w:r w:rsidR="00F21E05">
        <w:t xml:space="preserve">. If people are looking at this for a whole half of play, it needs to be perfect. </w:t>
      </w:r>
      <w:r w:rsidR="002C5AB0" w:rsidRPr="002C5AB0">
        <w:t>It needs to reflect their economic situation convincingly while also allowing the audience to see everything and feel like they are in the room with the actors</w:t>
      </w:r>
      <w:r w:rsidR="002A5AEA">
        <w:t xml:space="preserve">. </w:t>
      </w:r>
      <w:r w:rsidR="009237C4">
        <w:t>If I were the director, I would spend a lot of the time making sure this one set is perfect.</w:t>
      </w:r>
    </w:p>
    <w:p w14:paraId="36841CEC" w14:textId="27DCE389" w:rsidR="00565E33" w:rsidRDefault="002E579D" w:rsidP="002E579D">
      <w:r>
        <w:t>3. If you were directing this play, how would you handle the fact that the Policeman and the Agent are meant to be played by the same actor. Would it be important to you to disguise that they are the same actor or emphasize that they are the same actor? Explain in one paragraph, with specific reference to the script.</w:t>
      </w:r>
    </w:p>
    <w:p w14:paraId="1EF697CD" w14:textId="77777777" w:rsidR="009237C4" w:rsidRDefault="009237C4" w:rsidP="002E579D"/>
    <w:p w14:paraId="72F63E2E" w14:textId="46EA2D36" w:rsidR="009237C4" w:rsidRDefault="00B97BB2" w:rsidP="002E579D">
      <w:r>
        <w:t xml:space="preserve">I think I would take a humorous take on the agent and policeman being the same person, </w:t>
      </w:r>
      <w:r w:rsidR="00A97C8C" w:rsidRPr="00A97C8C">
        <w:t>I would give him the classic big fake mustache and have him only changed a little bit of his costume</w:t>
      </w:r>
      <w:r w:rsidR="00A24C49">
        <w:t xml:space="preserve">. I think this would put more emphasis on how stupid the system seems and makes the </w:t>
      </w:r>
      <w:r w:rsidR="00DA64F6">
        <w:t xml:space="preserve">people in power look incompetent while also making a joke. It also makes the characters seem like they can see through the cheap façade that the government </w:t>
      </w:r>
      <w:r w:rsidR="00C21178">
        <w:t xml:space="preserve">does just to keep up their acts. I think this way, it would </w:t>
      </w:r>
      <w:r w:rsidR="005B3334">
        <w:t>add more nuance while at the same time, hopefully making the audience laugh.</w:t>
      </w:r>
    </w:p>
    <w:p w14:paraId="576C65A5" w14:textId="734E016F" w:rsidR="004B60FF" w:rsidRDefault="004B60FF" w:rsidP="002E579D">
      <w:r>
        <w:t>AIDAN CHIN</w:t>
      </w:r>
      <w:r w:rsidRPr="004B60FF">
        <w:t xml:space="preserve"> </w:t>
      </w:r>
      <w:r>
        <w:t>AIDAN CHIN</w:t>
      </w:r>
      <w:r w:rsidRPr="004B60FF">
        <w:t xml:space="preserve"> </w:t>
      </w:r>
      <w:r>
        <w:t>AIDAN CHIN</w:t>
      </w:r>
      <w:r w:rsidRPr="004B60FF">
        <w:t xml:space="preserve"> </w:t>
      </w:r>
      <w:r>
        <w:t>AIDAN CHIN</w:t>
      </w:r>
      <w:r w:rsidRPr="004B60FF">
        <w:t xml:space="preserve"> </w:t>
      </w:r>
      <w:r>
        <w:t>AIDAN CHIN</w:t>
      </w:r>
      <w:r w:rsidRPr="004B60FF">
        <w:t xml:space="preserve"> </w:t>
      </w:r>
      <w:r>
        <w:t>AIDAN CHIN</w:t>
      </w:r>
      <w:r w:rsidRPr="004B60FF">
        <w:t xml:space="preserve"> </w:t>
      </w:r>
      <w:r>
        <w:t>AIDAN CHIN</w:t>
      </w:r>
      <w:r w:rsidRPr="004B60FF">
        <w:t xml:space="preserve"> </w:t>
      </w:r>
      <w:r>
        <w:t>AIDAN CHIN</w:t>
      </w:r>
    </w:p>
    <w:sectPr w:rsidR="004B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33"/>
    <w:rsid w:val="001178CA"/>
    <w:rsid w:val="001274C1"/>
    <w:rsid w:val="00235709"/>
    <w:rsid w:val="002A5AEA"/>
    <w:rsid w:val="002C5AB0"/>
    <w:rsid w:val="002E579D"/>
    <w:rsid w:val="003C5502"/>
    <w:rsid w:val="004B60FF"/>
    <w:rsid w:val="00565E33"/>
    <w:rsid w:val="005B3334"/>
    <w:rsid w:val="005D6B2B"/>
    <w:rsid w:val="00654F5B"/>
    <w:rsid w:val="00667E32"/>
    <w:rsid w:val="00755EF8"/>
    <w:rsid w:val="009237C4"/>
    <w:rsid w:val="00926183"/>
    <w:rsid w:val="00960F34"/>
    <w:rsid w:val="00A24C49"/>
    <w:rsid w:val="00A97C8C"/>
    <w:rsid w:val="00B60836"/>
    <w:rsid w:val="00B97BB2"/>
    <w:rsid w:val="00C21178"/>
    <w:rsid w:val="00D063F0"/>
    <w:rsid w:val="00DA64F6"/>
    <w:rsid w:val="00F21E05"/>
    <w:rsid w:val="00FC36F2"/>
    <w:rsid w:val="00FE3684"/>
    <w:rsid w:val="00FE7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E757"/>
  <w15:chartTrackingRefBased/>
  <w15:docId w15:val="{7FC88CE3-138D-4ABB-B300-952F79CF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37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28</cp:revision>
  <dcterms:created xsi:type="dcterms:W3CDTF">2023-10-24T02:06:00Z</dcterms:created>
  <dcterms:modified xsi:type="dcterms:W3CDTF">2023-10-24T02:59:00Z</dcterms:modified>
</cp:coreProperties>
</file>