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E0D033" w14:textId="0AC1306A" w:rsidR="00BD547C" w:rsidRDefault="00224F99">
      <w:r>
        <w:rPr>
          <w:noProof/>
        </w:rPr>
        <w:drawing>
          <wp:inline distT="0" distB="0" distL="0" distR="0" wp14:anchorId="47C6C174" wp14:editId="60F71142">
            <wp:extent cx="5940425" cy="5829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93F" w14:textId="12E8BC35" w:rsidR="00293A4C" w:rsidRDefault="00293A4C"/>
    <w:p w14:paraId="0588FA53" w14:textId="45796342" w:rsidR="00293A4C" w:rsidRDefault="00293A4C">
      <w:r w:rsidRPr="00293A4C">
        <w:t>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</w:t>
      </w:r>
      <w:r>
        <w:t xml:space="preserve">     токен гита</w:t>
      </w:r>
      <w:bookmarkStart w:id="0" w:name="_GoBack"/>
      <w:bookmarkEnd w:id="0"/>
    </w:p>
    <w:sectPr w:rsidR="00293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1E"/>
    <w:rsid w:val="001B31B4"/>
    <w:rsid w:val="00224F99"/>
    <w:rsid w:val="00293A4C"/>
    <w:rsid w:val="005633A9"/>
    <w:rsid w:val="00602F83"/>
    <w:rsid w:val="009F191E"/>
    <w:rsid w:val="00A12D3E"/>
    <w:rsid w:val="00BD547C"/>
    <w:rsid w:val="00CE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7AC9"/>
  <w15:chartTrackingRefBased/>
  <w15:docId w15:val="{0D7622D9-190F-4133-8D86-D8F7CE28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1C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CE1CF8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ГОСТ Знак"/>
    <w:basedOn w:val="a0"/>
    <w:link w:val="a3"/>
    <w:rsid w:val="00CE1CF8"/>
    <w:rPr>
      <w:rFonts w:ascii="Times New Roman" w:hAnsi="Times New Roman"/>
      <w:sz w:val="28"/>
    </w:rPr>
  </w:style>
  <w:style w:type="paragraph" w:styleId="a4">
    <w:name w:val="No Spacing"/>
    <w:uiPriority w:val="1"/>
    <w:qFormat/>
    <w:rsid w:val="00CE1CF8"/>
    <w:pPr>
      <w:spacing w:after="0" w:line="240" w:lineRule="auto"/>
    </w:pPr>
  </w:style>
  <w:style w:type="paragraph" w:customStyle="1" w:styleId="a6">
    <w:name w:val="Для работ"/>
    <w:basedOn w:val="a"/>
    <w:qFormat/>
    <w:rsid w:val="005633A9"/>
    <w:pPr>
      <w:spacing w:after="40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Вавилова</dc:creator>
  <cp:keywords/>
  <dc:description/>
  <cp:lastModifiedBy>Елизавета Вавилова</cp:lastModifiedBy>
  <cp:revision>3</cp:revision>
  <dcterms:created xsi:type="dcterms:W3CDTF">2025-12-18T11:28:00Z</dcterms:created>
  <dcterms:modified xsi:type="dcterms:W3CDTF">2025-12-18T18:46:00Z</dcterms:modified>
</cp:coreProperties>
</file>