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EA9B4" w14:textId="77777777" w:rsidR="00472B15" w:rsidRPr="002C6786" w:rsidRDefault="00472B15" w:rsidP="00472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>Batch: T2</w:t>
      </w:r>
    </w:p>
    <w:p w14:paraId="54512DE3" w14:textId="6CE57A92" w:rsidR="00472B15" w:rsidRPr="002C6786" w:rsidRDefault="00472B15" w:rsidP="00472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 xml:space="preserve">Assignment No: </w:t>
      </w:r>
      <w:r>
        <w:rPr>
          <w:rFonts w:ascii="Ubuntu" w:hAnsi="Ubuntu"/>
          <w:b/>
          <w:bCs/>
          <w:sz w:val="24"/>
          <w:szCs w:val="24"/>
          <w:lang w:val="en-IN"/>
        </w:rPr>
        <w:t>10</w:t>
      </w:r>
    </w:p>
    <w:p w14:paraId="495A52F4" w14:textId="538814AF" w:rsidR="00472B15" w:rsidRPr="002C6786" w:rsidRDefault="00472B15" w:rsidP="00472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 xml:space="preserve">Title of Assignment: </w:t>
      </w:r>
      <w:r>
        <w:rPr>
          <w:rFonts w:ascii="Ubuntu" w:hAnsi="Ubuntu"/>
          <w:b/>
          <w:bCs/>
          <w:sz w:val="24"/>
          <w:szCs w:val="24"/>
          <w:lang w:val="en-IN"/>
        </w:rPr>
        <w:t>Cassandra Clustering</w:t>
      </w:r>
    </w:p>
    <w:p w14:paraId="292D2D4A" w14:textId="77777777" w:rsidR="00472B15" w:rsidRPr="002C6786" w:rsidRDefault="00472B15" w:rsidP="00472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>Student Name: Shreeyash Shripad Dongarkar</w:t>
      </w:r>
    </w:p>
    <w:p w14:paraId="452F30C5" w14:textId="77777777" w:rsidR="00472B15" w:rsidRPr="002C6786" w:rsidRDefault="00472B15" w:rsidP="00472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>Student PRN: 22510025</w:t>
      </w:r>
    </w:p>
    <w:p w14:paraId="3E6EDAF2" w14:textId="77777777" w:rsidR="00472B15" w:rsidRPr="00587AFE" w:rsidRDefault="00472B15" w:rsidP="00472B15">
      <w:pPr>
        <w:rPr>
          <w:rFonts w:ascii="Cambria" w:hAnsi="Cambria"/>
          <w:sz w:val="24"/>
          <w:szCs w:val="22"/>
          <w:lang w:val="en-IN"/>
        </w:rPr>
      </w:pPr>
    </w:p>
    <w:p w14:paraId="3DD2468A" w14:textId="77777777" w:rsidR="00472B15" w:rsidRDefault="00472B15" w:rsidP="00472B15"/>
    <w:p w14:paraId="52440A2E" w14:textId="77777777" w:rsidR="00211456" w:rsidRDefault="00211456"/>
    <w:p w14:paraId="41A7820C" w14:textId="77777777" w:rsidR="00472B15" w:rsidRDefault="00472B15"/>
    <w:p w14:paraId="4EA7176F" w14:textId="77777777" w:rsidR="00472B15" w:rsidRDefault="00472B15"/>
    <w:p w14:paraId="1EC9F07D" w14:textId="77777777" w:rsidR="00472B15" w:rsidRDefault="00472B15"/>
    <w:p w14:paraId="73F8AD22" w14:textId="77777777" w:rsidR="00472B15" w:rsidRDefault="00472B15"/>
    <w:p w14:paraId="568605A1" w14:textId="77777777" w:rsidR="00472B15" w:rsidRDefault="00472B15"/>
    <w:p w14:paraId="11837C33" w14:textId="77777777" w:rsidR="00472B15" w:rsidRDefault="00472B15"/>
    <w:p w14:paraId="4C7A5559" w14:textId="77777777" w:rsidR="00472B15" w:rsidRDefault="00472B15"/>
    <w:p w14:paraId="1CF228C4" w14:textId="77777777" w:rsidR="00472B15" w:rsidRDefault="00472B15"/>
    <w:p w14:paraId="11ED1513" w14:textId="77777777" w:rsidR="00472B15" w:rsidRDefault="00472B15"/>
    <w:p w14:paraId="07F893D7" w14:textId="77777777" w:rsidR="00472B15" w:rsidRDefault="00472B15"/>
    <w:p w14:paraId="1B0898C9" w14:textId="77777777" w:rsidR="00472B15" w:rsidRDefault="00472B15"/>
    <w:p w14:paraId="4E0E049A" w14:textId="77777777" w:rsidR="00472B15" w:rsidRDefault="00472B15"/>
    <w:p w14:paraId="6C0A5A4A" w14:textId="77777777" w:rsidR="00472B15" w:rsidRDefault="00472B15"/>
    <w:p w14:paraId="24152B05" w14:textId="77777777" w:rsidR="00472B15" w:rsidRDefault="00472B15"/>
    <w:p w14:paraId="78ACB5F1" w14:textId="77777777" w:rsidR="00472B15" w:rsidRDefault="00472B15"/>
    <w:p w14:paraId="0FC463BB" w14:textId="77777777" w:rsidR="00472B15" w:rsidRDefault="00472B15"/>
    <w:p w14:paraId="42A5FB49" w14:textId="77777777" w:rsidR="00472B15" w:rsidRDefault="00472B15"/>
    <w:p w14:paraId="20223BAA" w14:textId="77777777" w:rsidR="00472B15" w:rsidRDefault="00472B15"/>
    <w:p w14:paraId="28287A70" w14:textId="77777777" w:rsidR="00472B15" w:rsidRDefault="00472B15"/>
    <w:p w14:paraId="45C8AA65" w14:textId="77777777" w:rsidR="00472B15" w:rsidRDefault="00472B15"/>
    <w:p w14:paraId="08D3E9B7" w14:textId="7B6008AE" w:rsidR="00472B15" w:rsidRPr="00461296" w:rsidRDefault="00472B15">
      <w:pPr>
        <w:rPr>
          <w:rFonts w:ascii="Ubuntu" w:hAnsi="Ubuntu"/>
          <w:sz w:val="24"/>
          <w:szCs w:val="22"/>
        </w:rPr>
      </w:pPr>
      <w:r w:rsidRPr="00461296">
        <w:rPr>
          <w:rFonts w:ascii="Ubuntu" w:hAnsi="Ubuntu"/>
          <w:sz w:val="24"/>
          <w:szCs w:val="22"/>
        </w:rPr>
        <w:lastRenderedPageBreak/>
        <w:t>Instructions for complete setup are included in README.md</w:t>
      </w:r>
    </w:p>
    <w:p w14:paraId="009FEC92" w14:textId="447DD4D2" w:rsidR="00472B15" w:rsidRDefault="00472B15">
      <w:r>
        <w:rPr>
          <w:noProof/>
        </w:rPr>
        <w:drawing>
          <wp:inline distT="0" distB="0" distL="0" distR="0" wp14:anchorId="60B9BD48" wp14:editId="05A133C8">
            <wp:extent cx="5943600" cy="2336165"/>
            <wp:effectExtent l="0" t="0" r="0" b="6985"/>
            <wp:docPr id="924872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CFF7" w14:textId="1F64872F" w:rsidR="00472B15" w:rsidRDefault="00472B15">
      <w:r>
        <w:rPr>
          <w:noProof/>
        </w:rPr>
        <w:drawing>
          <wp:inline distT="0" distB="0" distL="0" distR="0" wp14:anchorId="2B9BFBAA" wp14:editId="16819E43">
            <wp:extent cx="5943600" cy="3238500"/>
            <wp:effectExtent l="0" t="0" r="0" b="0"/>
            <wp:docPr id="195242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A241" w14:textId="77C729F0" w:rsidR="00472B15" w:rsidRDefault="00472B15">
      <w:r>
        <w:rPr>
          <w:noProof/>
        </w:rPr>
        <w:lastRenderedPageBreak/>
        <w:drawing>
          <wp:inline distT="0" distB="0" distL="0" distR="0" wp14:anchorId="752D491D" wp14:editId="0CE5B52C">
            <wp:extent cx="5943600" cy="2752090"/>
            <wp:effectExtent l="0" t="0" r="0" b="0"/>
            <wp:docPr id="1428106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B15" w:rsidSect="00472B1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71476" w14:textId="77777777" w:rsidR="00DD0824" w:rsidRDefault="00DD0824">
      <w:pPr>
        <w:spacing w:after="0" w:line="240" w:lineRule="auto"/>
      </w:pPr>
      <w:r>
        <w:separator/>
      </w:r>
    </w:p>
  </w:endnote>
  <w:endnote w:type="continuationSeparator" w:id="0">
    <w:p w14:paraId="236BE61D" w14:textId="77777777" w:rsidR="00DD0824" w:rsidRDefault="00DD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7697F3" w14:textId="77777777" w:rsidR="00C3643E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B0410E" w14:textId="77777777" w:rsidR="00C3643E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2F816" w14:textId="77777777" w:rsidR="00DD0824" w:rsidRDefault="00DD0824">
      <w:pPr>
        <w:spacing w:after="0" w:line="240" w:lineRule="auto"/>
      </w:pPr>
      <w:r>
        <w:separator/>
      </w:r>
    </w:p>
  </w:footnote>
  <w:footnote w:type="continuationSeparator" w:id="0">
    <w:p w14:paraId="33DB00E5" w14:textId="77777777" w:rsidR="00DD0824" w:rsidRDefault="00DD0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8E0B1" w14:textId="77777777" w:rsidR="00C3643E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6F00C7DB" w14:textId="77777777" w:rsidR="00C3643E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56"/>
    <w:rsid w:val="00211456"/>
    <w:rsid w:val="00461296"/>
    <w:rsid w:val="00472B15"/>
    <w:rsid w:val="00C3643E"/>
    <w:rsid w:val="00CD4DBA"/>
    <w:rsid w:val="00DD0824"/>
    <w:rsid w:val="00E7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6319"/>
  <w15:chartTrackingRefBased/>
  <w15:docId w15:val="{939DA3EA-B7BF-4A48-82FE-51BF1334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15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45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4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45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45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45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45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45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45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1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45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1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45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1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456"/>
    <w:pPr>
      <w:spacing w:line="278" w:lineRule="auto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1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4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B15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B15"/>
    <w:rPr>
      <w:kern w:val="0"/>
      <w:sz w:val="22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3</cp:revision>
  <dcterms:created xsi:type="dcterms:W3CDTF">2025-04-22T08:04:00Z</dcterms:created>
  <dcterms:modified xsi:type="dcterms:W3CDTF">2025-04-22T08:09:00Z</dcterms:modified>
</cp:coreProperties>
</file>