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3954" w14:textId="77777777" w:rsidR="00A808DF" w:rsidRDefault="00A808DF" w:rsidP="00A8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29CA2701" w14:textId="776344B3" w:rsidR="00A808DF" w:rsidRDefault="00A808DF" w:rsidP="00A8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4"/>
          <w:lang w:val="en-IN"/>
        </w:rPr>
        <w:t>5</w:t>
      </w:r>
    </w:p>
    <w:p w14:paraId="4B4722E3" w14:textId="2F2715F2" w:rsidR="00A808DF" w:rsidRDefault="00A808DF" w:rsidP="00A8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 Performance Testing</w:t>
      </w:r>
    </w:p>
    <w:p w14:paraId="031229EC" w14:textId="77777777" w:rsidR="00A808DF" w:rsidRDefault="00A808DF" w:rsidP="00A8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6ADEF2D6" w14:textId="77777777" w:rsidR="00A808DF" w:rsidRPr="008C6C57" w:rsidRDefault="00A808DF" w:rsidP="00A8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0616ED1D" w14:textId="77777777" w:rsidR="00A808DF" w:rsidRPr="00587AFE" w:rsidRDefault="00A808DF" w:rsidP="00A808DF">
      <w:pPr>
        <w:rPr>
          <w:rFonts w:ascii="Cambria" w:hAnsi="Cambria"/>
          <w:sz w:val="24"/>
          <w:szCs w:val="22"/>
          <w:lang w:val="en-IN"/>
        </w:rPr>
      </w:pPr>
    </w:p>
    <w:p w14:paraId="38933532" w14:textId="77777777" w:rsidR="00A808DF" w:rsidRDefault="00A808DF" w:rsidP="00A808DF"/>
    <w:p w14:paraId="10AC50E8" w14:textId="77777777" w:rsidR="0011349C" w:rsidRDefault="0011349C"/>
    <w:p w14:paraId="4FFBB53E" w14:textId="77777777" w:rsidR="00A808DF" w:rsidRDefault="00A808DF"/>
    <w:p w14:paraId="6A9171FE" w14:textId="77777777" w:rsidR="00A808DF" w:rsidRDefault="00A808DF"/>
    <w:p w14:paraId="6CD0014F" w14:textId="77777777" w:rsidR="00A808DF" w:rsidRDefault="00A808DF"/>
    <w:p w14:paraId="5FAE31C4" w14:textId="77777777" w:rsidR="00A808DF" w:rsidRDefault="00A808DF"/>
    <w:p w14:paraId="0B6A2786" w14:textId="77777777" w:rsidR="00A808DF" w:rsidRDefault="00A808DF"/>
    <w:p w14:paraId="3F84B196" w14:textId="77777777" w:rsidR="00A808DF" w:rsidRDefault="00A808DF"/>
    <w:p w14:paraId="19B36906" w14:textId="77777777" w:rsidR="00A808DF" w:rsidRDefault="00A808DF"/>
    <w:p w14:paraId="6DE41C8E" w14:textId="77777777" w:rsidR="00A808DF" w:rsidRDefault="00A808DF"/>
    <w:p w14:paraId="1D73F1A8" w14:textId="77777777" w:rsidR="00A808DF" w:rsidRDefault="00A808DF"/>
    <w:p w14:paraId="23FA4DA5" w14:textId="77777777" w:rsidR="00A808DF" w:rsidRDefault="00A808DF"/>
    <w:p w14:paraId="04C13759" w14:textId="77777777" w:rsidR="00A808DF" w:rsidRDefault="00A808DF"/>
    <w:p w14:paraId="398E7EA9" w14:textId="77777777" w:rsidR="00A808DF" w:rsidRDefault="00A808DF"/>
    <w:p w14:paraId="05391CA0" w14:textId="77777777" w:rsidR="00A808DF" w:rsidRDefault="00A808DF"/>
    <w:p w14:paraId="0ECD6FF6" w14:textId="77777777" w:rsidR="00A808DF" w:rsidRDefault="00A808DF"/>
    <w:p w14:paraId="7129FA05" w14:textId="77777777" w:rsidR="00A808DF" w:rsidRDefault="00A808DF"/>
    <w:p w14:paraId="5530B14A" w14:textId="77777777" w:rsidR="00A808DF" w:rsidRDefault="00A808DF"/>
    <w:p w14:paraId="66A4A564" w14:textId="77777777" w:rsidR="00A808DF" w:rsidRDefault="00A808DF"/>
    <w:p w14:paraId="5B8B0EEC" w14:textId="77777777" w:rsidR="00A808DF" w:rsidRDefault="00A808DF"/>
    <w:p w14:paraId="215A3ACC" w14:textId="77777777" w:rsidR="00A808DF" w:rsidRDefault="00A808DF"/>
    <w:p w14:paraId="7C830778" w14:textId="77777777" w:rsidR="00A808DF" w:rsidRDefault="00A808DF"/>
    <w:p w14:paraId="43CD4395" w14:textId="0C9D9367" w:rsidR="00A808DF" w:rsidRDefault="00A808DF">
      <w:pPr>
        <w:rPr>
          <w:rFonts w:ascii="Ubuntu" w:hAnsi="Ubuntu"/>
          <w:b/>
          <w:bCs/>
          <w:sz w:val="32"/>
          <w:szCs w:val="28"/>
        </w:rPr>
      </w:pPr>
      <w:r w:rsidRPr="00A808DF">
        <w:rPr>
          <w:rFonts w:ascii="Ubuntu" w:hAnsi="Ubuntu"/>
          <w:b/>
          <w:bCs/>
          <w:sz w:val="32"/>
          <w:szCs w:val="28"/>
        </w:rPr>
        <w:lastRenderedPageBreak/>
        <w:t>Benchmark Report for Student Management System</w:t>
      </w:r>
    </w:p>
    <w:p w14:paraId="3A22592F" w14:textId="07D886B7" w:rsidR="00A808DF" w:rsidRPr="00A808DF" w:rsidRDefault="00A808DF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System Under Test: Student Management System</w:t>
      </w:r>
    </w:p>
    <w:p w14:paraId="6A84CABA" w14:textId="444032AD" w:rsidR="00A808DF" w:rsidRPr="00A808DF" w:rsidRDefault="00A808DF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Tested Components: REST API</w:t>
      </w:r>
    </w:p>
    <w:p w14:paraId="00492044" w14:textId="5802EBAB" w:rsidR="00A808DF" w:rsidRPr="00A808DF" w:rsidRDefault="00A808DF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Tools Used: Apache JMeter</w:t>
      </w:r>
    </w:p>
    <w:p w14:paraId="471E8DB1" w14:textId="3D0F06E3" w:rsidR="00A808DF" w:rsidRPr="00A808DF" w:rsidRDefault="00A808DF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Number of Requests: 2400</w:t>
      </w:r>
    </w:p>
    <w:p w14:paraId="709AD189" w14:textId="5101F5B5" w:rsidR="00A808DF" w:rsidRPr="00A808DF" w:rsidRDefault="00A808DF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Concurrent Users: 50 per API</w:t>
      </w:r>
    </w:p>
    <w:p w14:paraId="40373D50" w14:textId="77777777" w:rsidR="00A808DF" w:rsidRDefault="00A808DF">
      <w:pPr>
        <w:rPr>
          <w:rFonts w:ascii="Ubuntu" w:hAnsi="Ubuntu"/>
          <w:sz w:val="28"/>
          <w:szCs w:val="24"/>
        </w:rPr>
      </w:pPr>
    </w:p>
    <w:p w14:paraId="05CECA05" w14:textId="4FA8A6D6" w:rsidR="00A17292" w:rsidRPr="00A17292" w:rsidRDefault="00A17292">
      <w:pPr>
        <w:rPr>
          <w:rFonts w:ascii="Ubuntu" w:hAnsi="Ubuntu"/>
          <w:b/>
          <w:bCs/>
          <w:sz w:val="28"/>
          <w:szCs w:val="24"/>
        </w:rPr>
      </w:pPr>
      <w:r w:rsidRPr="00A17292">
        <w:rPr>
          <w:rFonts w:ascii="Ubuntu" w:hAnsi="Ubuntu"/>
          <w:b/>
          <w:bCs/>
          <w:sz w:val="28"/>
          <w:szCs w:val="24"/>
        </w:rPr>
        <w:t>Test Scenarios &amp; API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093"/>
        <w:gridCol w:w="1230"/>
        <w:gridCol w:w="832"/>
        <w:gridCol w:w="832"/>
        <w:gridCol w:w="832"/>
        <w:gridCol w:w="832"/>
        <w:gridCol w:w="892"/>
        <w:gridCol w:w="1457"/>
      </w:tblGrid>
      <w:tr w:rsidR="00A808DF" w14:paraId="2324C1F1" w14:textId="5768D43B" w:rsidTr="00A17292">
        <w:trPr>
          <w:trHeight w:val="1216"/>
        </w:trPr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B028E0" w14:textId="686A8DE3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API Endpoint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1CD8B1" w14:textId="38D908B9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# Samples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1C46E" w14:textId="576B5079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Avg Response Time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C9B0C4" w14:textId="4BE866AE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Min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8F0BE5" w14:textId="1D10F38F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Max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82EFA" w14:textId="2B37E1B6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90% Line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BEFE0A" w14:textId="1B299332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99% Line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A5239D" w14:textId="5D2407B1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Error %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A2BF76" w14:textId="40B84D47" w:rsidR="00A808DF" w:rsidRPr="00A17292" w:rsidRDefault="00A808DF" w:rsidP="00A808DF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Throughput (req/sec)</w:t>
            </w:r>
          </w:p>
        </w:tc>
      </w:tr>
      <w:tr w:rsidR="00A808DF" w14:paraId="1F4F96D2" w14:textId="5D97FE83" w:rsidTr="00A17292"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30FB37" w14:textId="34E8B99F" w:rsidR="00A808DF" w:rsidRPr="00A808DF" w:rsidRDefault="00A808DF" w:rsidP="00A17292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Student Grades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76223D73" w14:textId="6A39F8E2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600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1A9C6821" w14:textId="0A2D16E6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5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7D537D7F" w14:textId="63246330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0702643B" w14:textId="1747D774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192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01CBDEEA" w14:textId="0BD3C1E9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9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05336252" w14:textId="37813659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22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2884F5DD" w14:textId="0CE5F2DA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0BD01E" w14:textId="052FBBCC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2.25</w:t>
            </w:r>
          </w:p>
        </w:tc>
      </w:tr>
      <w:tr w:rsidR="00A808DF" w14:paraId="053106A8" w14:textId="7F3BD148" w:rsidTr="00A17292"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14:paraId="4B59B525" w14:textId="4B51F2D9" w:rsidR="00A808DF" w:rsidRPr="00A808DF" w:rsidRDefault="00A808DF" w:rsidP="00A17292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Department Courses</w:t>
            </w:r>
          </w:p>
        </w:tc>
        <w:tc>
          <w:tcPr>
            <w:tcW w:w="1038" w:type="dxa"/>
            <w:vAlign w:val="center"/>
          </w:tcPr>
          <w:p w14:paraId="4B87263E" w14:textId="43A6AC89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600</w:t>
            </w:r>
          </w:p>
        </w:tc>
        <w:tc>
          <w:tcPr>
            <w:tcW w:w="1039" w:type="dxa"/>
            <w:vAlign w:val="center"/>
          </w:tcPr>
          <w:p w14:paraId="1AD2F9EF" w14:textId="7ED41B3D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6</w:t>
            </w:r>
          </w:p>
        </w:tc>
        <w:tc>
          <w:tcPr>
            <w:tcW w:w="1039" w:type="dxa"/>
            <w:vAlign w:val="center"/>
          </w:tcPr>
          <w:p w14:paraId="2ACAFE66" w14:textId="05FE0E1E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vAlign w:val="center"/>
          </w:tcPr>
          <w:p w14:paraId="488E47DA" w14:textId="05E43ADB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223</w:t>
            </w:r>
          </w:p>
        </w:tc>
        <w:tc>
          <w:tcPr>
            <w:tcW w:w="1039" w:type="dxa"/>
            <w:vAlign w:val="center"/>
          </w:tcPr>
          <w:p w14:paraId="156743E6" w14:textId="29CB0EDC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12</w:t>
            </w:r>
          </w:p>
        </w:tc>
        <w:tc>
          <w:tcPr>
            <w:tcW w:w="1039" w:type="dxa"/>
            <w:vAlign w:val="center"/>
          </w:tcPr>
          <w:p w14:paraId="35A48FE5" w14:textId="1AAEF828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31</w:t>
            </w:r>
          </w:p>
        </w:tc>
        <w:tc>
          <w:tcPr>
            <w:tcW w:w="1039" w:type="dxa"/>
            <w:vAlign w:val="center"/>
          </w:tcPr>
          <w:p w14:paraId="0D67C583" w14:textId="2C9075E7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14:paraId="34D8B4D0" w14:textId="2DEBF827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2.25</w:t>
            </w:r>
          </w:p>
        </w:tc>
      </w:tr>
      <w:tr w:rsidR="00A808DF" w14:paraId="5E27667A" w14:textId="789D5A90" w:rsidTr="00A17292"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14:paraId="44D912EE" w14:textId="7E3C9204" w:rsidR="00A808DF" w:rsidRPr="00A808DF" w:rsidRDefault="00A808DF" w:rsidP="00A17292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Teacher Schedule</w:t>
            </w:r>
          </w:p>
        </w:tc>
        <w:tc>
          <w:tcPr>
            <w:tcW w:w="1038" w:type="dxa"/>
            <w:vAlign w:val="center"/>
          </w:tcPr>
          <w:p w14:paraId="56B7FB44" w14:textId="646C2391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600</w:t>
            </w:r>
          </w:p>
        </w:tc>
        <w:tc>
          <w:tcPr>
            <w:tcW w:w="1039" w:type="dxa"/>
            <w:vAlign w:val="center"/>
          </w:tcPr>
          <w:p w14:paraId="6B2F527E" w14:textId="2A260160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6</w:t>
            </w:r>
          </w:p>
        </w:tc>
        <w:tc>
          <w:tcPr>
            <w:tcW w:w="1039" w:type="dxa"/>
            <w:vAlign w:val="center"/>
          </w:tcPr>
          <w:p w14:paraId="117C901B" w14:textId="7E705B07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vAlign w:val="center"/>
          </w:tcPr>
          <w:p w14:paraId="72B117AC" w14:textId="6F1C758C" w:rsidR="00A808DF" w:rsidRPr="00A808DF" w:rsidRDefault="003359A4" w:rsidP="00A17292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273</w:t>
            </w:r>
          </w:p>
        </w:tc>
        <w:tc>
          <w:tcPr>
            <w:tcW w:w="1039" w:type="dxa"/>
            <w:vAlign w:val="center"/>
          </w:tcPr>
          <w:p w14:paraId="0EE626B6" w14:textId="70267D36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10</w:t>
            </w:r>
          </w:p>
        </w:tc>
        <w:tc>
          <w:tcPr>
            <w:tcW w:w="1039" w:type="dxa"/>
            <w:vAlign w:val="center"/>
          </w:tcPr>
          <w:p w14:paraId="2E67C619" w14:textId="7F53E703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30</w:t>
            </w:r>
          </w:p>
        </w:tc>
        <w:tc>
          <w:tcPr>
            <w:tcW w:w="1039" w:type="dxa"/>
            <w:vAlign w:val="center"/>
          </w:tcPr>
          <w:p w14:paraId="635F08EE" w14:textId="6DE3FD7B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14:paraId="47A83FB2" w14:textId="0742EAFE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2.25</w:t>
            </w:r>
          </w:p>
        </w:tc>
      </w:tr>
      <w:tr w:rsidR="00A808DF" w14:paraId="45A91076" w14:textId="1CA07365" w:rsidTr="00A17292"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14:paraId="28933568" w14:textId="0EADEF97" w:rsidR="00A808DF" w:rsidRPr="00A808DF" w:rsidRDefault="00A808DF" w:rsidP="00A17292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Department Details</w:t>
            </w:r>
          </w:p>
        </w:tc>
        <w:tc>
          <w:tcPr>
            <w:tcW w:w="1038" w:type="dxa"/>
            <w:vAlign w:val="center"/>
          </w:tcPr>
          <w:p w14:paraId="32749D84" w14:textId="7169FD73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600</w:t>
            </w:r>
          </w:p>
        </w:tc>
        <w:tc>
          <w:tcPr>
            <w:tcW w:w="1039" w:type="dxa"/>
            <w:vAlign w:val="center"/>
          </w:tcPr>
          <w:p w14:paraId="3ECB9669" w14:textId="0F0F906D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4</w:t>
            </w:r>
          </w:p>
        </w:tc>
        <w:tc>
          <w:tcPr>
            <w:tcW w:w="1039" w:type="dxa"/>
            <w:vAlign w:val="center"/>
          </w:tcPr>
          <w:p w14:paraId="23562299" w14:textId="37611C58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vAlign w:val="center"/>
          </w:tcPr>
          <w:p w14:paraId="3A7A0300" w14:textId="70E6EC7E" w:rsidR="00A808DF" w:rsidRPr="00A808DF" w:rsidRDefault="003359A4" w:rsidP="00A17292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100</w:t>
            </w:r>
          </w:p>
        </w:tc>
        <w:tc>
          <w:tcPr>
            <w:tcW w:w="1039" w:type="dxa"/>
            <w:vAlign w:val="center"/>
          </w:tcPr>
          <w:p w14:paraId="75D1F269" w14:textId="0F9E7FA0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6</w:t>
            </w:r>
          </w:p>
        </w:tc>
        <w:tc>
          <w:tcPr>
            <w:tcW w:w="1039" w:type="dxa"/>
            <w:vAlign w:val="center"/>
          </w:tcPr>
          <w:p w14:paraId="124D9711" w14:textId="328C2894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18</w:t>
            </w:r>
          </w:p>
        </w:tc>
        <w:tc>
          <w:tcPr>
            <w:tcW w:w="1039" w:type="dxa"/>
            <w:vAlign w:val="center"/>
          </w:tcPr>
          <w:p w14:paraId="55BE98AE" w14:textId="4A8829A3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14:paraId="5277BA77" w14:textId="57F066E4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2.25</w:t>
            </w:r>
          </w:p>
        </w:tc>
      </w:tr>
      <w:tr w:rsidR="00A808DF" w14:paraId="71197898" w14:textId="563939BA" w:rsidTr="00A17292">
        <w:trPr>
          <w:trHeight w:val="567"/>
        </w:trPr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E95BEF" w14:textId="2D1D01A8" w:rsidR="00A808DF" w:rsidRPr="00A808DF" w:rsidRDefault="00A808DF" w:rsidP="00A17292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Total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14:paraId="707883DD" w14:textId="78F7E5B7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2400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5A679D49" w14:textId="634687D5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5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5409EEEE" w14:textId="23893F1A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1C201281" w14:textId="32347B1E" w:rsidR="00A808DF" w:rsidRPr="00A808DF" w:rsidRDefault="003359A4" w:rsidP="00A17292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273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1572A3E0" w14:textId="4E92CC1B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9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6A058703" w14:textId="2AA9286C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29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2F5DFF7C" w14:textId="72E41004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C686DE2" w14:textId="198554DC" w:rsidR="00A808DF" w:rsidRPr="00A808DF" w:rsidRDefault="00A808DF" w:rsidP="00A17292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8.99</w:t>
            </w:r>
          </w:p>
        </w:tc>
      </w:tr>
    </w:tbl>
    <w:p w14:paraId="152C04E7" w14:textId="77777777" w:rsidR="00A808DF" w:rsidRDefault="00A808DF">
      <w:pPr>
        <w:rPr>
          <w:rFonts w:ascii="Ubuntu" w:hAnsi="Ubuntu"/>
          <w:sz w:val="28"/>
          <w:szCs w:val="24"/>
        </w:rPr>
      </w:pPr>
    </w:p>
    <w:p w14:paraId="4C6E9458" w14:textId="77777777" w:rsidR="00A17292" w:rsidRPr="00A17292" w:rsidRDefault="00A17292" w:rsidP="00A17292">
      <w:pPr>
        <w:rPr>
          <w:rFonts w:ascii="Ubuntu" w:hAnsi="Ubuntu"/>
          <w:sz w:val="24"/>
          <w:szCs w:val="22"/>
          <w:lang w:val="en-IN"/>
        </w:rPr>
      </w:pPr>
      <w:r w:rsidRPr="00A17292">
        <w:rPr>
          <w:rFonts w:ascii="Ubuntu" w:hAnsi="Ubuntu"/>
          <w:b/>
          <w:bCs/>
          <w:sz w:val="24"/>
          <w:szCs w:val="22"/>
          <w:lang w:val="en-IN"/>
        </w:rPr>
        <w:t>Observations:</w:t>
      </w:r>
    </w:p>
    <w:p w14:paraId="493DDE97" w14:textId="77777777" w:rsidR="00A17292" w:rsidRPr="00A17292" w:rsidRDefault="00A17292" w:rsidP="00A17292">
      <w:pPr>
        <w:numPr>
          <w:ilvl w:val="0"/>
          <w:numId w:val="2"/>
        </w:numPr>
        <w:rPr>
          <w:rFonts w:ascii="Ubuntu" w:hAnsi="Ubuntu"/>
          <w:sz w:val="24"/>
          <w:szCs w:val="22"/>
          <w:lang w:val="en-IN"/>
        </w:rPr>
      </w:pPr>
      <w:r w:rsidRPr="00A17292">
        <w:rPr>
          <w:rFonts w:ascii="Ubuntu" w:hAnsi="Ubuntu"/>
          <w:sz w:val="24"/>
          <w:szCs w:val="22"/>
          <w:lang w:val="en-IN"/>
        </w:rPr>
        <w:t xml:space="preserve">The </w:t>
      </w:r>
      <w:r w:rsidRPr="00A17292">
        <w:rPr>
          <w:rFonts w:ascii="Ubuntu" w:hAnsi="Ubuntu"/>
          <w:b/>
          <w:bCs/>
          <w:sz w:val="24"/>
          <w:szCs w:val="22"/>
          <w:lang w:val="en-IN"/>
        </w:rPr>
        <w:t>average response time is low (5ms)</w:t>
      </w:r>
      <w:r w:rsidRPr="00A17292">
        <w:rPr>
          <w:rFonts w:ascii="Ubuntu" w:hAnsi="Ubuntu"/>
          <w:sz w:val="24"/>
          <w:szCs w:val="22"/>
          <w:lang w:val="en-IN"/>
        </w:rPr>
        <w:t xml:space="preserve"> across all API calls.</w:t>
      </w:r>
    </w:p>
    <w:p w14:paraId="659132E6" w14:textId="77777777" w:rsidR="00A17292" w:rsidRPr="00A17292" w:rsidRDefault="00A17292" w:rsidP="00A17292">
      <w:pPr>
        <w:numPr>
          <w:ilvl w:val="0"/>
          <w:numId w:val="2"/>
        </w:numPr>
        <w:rPr>
          <w:rFonts w:ascii="Ubuntu" w:hAnsi="Ubuntu"/>
          <w:sz w:val="24"/>
          <w:szCs w:val="22"/>
          <w:lang w:val="en-IN"/>
        </w:rPr>
      </w:pPr>
      <w:r w:rsidRPr="00A17292">
        <w:rPr>
          <w:rFonts w:ascii="Ubuntu" w:hAnsi="Ubuntu"/>
          <w:b/>
          <w:bCs/>
          <w:sz w:val="24"/>
          <w:szCs w:val="22"/>
          <w:lang w:val="en-IN"/>
        </w:rPr>
        <w:t>Maximum response time is 273ms</w:t>
      </w:r>
      <w:r w:rsidRPr="00A17292">
        <w:rPr>
          <w:rFonts w:ascii="Ubuntu" w:hAnsi="Ubuntu"/>
          <w:sz w:val="24"/>
          <w:szCs w:val="22"/>
          <w:lang w:val="en-IN"/>
        </w:rPr>
        <w:t xml:space="preserve"> (GET Teacher Schedule API).</w:t>
      </w:r>
    </w:p>
    <w:p w14:paraId="0E5A9EEA" w14:textId="77777777" w:rsidR="00A17292" w:rsidRPr="00A17292" w:rsidRDefault="00A17292" w:rsidP="00A17292">
      <w:pPr>
        <w:numPr>
          <w:ilvl w:val="0"/>
          <w:numId w:val="2"/>
        </w:numPr>
        <w:rPr>
          <w:rFonts w:ascii="Ubuntu" w:hAnsi="Ubuntu"/>
          <w:sz w:val="24"/>
          <w:szCs w:val="22"/>
          <w:lang w:val="en-IN"/>
        </w:rPr>
      </w:pPr>
      <w:r w:rsidRPr="00A17292">
        <w:rPr>
          <w:rFonts w:ascii="Ubuntu" w:hAnsi="Ubuntu"/>
          <w:b/>
          <w:bCs/>
          <w:sz w:val="24"/>
          <w:szCs w:val="22"/>
          <w:lang w:val="en-IN"/>
        </w:rPr>
        <w:t>No errors (0.00%)</w:t>
      </w:r>
      <w:r w:rsidRPr="00A17292">
        <w:rPr>
          <w:rFonts w:ascii="Ubuntu" w:hAnsi="Ubuntu"/>
          <w:sz w:val="24"/>
          <w:szCs w:val="22"/>
          <w:lang w:val="en-IN"/>
        </w:rPr>
        <w:t>, indicating stable API performance.</w:t>
      </w:r>
    </w:p>
    <w:p w14:paraId="458F2610" w14:textId="77777777" w:rsidR="00A17292" w:rsidRPr="00A17292" w:rsidRDefault="00A17292" w:rsidP="00A17292">
      <w:pPr>
        <w:numPr>
          <w:ilvl w:val="0"/>
          <w:numId w:val="2"/>
        </w:numPr>
        <w:rPr>
          <w:rFonts w:ascii="Ubuntu" w:hAnsi="Ubuntu"/>
          <w:sz w:val="24"/>
          <w:szCs w:val="22"/>
          <w:lang w:val="en-IN"/>
        </w:rPr>
      </w:pPr>
      <w:r w:rsidRPr="00A17292">
        <w:rPr>
          <w:rFonts w:ascii="Ubuntu" w:hAnsi="Ubuntu"/>
          <w:b/>
          <w:bCs/>
          <w:sz w:val="24"/>
          <w:szCs w:val="22"/>
          <w:lang w:val="en-IN"/>
        </w:rPr>
        <w:t>Throughput is ~9 requests/sec</w:t>
      </w:r>
      <w:r w:rsidRPr="00A17292">
        <w:rPr>
          <w:rFonts w:ascii="Ubuntu" w:hAnsi="Ubuntu"/>
          <w:sz w:val="24"/>
          <w:szCs w:val="22"/>
          <w:lang w:val="en-IN"/>
        </w:rPr>
        <w:t>, meaning the system is handling load efficiently.</w:t>
      </w:r>
    </w:p>
    <w:p w14:paraId="57B4C5DC" w14:textId="77777777" w:rsidR="00A808DF" w:rsidRDefault="00A808DF">
      <w:pPr>
        <w:rPr>
          <w:rFonts w:ascii="Ubuntu" w:hAnsi="Ubuntu"/>
          <w:sz w:val="28"/>
          <w:szCs w:val="24"/>
        </w:rPr>
      </w:pPr>
    </w:p>
    <w:p w14:paraId="2320D714" w14:textId="77777777" w:rsidR="00A17292" w:rsidRDefault="00A17292">
      <w:pPr>
        <w:rPr>
          <w:rFonts w:ascii="Ubuntu" w:hAnsi="Ubuntu"/>
          <w:sz w:val="28"/>
          <w:szCs w:val="24"/>
        </w:rPr>
      </w:pPr>
    </w:p>
    <w:p w14:paraId="0C85A3DB" w14:textId="5AC9AE5B" w:rsidR="00A17292" w:rsidRDefault="00A17292">
      <w:pPr>
        <w:rPr>
          <w:rFonts w:ascii="Ubuntu" w:hAnsi="Ubuntu"/>
          <w:b/>
          <w:bCs/>
          <w:sz w:val="28"/>
          <w:szCs w:val="24"/>
        </w:rPr>
      </w:pPr>
      <w:r>
        <w:rPr>
          <w:rFonts w:ascii="Ubuntu" w:hAnsi="Ubuntu"/>
          <w:b/>
          <w:bCs/>
          <w:sz w:val="28"/>
          <w:szCs w:val="24"/>
        </w:rPr>
        <w:lastRenderedPageBreak/>
        <w:t>Data Transfer Analysis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970"/>
        <w:gridCol w:w="2268"/>
        <w:gridCol w:w="2693"/>
        <w:gridCol w:w="2552"/>
      </w:tblGrid>
      <w:tr w:rsidR="00A17292" w:rsidRPr="00A808DF" w14:paraId="112ACE52" w14:textId="77777777" w:rsidTr="00A17292">
        <w:trPr>
          <w:trHeight w:val="88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305F8D" w14:textId="77777777" w:rsidR="00A17292" w:rsidRPr="00A17292" w:rsidRDefault="00A17292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API Endpoint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CE8E79" w14:textId="533488ED" w:rsidR="00A17292" w:rsidRPr="00A17292" w:rsidRDefault="00A17292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Received KB/sec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3C812A" w14:textId="500BC6FB" w:rsidR="00A17292" w:rsidRPr="00A17292" w:rsidRDefault="00A17292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Sent KB/sec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33ED7F" w14:textId="5E03DC1D" w:rsidR="00A17292" w:rsidRPr="00A17292" w:rsidRDefault="00A17292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Avg. Response Size (Bytes)</w:t>
            </w:r>
          </w:p>
        </w:tc>
      </w:tr>
      <w:tr w:rsidR="00A17292" w:rsidRPr="00A808DF" w14:paraId="544E2236" w14:textId="77777777" w:rsidTr="00A17292">
        <w:tc>
          <w:tcPr>
            <w:tcW w:w="1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39E792" w14:textId="77777777" w:rsidR="00A17292" w:rsidRPr="00A808DF" w:rsidRDefault="00A17292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Student Grades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275A653" w14:textId="289D198A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1.17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267AB9A3" w14:textId="6410213D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0.36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4D3062E1" w14:textId="6F606769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532</w:t>
            </w:r>
          </w:p>
        </w:tc>
      </w:tr>
      <w:tr w:rsidR="00A17292" w:rsidRPr="00A808DF" w14:paraId="2A6451B8" w14:textId="77777777" w:rsidTr="00A17292"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14:paraId="54834E9A" w14:textId="77777777" w:rsidR="00A17292" w:rsidRPr="00A808DF" w:rsidRDefault="00A17292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Department Courses</w:t>
            </w:r>
          </w:p>
        </w:tc>
        <w:tc>
          <w:tcPr>
            <w:tcW w:w="2268" w:type="dxa"/>
            <w:vAlign w:val="center"/>
          </w:tcPr>
          <w:p w14:paraId="4C6B53BE" w14:textId="682CB8CD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2.98</w:t>
            </w:r>
          </w:p>
        </w:tc>
        <w:tc>
          <w:tcPr>
            <w:tcW w:w="2693" w:type="dxa"/>
            <w:vAlign w:val="center"/>
          </w:tcPr>
          <w:p w14:paraId="4C788C25" w14:textId="600BCCC2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0.35</w:t>
            </w:r>
          </w:p>
        </w:tc>
        <w:tc>
          <w:tcPr>
            <w:tcW w:w="2552" w:type="dxa"/>
            <w:vAlign w:val="center"/>
          </w:tcPr>
          <w:p w14:paraId="47A54567" w14:textId="41D3EC67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  <w:r>
              <w:rPr>
                <w:rFonts w:ascii="Ubuntu" w:hAnsi="Ubuntu"/>
                <w:sz w:val="20"/>
              </w:rPr>
              <w:t>359</w:t>
            </w:r>
          </w:p>
        </w:tc>
      </w:tr>
      <w:tr w:rsidR="00A17292" w:rsidRPr="00A808DF" w14:paraId="2BDE30C6" w14:textId="77777777" w:rsidTr="00A17292"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14:paraId="659FB664" w14:textId="77777777" w:rsidR="00A17292" w:rsidRPr="00A808DF" w:rsidRDefault="00A17292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Teacher Schedule</w:t>
            </w:r>
          </w:p>
        </w:tc>
        <w:tc>
          <w:tcPr>
            <w:tcW w:w="2268" w:type="dxa"/>
            <w:vAlign w:val="center"/>
          </w:tcPr>
          <w:p w14:paraId="3B24FD29" w14:textId="39F62335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2.51</w:t>
            </w:r>
          </w:p>
        </w:tc>
        <w:tc>
          <w:tcPr>
            <w:tcW w:w="2693" w:type="dxa"/>
            <w:vAlign w:val="center"/>
          </w:tcPr>
          <w:p w14:paraId="1510D7C7" w14:textId="0E9C09E3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0.36</w:t>
            </w:r>
          </w:p>
        </w:tc>
        <w:tc>
          <w:tcPr>
            <w:tcW w:w="2552" w:type="dxa"/>
            <w:vAlign w:val="center"/>
          </w:tcPr>
          <w:p w14:paraId="4232A484" w14:textId="39540849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  <w:r>
              <w:rPr>
                <w:rFonts w:ascii="Ubuntu" w:hAnsi="Ubuntu"/>
                <w:sz w:val="20"/>
              </w:rPr>
              <w:t>143</w:t>
            </w:r>
          </w:p>
        </w:tc>
      </w:tr>
      <w:tr w:rsidR="00A17292" w:rsidRPr="00A808DF" w14:paraId="51CB5335" w14:textId="77777777" w:rsidTr="00A17292"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14:paraId="0601E716" w14:textId="77777777" w:rsidR="00A17292" w:rsidRPr="00A808DF" w:rsidRDefault="00A17292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GET Department Details</w:t>
            </w:r>
          </w:p>
        </w:tc>
        <w:tc>
          <w:tcPr>
            <w:tcW w:w="2268" w:type="dxa"/>
            <w:vAlign w:val="center"/>
          </w:tcPr>
          <w:p w14:paraId="120AF197" w14:textId="31DE7F9A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1.02</w:t>
            </w:r>
          </w:p>
        </w:tc>
        <w:tc>
          <w:tcPr>
            <w:tcW w:w="2693" w:type="dxa"/>
            <w:vAlign w:val="center"/>
          </w:tcPr>
          <w:p w14:paraId="48E2E2FB" w14:textId="21F0C1F9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0.35</w:t>
            </w:r>
          </w:p>
        </w:tc>
        <w:tc>
          <w:tcPr>
            <w:tcW w:w="2552" w:type="dxa"/>
            <w:vAlign w:val="center"/>
          </w:tcPr>
          <w:p w14:paraId="432A88B5" w14:textId="0F34A535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466</w:t>
            </w:r>
          </w:p>
        </w:tc>
      </w:tr>
      <w:tr w:rsidR="00A17292" w:rsidRPr="00A808DF" w14:paraId="1516A7DC" w14:textId="77777777" w:rsidTr="00A17292">
        <w:trPr>
          <w:trHeight w:val="567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43EEBA" w14:textId="77777777" w:rsidR="00A17292" w:rsidRPr="00A808DF" w:rsidRDefault="00A17292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Total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4929FA36" w14:textId="7A9345A3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7.69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6A70BCA3" w14:textId="2BEC777C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1.41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14:paraId="0201AB56" w14:textId="6535E5A7" w:rsidR="00A17292" w:rsidRPr="00A808DF" w:rsidRDefault="00A17292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875</w:t>
            </w:r>
          </w:p>
        </w:tc>
      </w:tr>
    </w:tbl>
    <w:p w14:paraId="6192F866" w14:textId="77777777" w:rsidR="00A17292" w:rsidRDefault="00A17292">
      <w:pPr>
        <w:rPr>
          <w:rFonts w:ascii="Ubuntu" w:hAnsi="Ubuntu"/>
          <w:b/>
          <w:bCs/>
          <w:sz w:val="28"/>
          <w:szCs w:val="24"/>
        </w:rPr>
      </w:pPr>
    </w:p>
    <w:p w14:paraId="1ED2AC55" w14:textId="77777777" w:rsidR="003359A4" w:rsidRPr="003359A4" w:rsidRDefault="003359A4" w:rsidP="003359A4">
      <w:p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Observations:</w:t>
      </w:r>
    </w:p>
    <w:p w14:paraId="1329EFCE" w14:textId="77777777" w:rsidR="003359A4" w:rsidRPr="003359A4" w:rsidRDefault="003359A4" w:rsidP="003359A4">
      <w:pPr>
        <w:numPr>
          <w:ilvl w:val="0"/>
          <w:numId w:val="5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Department Courses API transfers the most data (1359 bytes per response).</w:t>
      </w:r>
    </w:p>
    <w:p w14:paraId="62299B52" w14:textId="1B146C73" w:rsidR="003359A4" w:rsidRPr="003359A4" w:rsidRDefault="003359A4" w:rsidP="003359A4">
      <w:pPr>
        <w:numPr>
          <w:ilvl w:val="0"/>
          <w:numId w:val="5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 xml:space="preserve">Total bandwidth usage: 7.69 KB/sec </w:t>
      </w:r>
      <w:r w:rsidRPr="003359A4">
        <w:rPr>
          <w:rFonts w:ascii="Ubuntu" w:hAnsi="Ubuntu"/>
          <w:b/>
          <w:bCs/>
          <w:sz w:val="24"/>
          <w:szCs w:val="22"/>
          <w:lang w:val="en-IN"/>
        </w:rPr>
        <w:t>received;</w:t>
      </w:r>
      <w:r w:rsidRPr="003359A4">
        <w:rPr>
          <w:rFonts w:ascii="Ubuntu" w:hAnsi="Ubuntu"/>
          <w:b/>
          <w:bCs/>
          <w:sz w:val="24"/>
          <w:szCs w:val="22"/>
          <w:lang w:val="en-IN"/>
        </w:rPr>
        <w:t xml:space="preserve"> 1.41 KB/sec sent.</w:t>
      </w:r>
    </w:p>
    <w:p w14:paraId="36A675D1" w14:textId="77777777" w:rsidR="00A17292" w:rsidRPr="003359A4" w:rsidRDefault="00A17292">
      <w:pPr>
        <w:rPr>
          <w:rFonts w:ascii="Ubuntu" w:hAnsi="Ubuntu"/>
          <w:sz w:val="24"/>
          <w:szCs w:val="22"/>
        </w:rPr>
      </w:pPr>
    </w:p>
    <w:p w14:paraId="065DE385" w14:textId="093396F9" w:rsidR="00A17292" w:rsidRDefault="00A17292">
      <w:pPr>
        <w:rPr>
          <w:rFonts w:ascii="Ubuntu" w:hAnsi="Ubuntu"/>
          <w:b/>
          <w:bCs/>
          <w:sz w:val="28"/>
          <w:szCs w:val="24"/>
        </w:rPr>
      </w:pPr>
      <w:r>
        <w:rPr>
          <w:rFonts w:ascii="Ubuntu" w:hAnsi="Ubuntu"/>
          <w:b/>
          <w:bCs/>
          <w:sz w:val="28"/>
          <w:szCs w:val="24"/>
        </w:rPr>
        <w:t>Performance Bottlenecks &amp; Issues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2695"/>
        <w:gridCol w:w="3103"/>
        <w:gridCol w:w="3685"/>
      </w:tblGrid>
      <w:tr w:rsidR="00A17292" w:rsidRPr="00A17292" w14:paraId="18134305" w14:textId="77777777" w:rsidTr="00307DCF">
        <w:trPr>
          <w:trHeight w:val="885"/>
        </w:trPr>
        <w:tc>
          <w:tcPr>
            <w:tcW w:w="2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FBF182" w14:textId="7D3A1401" w:rsidR="00A17292" w:rsidRPr="00A17292" w:rsidRDefault="00307DCF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Issues</w:t>
            </w:r>
          </w:p>
        </w:tc>
        <w:tc>
          <w:tcPr>
            <w:tcW w:w="31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6CFEFD" w14:textId="4FC5D4D1" w:rsidR="00A17292" w:rsidRPr="00A17292" w:rsidRDefault="00307DCF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Analysis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7F05EF" w14:textId="66DBC5C6" w:rsidR="00A17292" w:rsidRPr="00A17292" w:rsidRDefault="00A17292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S</w:t>
            </w:r>
            <w:r w:rsidR="00307DCF">
              <w:rPr>
                <w:rFonts w:ascii="Ubuntu" w:hAnsi="Ubuntu"/>
                <w:b/>
                <w:bCs/>
                <w:szCs w:val="22"/>
              </w:rPr>
              <w:t>uggested Fix</w:t>
            </w:r>
          </w:p>
        </w:tc>
      </w:tr>
      <w:tr w:rsidR="00A17292" w:rsidRPr="00A808DF" w14:paraId="4641A787" w14:textId="77777777" w:rsidTr="00307DCF">
        <w:tc>
          <w:tcPr>
            <w:tcW w:w="269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C27CFD" w14:textId="77777777" w:rsidR="00A17292" w:rsidRDefault="00307DCF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 xml:space="preserve">High Max Response Time </w:t>
            </w:r>
          </w:p>
          <w:p w14:paraId="35FEDC33" w14:textId="5F9B808C" w:rsidR="00307DCF" w:rsidRPr="00A808DF" w:rsidRDefault="00307DCF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 xml:space="preserve">(237 </w:t>
            </w:r>
            <w:proofErr w:type="spellStart"/>
            <w:r>
              <w:rPr>
                <w:rFonts w:ascii="Ubuntu" w:hAnsi="Ubuntu"/>
                <w:sz w:val="20"/>
              </w:rPr>
              <w:t>ms</w:t>
            </w:r>
            <w:proofErr w:type="spellEnd"/>
            <w:r>
              <w:rPr>
                <w:rFonts w:ascii="Ubuntu" w:hAnsi="Ubuntu"/>
                <w:sz w:val="20"/>
              </w:rPr>
              <w:t xml:space="preserve"> for Teacher Schedule)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14:paraId="0D527203" w14:textId="7EF6C120" w:rsidR="00A17292" w:rsidRPr="00A808DF" w:rsidRDefault="00307DCF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Some API calls take significantly longer</w:t>
            </w:r>
          </w:p>
        </w:tc>
        <w:tc>
          <w:tcPr>
            <w:tcW w:w="3685" w:type="dxa"/>
            <w:tcBorders>
              <w:top w:val="single" w:sz="12" w:space="0" w:color="auto"/>
            </w:tcBorders>
            <w:vAlign w:val="center"/>
          </w:tcPr>
          <w:p w14:paraId="2EEC9CA1" w14:textId="71EC179F" w:rsidR="00A17292" w:rsidRPr="00A808DF" w:rsidRDefault="00307DCF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Caching can be used</w:t>
            </w:r>
          </w:p>
        </w:tc>
      </w:tr>
      <w:tr w:rsidR="00A17292" w:rsidRPr="00A808DF" w14:paraId="24665B2F" w14:textId="77777777" w:rsidTr="00307DCF">
        <w:tc>
          <w:tcPr>
            <w:tcW w:w="2695" w:type="dxa"/>
            <w:tcBorders>
              <w:left w:val="single" w:sz="12" w:space="0" w:color="auto"/>
            </w:tcBorders>
            <w:vAlign w:val="center"/>
          </w:tcPr>
          <w:p w14:paraId="5FC4B41E" w14:textId="119BE423" w:rsidR="00A17292" w:rsidRPr="00A808DF" w:rsidRDefault="00307DCF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Database query execution time (High Variability)</w:t>
            </w:r>
          </w:p>
        </w:tc>
        <w:tc>
          <w:tcPr>
            <w:tcW w:w="3103" w:type="dxa"/>
            <w:vAlign w:val="center"/>
          </w:tcPr>
          <w:p w14:paraId="183EC715" w14:textId="4334121C" w:rsidR="00A17292" w:rsidRPr="00A808DF" w:rsidRDefault="00307DCF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High standard deviation indicates inconsistent performance</w:t>
            </w:r>
          </w:p>
        </w:tc>
        <w:tc>
          <w:tcPr>
            <w:tcW w:w="3685" w:type="dxa"/>
            <w:vAlign w:val="center"/>
          </w:tcPr>
          <w:p w14:paraId="3B681E7C" w14:textId="619FBB7E" w:rsidR="00A17292" w:rsidRPr="00A808DF" w:rsidRDefault="00307DCF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Use of Indexing and Connection Pooling</w:t>
            </w:r>
          </w:p>
        </w:tc>
      </w:tr>
      <w:tr w:rsidR="00A17292" w:rsidRPr="00A808DF" w14:paraId="06AD9C06" w14:textId="77777777" w:rsidTr="00307DCF">
        <w:tc>
          <w:tcPr>
            <w:tcW w:w="2695" w:type="dxa"/>
            <w:tcBorders>
              <w:left w:val="single" w:sz="12" w:space="0" w:color="auto"/>
            </w:tcBorders>
            <w:vAlign w:val="center"/>
          </w:tcPr>
          <w:p w14:paraId="05C4CF47" w14:textId="092781DD" w:rsidR="00A17292" w:rsidRPr="00A808DF" w:rsidRDefault="00307DCF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Throughput Limit (~9 req/sec)</w:t>
            </w:r>
          </w:p>
        </w:tc>
        <w:tc>
          <w:tcPr>
            <w:tcW w:w="3103" w:type="dxa"/>
            <w:vAlign w:val="center"/>
          </w:tcPr>
          <w:p w14:paraId="6A5088EB" w14:textId="00517843" w:rsidR="00A17292" w:rsidRPr="00A808DF" w:rsidRDefault="00307DCF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Might struggle with higher concurrent users</w:t>
            </w:r>
          </w:p>
        </w:tc>
        <w:tc>
          <w:tcPr>
            <w:tcW w:w="3685" w:type="dxa"/>
            <w:vAlign w:val="center"/>
          </w:tcPr>
          <w:p w14:paraId="2EA18D11" w14:textId="3AD6F70F" w:rsidR="00A17292" w:rsidRPr="00A808DF" w:rsidRDefault="00307DCF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 xml:space="preserve">Enhance Load Balancing </w:t>
            </w:r>
          </w:p>
        </w:tc>
      </w:tr>
    </w:tbl>
    <w:p w14:paraId="24C9DFF1" w14:textId="77777777" w:rsidR="00A17292" w:rsidRDefault="00A17292">
      <w:pPr>
        <w:rPr>
          <w:rFonts w:ascii="Ubuntu" w:hAnsi="Ubuntu"/>
          <w:b/>
          <w:bCs/>
          <w:sz w:val="28"/>
          <w:szCs w:val="24"/>
        </w:rPr>
      </w:pPr>
    </w:p>
    <w:p w14:paraId="55D9C0EC" w14:textId="77777777" w:rsidR="0070446D" w:rsidRDefault="0070446D">
      <w:pPr>
        <w:rPr>
          <w:rFonts w:ascii="Ubuntu" w:hAnsi="Ubuntu"/>
          <w:b/>
          <w:bCs/>
          <w:sz w:val="28"/>
          <w:szCs w:val="24"/>
        </w:rPr>
      </w:pPr>
    </w:p>
    <w:p w14:paraId="11AA8FFF" w14:textId="77777777" w:rsidR="0070446D" w:rsidRDefault="0070446D">
      <w:pPr>
        <w:rPr>
          <w:rFonts w:ascii="Ubuntu" w:hAnsi="Ubuntu"/>
          <w:b/>
          <w:bCs/>
          <w:sz w:val="28"/>
          <w:szCs w:val="24"/>
        </w:rPr>
      </w:pPr>
    </w:p>
    <w:p w14:paraId="06E3520C" w14:textId="77777777" w:rsidR="0070446D" w:rsidRDefault="0070446D">
      <w:pPr>
        <w:rPr>
          <w:rFonts w:ascii="Ubuntu" w:hAnsi="Ubuntu"/>
          <w:b/>
          <w:bCs/>
          <w:sz w:val="28"/>
          <w:szCs w:val="24"/>
        </w:rPr>
      </w:pPr>
    </w:p>
    <w:p w14:paraId="007006FF" w14:textId="77777777" w:rsidR="0070446D" w:rsidRDefault="0070446D">
      <w:pPr>
        <w:rPr>
          <w:rFonts w:ascii="Ubuntu" w:hAnsi="Ubuntu"/>
          <w:b/>
          <w:bCs/>
          <w:sz w:val="28"/>
          <w:szCs w:val="24"/>
        </w:rPr>
      </w:pPr>
    </w:p>
    <w:p w14:paraId="10924F04" w14:textId="2CE6AC57" w:rsidR="0070446D" w:rsidRDefault="0070446D">
      <w:pPr>
        <w:rPr>
          <w:rFonts w:ascii="Ubuntu" w:hAnsi="Ubuntu"/>
          <w:b/>
          <w:bCs/>
          <w:sz w:val="32"/>
          <w:szCs w:val="28"/>
        </w:rPr>
      </w:pPr>
      <w:r>
        <w:rPr>
          <w:rFonts w:ascii="Ubuntu" w:hAnsi="Ubuntu"/>
          <w:b/>
          <w:bCs/>
          <w:sz w:val="32"/>
          <w:szCs w:val="28"/>
        </w:rPr>
        <w:lastRenderedPageBreak/>
        <w:t xml:space="preserve">Benchmark Report for MCQ Exam System </w:t>
      </w:r>
    </w:p>
    <w:p w14:paraId="053DF7C3" w14:textId="56F1B785" w:rsidR="0070446D" w:rsidRPr="00A808DF" w:rsidRDefault="0070446D" w:rsidP="0070446D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 xml:space="preserve">System Under Test: </w:t>
      </w:r>
      <w:r>
        <w:rPr>
          <w:rFonts w:ascii="Ubuntu" w:hAnsi="Ubuntu"/>
          <w:sz w:val="24"/>
          <w:szCs w:val="22"/>
        </w:rPr>
        <w:t>MCQ Exam System</w:t>
      </w:r>
    </w:p>
    <w:p w14:paraId="3556A691" w14:textId="77777777" w:rsidR="0070446D" w:rsidRPr="00A808DF" w:rsidRDefault="0070446D" w:rsidP="0070446D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Tested Components: REST API</w:t>
      </w:r>
    </w:p>
    <w:p w14:paraId="5840E164" w14:textId="77777777" w:rsidR="0070446D" w:rsidRPr="00A808DF" w:rsidRDefault="0070446D" w:rsidP="0070446D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Tools Used: Apache JMeter</w:t>
      </w:r>
    </w:p>
    <w:p w14:paraId="4C139590" w14:textId="189CD885" w:rsidR="0070446D" w:rsidRPr="00A808DF" w:rsidRDefault="0070446D" w:rsidP="0070446D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Number of Requests: 2</w:t>
      </w:r>
      <w:r>
        <w:rPr>
          <w:rFonts w:ascii="Ubuntu" w:hAnsi="Ubuntu"/>
          <w:sz w:val="24"/>
          <w:szCs w:val="22"/>
        </w:rPr>
        <w:t>0</w:t>
      </w:r>
      <w:r w:rsidRPr="00A808DF">
        <w:rPr>
          <w:rFonts w:ascii="Ubuntu" w:hAnsi="Ubuntu"/>
          <w:sz w:val="24"/>
          <w:szCs w:val="22"/>
        </w:rPr>
        <w:t>00</w:t>
      </w:r>
    </w:p>
    <w:p w14:paraId="265DA628" w14:textId="77777777" w:rsidR="0070446D" w:rsidRPr="00A808DF" w:rsidRDefault="0070446D" w:rsidP="0070446D">
      <w:pPr>
        <w:rPr>
          <w:rFonts w:ascii="Ubuntu" w:hAnsi="Ubuntu"/>
          <w:sz w:val="24"/>
          <w:szCs w:val="22"/>
        </w:rPr>
      </w:pPr>
      <w:r w:rsidRPr="00A808DF">
        <w:rPr>
          <w:rFonts w:ascii="Ubuntu" w:hAnsi="Ubuntu"/>
          <w:sz w:val="24"/>
          <w:szCs w:val="22"/>
        </w:rPr>
        <w:t>Concurrent Users: 50 per API</w:t>
      </w:r>
    </w:p>
    <w:p w14:paraId="2D75C868" w14:textId="77777777" w:rsidR="0070446D" w:rsidRDefault="0070446D">
      <w:pPr>
        <w:rPr>
          <w:rFonts w:ascii="Ubuntu" w:hAnsi="Ubuntu"/>
          <w:b/>
          <w:bCs/>
          <w:sz w:val="32"/>
          <w:szCs w:val="28"/>
        </w:rPr>
      </w:pPr>
    </w:p>
    <w:p w14:paraId="0977E36E" w14:textId="77777777" w:rsidR="0070446D" w:rsidRPr="00A17292" w:rsidRDefault="0070446D" w:rsidP="0070446D">
      <w:pPr>
        <w:rPr>
          <w:rFonts w:ascii="Ubuntu" w:hAnsi="Ubuntu"/>
          <w:b/>
          <w:bCs/>
          <w:sz w:val="28"/>
          <w:szCs w:val="24"/>
        </w:rPr>
      </w:pPr>
      <w:r w:rsidRPr="00A17292">
        <w:rPr>
          <w:rFonts w:ascii="Ubuntu" w:hAnsi="Ubuntu"/>
          <w:b/>
          <w:bCs/>
          <w:sz w:val="28"/>
          <w:szCs w:val="24"/>
        </w:rPr>
        <w:t>Test Scenarios &amp; API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093"/>
        <w:gridCol w:w="1230"/>
        <w:gridCol w:w="854"/>
        <w:gridCol w:w="854"/>
        <w:gridCol w:w="854"/>
        <w:gridCol w:w="854"/>
        <w:gridCol w:w="908"/>
        <w:gridCol w:w="1457"/>
      </w:tblGrid>
      <w:tr w:rsidR="0070446D" w14:paraId="29A430F5" w14:textId="77777777" w:rsidTr="00AB150D">
        <w:trPr>
          <w:trHeight w:val="1216"/>
        </w:trPr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5CB113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API Endpoint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0215FF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# Samples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12A749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Avg Response Time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A87895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Min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26B688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Max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356769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90% Line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CDF1D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99% Line (</w:t>
            </w:r>
            <w:proofErr w:type="spellStart"/>
            <w:r w:rsidRPr="00A17292">
              <w:rPr>
                <w:rFonts w:ascii="Ubuntu" w:hAnsi="Ubuntu"/>
                <w:b/>
                <w:bCs/>
                <w:szCs w:val="22"/>
              </w:rPr>
              <w:t>ms</w:t>
            </w:r>
            <w:proofErr w:type="spellEnd"/>
            <w:r w:rsidRPr="00A17292">
              <w:rPr>
                <w:rFonts w:ascii="Ubuntu" w:hAnsi="Ubuntu"/>
                <w:b/>
                <w:bCs/>
                <w:szCs w:val="22"/>
              </w:rPr>
              <w:t>)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984FAC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Error %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3573B0" w14:textId="77777777" w:rsidR="0070446D" w:rsidRPr="00A17292" w:rsidRDefault="0070446D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Throughput (req/sec)</w:t>
            </w:r>
          </w:p>
        </w:tc>
      </w:tr>
      <w:tr w:rsidR="0070446D" w14:paraId="191D80BB" w14:textId="77777777" w:rsidTr="00AB150D"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F6F0F6" w14:textId="2D6CC32D" w:rsidR="0070446D" w:rsidRPr="00A808DF" w:rsidRDefault="0070446D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Teacher Exams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0E86CB90" w14:textId="52F83F0B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500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643BFDA5" w14:textId="75FF4D53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16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6C7E94D4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4F208CD0" w14:textId="092C153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  <w:r>
              <w:rPr>
                <w:rFonts w:ascii="Ubuntu" w:hAnsi="Ubuntu"/>
                <w:sz w:val="20"/>
              </w:rPr>
              <w:t>68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2EC6F4E2" w14:textId="68214F2A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42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21AD5C78" w14:textId="6235E819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104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12C11D52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8E8F56" w14:textId="679ADDCE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51.57</w:t>
            </w:r>
          </w:p>
        </w:tc>
      </w:tr>
      <w:tr w:rsidR="0070446D" w14:paraId="690EF979" w14:textId="77777777" w:rsidTr="00AB150D"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14:paraId="1BE0390A" w14:textId="6F151D6E" w:rsidR="0070446D" w:rsidRPr="00A808DF" w:rsidRDefault="0070446D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Completed Exams</w:t>
            </w:r>
          </w:p>
        </w:tc>
        <w:tc>
          <w:tcPr>
            <w:tcW w:w="1038" w:type="dxa"/>
            <w:vAlign w:val="center"/>
          </w:tcPr>
          <w:p w14:paraId="03F8E378" w14:textId="08CA88CA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</w:t>
            </w:r>
            <w:r w:rsidRPr="00A808DF">
              <w:rPr>
                <w:rFonts w:ascii="Ubuntu" w:hAnsi="Ubuntu"/>
                <w:sz w:val="20"/>
              </w:rPr>
              <w:t>00</w:t>
            </w:r>
          </w:p>
        </w:tc>
        <w:tc>
          <w:tcPr>
            <w:tcW w:w="1039" w:type="dxa"/>
            <w:vAlign w:val="center"/>
          </w:tcPr>
          <w:p w14:paraId="7E3B13DC" w14:textId="76565628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15</w:t>
            </w:r>
          </w:p>
        </w:tc>
        <w:tc>
          <w:tcPr>
            <w:tcW w:w="1039" w:type="dxa"/>
            <w:vAlign w:val="center"/>
          </w:tcPr>
          <w:p w14:paraId="3B75D1A3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vAlign w:val="center"/>
          </w:tcPr>
          <w:p w14:paraId="31F837A7" w14:textId="28EFD742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168</w:t>
            </w:r>
          </w:p>
        </w:tc>
        <w:tc>
          <w:tcPr>
            <w:tcW w:w="1039" w:type="dxa"/>
            <w:vAlign w:val="center"/>
          </w:tcPr>
          <w:p w14:paraId="1A7BC88E" w14:textId="6BA4E3DE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42</w:t>
            </w:r>
          </w:p>
        </w:tc>
        <w:tc>
          <w:tcPr>
            <w:tcW w:w="1039" w:type="dxa"/>
            <w:vAlign w:val="center"/>
          </w:tcPr>
          <w:p w14:paraId="19C99C9F" w14:textId="051F47B9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135</w:t>
            </w:r>
          </w:p>
        </w:tc>
        <w:tc>
          <w:tcPr>
            <w:tcW w:w="1039" w:type="dxa"/>
            <w:vAlign w:val="center"/>
          </w:tcPr>
          <w:p w14:paraId="668A399B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14:paraId="5FD0D1D6" w14:textId="05C63C91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51.32</w:t>
            </w:r>
          </w:p>
        </w:tc>
      </w:tr>
      <w:tr w:rsidR="0070446D" w14:paraId="5FDAF063" w14:textId="77777777" w:rsidTr="00AB150D"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14:paraId="7E858506" w14:textId="2448D58C" w:rsidR="0070446D" w:rsidRPr="00A808DF" w:rsidRDefault="0070446D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Completed Exam Details</w:t>
            </w:r>
          </w:p>
        </w:tc>
        <w:tc>
          <w:tcPr>
            <w:tcW w:w="1038" w:type="dxa"/>
            <w:vAlign w:val="center"/>
          </w:tcPr>
          <w:p w14:paraId="634D30DD" w14:textId="3F1AF433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</w:t>
            </w:r>
            <w:r w:rsidRPr="00A808DF">
              <w:rPr>
                <w:rFonts w:ascii="Ubuntu" w:hAnsi="Ubuntu"/>
                <w:sz w:val="20"/>
              </w:rPr>
              <w:t>00</w:t>
            </w:r>
          </w:p>
        </w:tc>
        <w:tc>
          <w:tcPr>
            <w:tcW w:w="1039" w:type="dxa"/>
            <w:vAlign w:val="center"/>
          </w:tcPr>
          <w:p w14:paraId="23586787" w14:textId="59E2F353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15</w:t>
            </w:r>
          </w:p>
        </w:tc>
        <w:tc>
          <w:tcPr>
            <w:tcW w:w="1039" w:type="dxa"/>
            <w:vAlign w:val="center"/>
          </w:tcPr>
          <w:p w14:paraId="11886656" w14:textId="465826B6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</w:t>
            </w:r>
          </w:p>
        </w:tc>
        <w:tc>
          <w:tcPr>
            <w:tcW w:w="1039" w:type="dxa"/>
            <w:vAlign w:val="center"/>
          </w:tcPr>
          <w:p w14:paraId="38CA9EE0" w14:textId="394E33CE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  <w:r w:rsidR="003359A4">
              <w:rPr>
                <w:rFonts w:ascii="Ubuntu" w:hAnsi="Ubuntu"/>
                <w:sz w:val="20"/>
              </w:rPr>
              <w:t>57</w:t>
            </w:r>
          </w:p>
        </w:tc>
        <w:tc>
          <w:tcPr>
            <w:tcW w:w="1039" w:type="dxa"/>
            <w:vAlign w:val="center"/>
          </w:tcPr>
          <w:p w14:paraId="503DC29A" w14:textId="51032720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42</w:t>
            </w:r>
          </w:p>
        </w:tc>
        <w:tc>
          <w:tcPr>
            <w:tcW w:w="1039" w:type="dxa"/>
            <w:vAlign w:val="center"/>
          </w:tcPr>
          <w:p w14:paraId="6C5F75DE" w14:textId="634ECACA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73</w:t>
            </w:r>
          </w:p>
        </w:tc>
        <w:tc>
          <w:tcPr>
            <w:tcW w:w="1039" w:type="dxa"/>
            <w:vAlign w:val="center"/>
          </w:tcPr>
          <w:p w14:paraId="2539C361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14:paraId="34093249" w14:textId="3030C814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52.25</w:t>
            </w:r>
          </w:p>
        </w:tc>
      </w:tr>
      <w:tr w:rsidR="0070446D" w14:paraId="470442C4" w14:textId="77777777" w:rsidTr="00AB150D"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14:paraId="6D44E5F2" w14:textId="4EB0EB7D" w:rsidR="0070446D" w:rsidRPr="00A808DF" w:rsidRDefault="0070446D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Exam Questions</w:t>
            </w:r>
          </w:p>
        </w:tc>
        <w:tc>
          <w:tcPr>
            <w:tcW w:w="1038" w:type="dxa"/>
            <w:vAlign w:val="center"/>
          </w:tcPr>
          <w:p w14:paraId="073668E8" w14:textId="79634F44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</w:t>
            </w:r>
            <w:r w:rsidRPr="00A808DF">
              <w:rPr>
                <w:rFonts w:ascii="Ubuntu" w:hAnsi="Ubuntu"/>
                <w:sz w:val="20"/>
              </w:rPr>
              <w:t>00</w:t>
            </w:r>
          </w:p>
        </w:tc>
        <w:tc>
          <w:tcPr>
            <w:tcW w:w="1039" w:type="dxa"/>
            <w:vAlign w:val="center"/>
          </w:tcPr>
          <w:p w14:paraId="4D6346A6" w14:textId="1B437CD9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20</w:t>
            </w:r>
          </w:p>
        </w:tc>
        <w:tc>
          <w:tcPr>
            <w:tcW w:w="1039" w:type="dxa"/>
            <w:vAlign w:val="center"/>
          </w:tcPr>
          <w:p w14:paraId="749A3B3F" w14:textId="17495A2D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</w:t>
            </w:r>
          </w:p>
        </w:tc>
        <w:tc>
          <w:tcPr>
            <w:tcW w:w="1039" w:type="dxa"/>
            <w:vAlign w:val="center"/>
          </w:tcPr>
          <w:p w14:paraId="5BDFE422" w14:textId="72EA7163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178</w:t>
            </w:r>
          </w:p>
        </w:tc>
        <w:tc>
          <w:tcPr>
            <w:tcW w:w="1039" w:type="dxa"/>
            <w:vAlign w:val="center"/>
          </w:tcPr>
          <w:p w14:paraId="373FDD1F" w14:textId="65B0FF2C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63</w:t>
            </w:r>
          </w:p>
        </w:tc>
        <w:tc>
          <w:tcPr>
            <w:tcW w:w="1039" w:type="dxa"/>
            <w:vAlign w:val="center"/>
          </w:tcPr>
          <w:p w14:paraId="2812AFE7" w14:textId="1070B99B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95</w:t>
            </w:r>
          </w:p>
        </w:tc>
        <w:tc>
          <w:tcPr>
            <w:tcW w:w="1039" w:type="dxa"/>
            <w:vAlign w:val="center"/>
          </w:tcPr>
          <w:p w14:paraId="6FF2E8E3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14:paraId="54DD409A" w14:textId="1F000896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52.51</w:t>
            </w:r>
          </w:p>
        </w:tc>
      </w:tr>
      <w:tr w:rsidR="0070446D" w14:paraId="4092E5BC" w14:textId="77777777" w:rsidTr="00AB150D">
        <w:trPr>
          <w:trHeight w:val="567"/>
        </w:trPr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82257C" w14:textId="77777777" w:rsidR="0070446D" w:rsidRPr="00A808DF" w:rsidRDefault="0070446D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Total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14:paraId="60E4B613" w14:textId="75F3C26C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2</w:t>
            </w:r>
            <w:r>
              <w:rPr>
                <w:rFonts w:ascii="Ubuntu" w:hAnsi="Ubuntu"/>
                <w:sz w:val="20"/>
              </w:rPr>
              <w:t>0</w:t>
            </w:r>
            <w:r w:rsidRPr="00A808DF">
              <w:rPr>
                <w:rFonts w:ascii="Ubuntu" w:hAnsi="Ubuntu"/>
                <w:sz w:val="20"/>
              </w:rPr>
              <w:t>00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4129E14D" w14:textId="4495B186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17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7EB51E1C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1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055121E5" w14:textId="152789A6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178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148DFC46" w14:textId="4FA747F0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47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2613D81B" w14:textId="1AB7AD7D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102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62565302" w14:textId="77777777" w:rsidR="0070446D" w:rsidRPr="00A808DF" w:rsidRDefault="0070446D" w:rsidP="00AB150D">
            <w:pPr>
              <w:jc w:val="center"/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0.00%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BB4D58" w14:textId="7256754F" w:rsidR="0070446D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205.19</w:t>
            </w:r>
          </w:p>
        </w:tc>
      </w:tr>
    </w:tbl>
    <w:p w14:paraId="7981F3EE" w14:textId="77777777" w:rsidR="0070446D" w:rsidRDefault="0070446D">
      <w:pPr>
        <w:rPr>
          <w:rFonts w:ascii="Ubuntu" w:hAnsi="Ubuntu"/>
          <w:b/>
          <w:bCs/>
          <w:sz w:val="32"/>
          <w:szCs w:val="28"/>
        </w:rPr>
      </w:pPr>
    </w:p>
    <w:p w14:paraId="31C53091" w14:textId="77777777" w:rsidR="003359A4" w:rsidRPr="003359A4" w:rsidRDefault="003359A4" w:rsidP="003359A4">
      <w:p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Observations:</w:t>
      </w:r>
    </w:p>
    <w:p w14:paraId="74E4E6D7" w14:textId="77777777" w:rsidR="003359A4" w:rsidRPr="003359A4" w:rsidRDefault="003359A4" w:rsidP="003359A4">
      <w:pPr>
        <w:numPr>
          <w:ilvl w:val="0"/>
          <w:numId w:val="4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sz w:val="24"/>
          <w:szCs w:val="22"/>
          <w:lang w:val="en-IN"/>
        </w:rPr>
        <w:t xml:space="preserve">The </w:t>
      </w:r>
      <w:r w:rsidRPr="003359A4">
        <w:rPr>
          <w:rFonts w:ascii="Ubuntu" w:hAnsi="Ubuntu"/>
          <w:b/>
          <w:bCs/>
          <w:sz w:val="24"/>
          <w:szCs w:val="22"/>
          <w:lang w:val="en-IN"/>
        </w:rPr>
        <w:t>average response time is 17ms</w:t>
      </w:r>
      <w:r w:rsidRPr="003359A4">
        <w:rPr>
          <w:rFonts w:ascii="Ubuntu" w:hAnsi="Ubuntu"/>
          <w:sz w:val="24"/>
          <w:szCs w:val="22"/>
          <w:lang w:val="en-IN"/>
        </w:rPr>
        <w:t>, which is good.</w:t>
      </w:r>
    </w:p>
    <w:p w14:paraId="0C78C0D7" w14:textId="77777777" w:rsidR="003359A4" w:rsidRPr="003359A4" w:rsidRDefault="003359A4" w:rsidP="003359A4">
      <w:pPr>
        <w:numPr>
          <w:ilvl w:val="0"/>
          <w:numId w:val="4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Maximum response time is 178ms</w:t>
      </w:r>
      <w:r w:rsidRPr="003359A4">
        <w:rPr>
          <w:rFonts w:ascii="Ubuntu" w:hAnsi="Ubuntu"/>
          <w:sz w:val="24"/>
          <w:szCs w:val="22"/>
          <w:lang w:val="en-IN"/>
        </w:rPr>
        <w:t xml:space="preserve"> (GET Exam Questions API).</w:t>
      </w:r>
    </w:p>
    <w:p w14:paraId="0F8ABFF7" w14:textId="77777777" w:rsidR="003359A4" w:rsidRPr="003359A4" w:rsidRDefault="003359A4" w:rsidP="003359A4">
      <w:pPr>
        <w:numPr>
          <w:ilvl w:val="0"/>
          <w:numId w:val="4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No errors (0.00%)</w:t>
      </w:r>
      <w:r w:rsidRPr="003359A4">
        <w:rPr>
          <w:rFonts w:ascii="Ubuntu" w:hAnsi="Ubuntu"/>
          <w:sz w:val="24"/>
          <w:szCs w:val="22"/>
          <w:lang w:val="en-IN"/>
        </w:rPr>
        <w:t>, indicating stable API performance.</w:t>
      </w:r>
    </w:p>
    <w:p w14:paraId="58F3219F" w14:textId="77777777" w:rsidR="003359A4" w:rsidRPr="003359A4" w:rsidRDefault="003359A4" w:rsidP="003359A4">
      <w:pPr>
        <w:numPr>
          <w:ilvl w:val="0"/>
          <w:numId w:val="4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Throughput is ~205 requests/sec</w:t>
      </w:r>
      <w:r w:rsidRPr="003359A4">
        <w:rPr>
          <w:rFonts w:ascii="Ubuntu" w:hAnsi="Ubuntu"/>
          <w:sz w:val="24"/>
          <w:szCs w:val="22"/>
          <w:lang w:val="en-IN"/>
        </w:rPr>
        <w:t>, meaning the system can handle high load efficiently.</w:t>
      </w:r>
    </w:p>
    <w:p w14:paraId="055F0B92" w14:textId="77777777" w:rsidR="003359A4" w:rsidRDefault="003359A4">
      <w:pPr>
        <w:rPr>
          <w:rFonts w:ascii="Ubuntu" w:hAnsi="Ubuntu"/>
          <w:sz w:val="24"/>
          <w:szCs w:val="22"/>
        </w:rPr>
      </w:pPr>
    </w:p>
    <w:p w14:paraId="52BC1CB2" w14:textId="77777777" w:rsidR="003359A4" w:rsidRDefault="003359A4">
      <w:pPr>
        <w:rPr>
          <w:rFonts w:ascii="Ubuntu" w:hAnsi="Ubuntu"/>
          <w:sz w:val="24"/>
          <w:szCs w:val="22"/>
        </w:rPr>
      </w:pPr>
    </w:p>
    <w:p w14:paraId="64D65A17" w14:textId="77777777" w:rsidR="003359A4" w:rsidRDefault="003359A4" w:rsidP="003359A4">
      <w:pPr>
        <w:rPr>
          <w:rFonts w:ascii="Ubuntu" w:hAnsi="Ubuntu"/>
          <w:b/>
          <w:bCs/>
          <w:sz w:val="28"/>
          <w:szCs w:val="24"/>
        </w:rPr>
      </w:pPr>
      <w:r>
        <w:rPr>
          <w:rFonts w:ascii="Ubuntu" w:hAnsi="Ubuntu"/>
          <w:b/>
          <w:bCs/>
          <w:sz w:val="28"/>
          <w:szCs w:val="24"/>
        </w:rPr>
        <w:lastRenderedPageBreak/>
        <w:t>Data Transfer Analysis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970"/>
        <w:gridCol w:w="2268"/>
        <w:gridCol w:w="2693"/>
        <w:gridCol w:w="2552"/>
      </w:tblGrid>
      <w:tr w:rsidR="003359A4" w:rsidRPr="00A808DF" w14:paraId="44847330" w14:textId="77777777" w:rsidTr="00AB150D">
        <w:trPr>
          <w:trHeight w:val="88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4B1041" w14:textId="77777777" w:rsidR="003359A4" w:rsidRPr="00A17292" w:rsidRDefault="003359A4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 w:rsidRPr="00A17292">
              <w:rPr>
                <w:rFonts w:ascii="Ubuntu" w:hAnsi="Ubuntu"/>
                <w:b/>
                <w:bCs/>
                <w:szCs w:val="22"/>
              </w:rPr>
              <w:t>API Endpoint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BB56AA" w14:textId="77777777" w:rsidR="003359A4" w:rsidRPr="00A17292" w:rsidRDefault="003359A4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Received KB/sec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F8BBC8" w14:textId="77777777" w:rsidR="003359A4" w:rsidRPr="00A17292" w:rsidRDefault="003359A4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Sent KB/sec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48C398" w14:textId="77777777" w:rsidR="003359A4" w:rsidRPr="00A17292" w:rsidRDefault="003359A4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Avg. Response Size (Bytes)</w:t>
            </w:r>
          </w:p>
        </w:tc>
      </w:tr>
      <w:tr w:rsidR="003359A4" w:rsidRPr="00A808DF" w14:paraId="1B652220" w14:textId="77777777" w:rsidTr="00AB150D">
        <w:tc>
          <w:tcPr>
            <w:tcW w:w="1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43D187" w14:textId="4B7C4606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Teacher Exams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CCA00C2" w14:textId="7264B1E2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34.65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7C8BEEB6" w14:textId="677707A1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6.95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1F51ACF6" w14:textId="3F54E870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668</w:t>
            </w:r>
          </w:p>
        </w:tc>
      </w:tr>
      <w:tr w:rsidR="003359A4" w:rsidRPr="00A808DF" w14:paraId="5399B267" w14:textId="77777777" w:rsidTr="00AB150D"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14:paraId="11DAE76A" w14:textId="70A771C3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Completed Exams</w:t>
            </w:r>
          </w:p>
        </w:tc>
        <w:tc>
          <w:tcPr>
            <w:tcW w:w="2268" w:type="dxa"/>
            <w:vAlign w:val="center"/>
          </w:tcPr>
          <w:p w14:paraId="15EC936B" w14:textId="437DFFA1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38.35</w:t>
            </w:r>
          </w:p>
        </w:tc>
        <w:tc>
          <w:tcPr>
            <w:tcW w:w="2693" w:type="dxa"/>
            <w:vAlign w:val="center"/>
          </w:tcPr>
          <w:p w14:paraId="2FE03568" w14:textId="55A92813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7.42</w:t>
            </w:r>
          </w:p>
        </w:tc>
        <w:tc>
          <w:tcPr>
            <w:tcW w:w="2552" w:type="dxa"/>
            <w:vAlign w:val="center"/>
          </w:tcPr>
          <w:p w14:paraId="476D9FD6" w14:textId="002DC703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765</w:t>
            </w:r>
          </w:p>
        </w:tc>
      </w:tr>
      <w:tr w:rsidR="003359A4" w:rsidRPr="00A808DF" w14:paraId="097D552E" w14:textId="77777777" w:rsidTr="00AB150D"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14:paraId="4A5DF534" w14:textId="47FBD496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Completed Exam Details</w:t>
            </w:r>
          </w:p>
        </w:tc>
        <w:tc>
          <w:tcPr>
            <w:tcW w:w="2268" w:type="dxa"/>
            <w:vAlign w:val="center"/>
          </w:tcPr>
          <w:p w14:paraId="1194B94A" w14:textId="33F6DAEF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99.04</w:t>
            </w:r>
          </w:p>
        </w:tc>
        <w:tc>
          <w:tcPr>
            <w:tcW w:w="2693" w:type="dxa"/>
            <w:vAlign w:val="center"/>
          </w:tcPr>
          <w:p w14:paraId="119506DB" w14:textId="4D023AD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7.50</w:t>
            </w:r>
          </w:p>
        </w:tc>
        <w:tc>
          <w:tcPr>
            <w:tcW w:w="2552" w:type="dxa"/>
            <w:vAlign w:val="center"/>
          </w:tcPr>
          <w:p w14:paraId="1D34B12A" w14:textId="15747C51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1941</w:t>
            </w:r>
          </w:p>
        </w:tc>
      </w:tr>
      <w:tr w:rsidR="003359A4" w:rsidRPr="00A808DF" w14:paraId="02161044" w14:textId="77777777" w:rsidTr="00AB150D">
        <w:tc>
          <w:tcPr>
            <w:tcW w:w="1970" w:type="dxa"/>
            <w:tcBorders>
              <w:left w:val="single" w:sz="12" w:space="0" w:color="auto"/>
            </w:tcBorders>
            <w:vAlign w:val="center"/>
          </w:tcPr>
          <w:p w14:paraId="28396CAD" w14:textId="613C9F8C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 xml:space="preserve">GET </w:t>
            </w:r>
            <w:r>
              <w:rPr>
                <w:rFonts w:ascii="Ubuntu" w:hAnsi="Ubuntu"/>
                <w:sz w:val="20"/>
              </w:rPr>
              <w:t>Exam Questions</w:t>
            </w:r>
          </w:p>
        </w:tc>
        <w:tc>
          <w:tcPr>
            <w:tcW w:w="2268" w:type="dxa"/>
            <w:vAlign w:val="center"/>
          </w:tcPr>
          <w:p w14:paraId="3E0AEDB5" w14:textId="2DA13CEE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54.57</w:t>
            </w:r>
          </w:p>
        </w:tc>
        <w:tc>
          <w:tcPr>
            <w:tcW w:w="2693" w:type="dxa"/>
            <w:vAlign w:val="center"/>
          </w:tcPr>
          <w:p w14:paraId="444E0FD2" w14:textId="1E7DCF92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7.54</w:t>
            </w:r>
          </w:p>
        </w:tc>
        <w:tc>
          <w:tcPr>
            <w:tcW w:w="2552" w:type="dxa"/>
            <w:vAlign w:val="center"/>
          </w:tcPr>
          <w:p w14:paraId="01C1C7AE" w14:textId="24EA10B5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1064</w:t>
            </w:r>
          </w:p>
        </w:tc>
      </w:tr>
      <w:tr w:rsidR="003359A4" w:rsidRPr="00A808DF" w14:paraId="4E72D31A" w14:textId="77777777" w:rsidTr="00AB150D">
        <w:trPr>
          <w:trHeight w:val="567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7AC112" w14:textId="77777777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 w:rsidRPr="00A808DF">
              <w:rPr>
                <w:rFonts w:ascii="Ubuntu" w:hAnsi="Ubuntu"/>
                <w:sz w:val="20"/>
              </w:rPr>
              <w:t>Total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374D9B23" w14:textId="4E21C88D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223.33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37456A7A" w14:textId="36CFB68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29.06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14:paraId="7D129F36" w14:textId="32388628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1114.5</w:t>
            </w:r>
          </w:p>
        </w:tc>
      </w:tr>
    </w:tbl>
    <w:p w14:paraId="12F13731" w14:textId="77777777" w:rsidR="003359A4" w:rsidRDefault="003359A4">
      <w:pPr>
        <w:rPr>
          <w:rFonts w:ascii="Ubuntu" w:hAnsi="Ubuntu"/>
          <w:sz w:val="24"/>
          <w:szCs w:val="22"/>
        </w:rPr>
      </w:pPr>
    </w:p>
    <w:p w14:paraId="34129C0D" w14:textId="77777777" w:rsidR="003359A4" w:rsidRPr="003359A4" w:rsidRDefault="003359A4" w:rsidP="003359A4">
      <w:p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Observations:</w:t>
      </w:r>
    </w:p>
    <w:p w14:paraId="48F97B69" w14:textId="77777777" w:rsidR="003359A4" w:rsidRPr="003359A4" w:rsidRDefault="003359A4" w:rsidP="003359A4">
      <w:pPr>
        <w:numPr>
          <w:ilvl w:val="0"/>
          <w:numId w:val="6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>Completed Exam Details API transfers the most data (1941 bytes per response).</w:t>
      </w:r>
    </w:p>
    <w:p w14:paraId="26003912" w14:textId="34F63A00" w:rsidR="003359A4" w:rsidRPr="003359A4" w:rsidRDefault="003359A4" w:rsidP="003359A4">
      <w:pPr>
        <w:numPr>
          <w:ilvl w:val="0"/>
          <w:numId w:val="6"/>
        </w:numPr>
        <w:rPr>
          <w:rFonts w:ascii="Ubuntu" w:hAnsi="Ubuntu"/>
          <w:sz w:val="24"/>
          <w:szCs w:val="22"/>
          <w:lang w:val="en-IN"/>
        </w:rPr>
      </w:pPr>
      <w:r w:rsidRPr="003359A4">
        <w:rPr>
          <w:rFonts w:ascii="Ubuntu" w:hAnsi="Ubuntu"/>
          <w:b/>
          <w:bCs/>
          <w:sz w:val="24"/>
          <w:szCs w:val="22"/>
          <w:lang w:val="en-IN"/>
        </w:rPr>
        <w:t xml:space="preserve">Total bandwidth usage: 223.33 KB/sec </w:t>
      </w:r>
      <w:r w:rsidRPr="003359A4">
        <w:rPr>
          <w:rFonts w:ascii="Ubuntu" w:hAnsi="Ubuntu"/>
          <w:b/>
          <w:bCs/>
          <w:sz w:val="24"/>
          <w:szCs w:val="22"/>
          <w:lang w:val="en-IN"/>
        </w:rPr>
        <w:t>received;</w:t>
      </w:r>
      <w:r w:rsidRPr="003359A4">
        <w:rPr>
          <w:rFonts w:ascii="Ubuntu" w:hAnsi="Ubuntu"/>
          <w:b/>
          <w:bCs/>
          <w:sz w:val="24"/>
          <w:szCs w:val="22"/>
          <w:lang w:val="en-IN"/>
        </w:rPr>
        <w:t xml:space="preserve"> 29.06 KB/sec sent.</w:t>
      </w:r>
    </w:p>
    <w:p w14:paraId="5C7E8848" w14:textId="77777777" w:rsidR="003359A4" w:rsidRDefault="003359A4">
      <w:pPr>
        <w:rPr>
          <w:rFonts w:ascii="Ubuntu" w:hAnsi="Ubuntu"/>
          <w:sz w:val="24"/>
          <w:szCs w:val="22"/>
        </w:rPr>
      </w:pPr>
    </w:p>
    <w:p w14:paraId="1A54D08A" w14:textId="77777777" w:rsidR="003359A4" w:rsidRDefault="003359A4" w:rsidP="003359A4">
      <w:pPr>
        <w:rPr>
          <w:rFonts w:ascii="Ubuntu" w:hAnsi="Ubuntu"/>
          <w:b/>
          <w:bCs/>
          <w:sz w:val="28"/>
          <w:szCs w:val="24"/>
        </w:rPr>
      </w:pPr>
      <w:r>
        <w:rPr>
          <w:rFonts w:ascii="Ubuntu" w:hAnsi="Ubuntu"/>
          <w:b/>
          <w:bCs/>
          <w:sz w:val="28"/>
          <w:szCs w:val="24"/>
        </w:rPr>
        <w:t>Performance Bottlenecks &amp; Issues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2695"/>
        <w:gridCol w:w="3103"/>
        <w:gridCol w:w="3685"/>
      </w:tblGrid>
      <w:tr w:rsidR="003359A4" w:rsidRPr="00A17292" w14:paraId="14823751" w14:textId="77777777" w:rsidTr="00AB150D">
        <w:trPr>
          <w:trHeight w:val="885"/>
        </w:trPr>
        <w:tc>
          <w:tcPr>
            <w:tcW w:w="2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D0F8E0" w14:textId="77777777" w:rsidR="003359A4" w:rsidRPr="00A17292" w:rsidRDefault="003359A4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Issues</w:t>
            </w:r>
          </w:p>
        </w:tc>
        <w:tc>
          <w:tcPr>
            <w:tcW w:w="31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E892CC" w14:textId="77777777" w:rsidR="003359A4" w:rsidRPr="00A17292" w:rsidRDefault="003359A4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Analysis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548BC1" w14:textId="77777777" w:rsidR="003359A4" w:rsidRPr="00A17292" w:rsidRDefault="003359A4" w:rsidP="00AB150D">
            <w:pPr>
              <w:jc w:val="center"/>
              <w:rPr>
                <w:rFonts w:ascii="Ubuntu" w:hAnsi="Ubuntu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szCs w:val="22"/>
              </w:rPr>
              <w:t>Suggested Fix</w:t>
            </w:r>
          </w:p>
        </w:tc>
      </w:tr>
      <w:tr w:rsidR="003359A4" w:rsidRPr="00A808DF" w14:paraId="5DC329BD" w14:textId="77777777" w:rsidTr="00AB150D">
        <w:tc>
          <w:tcPr>
            <w:tcW w:w="269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290EDD9" w14:textId="77777777" w:rsidR="003359A4" w:rsidRDefault="003359A4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 xml:space="preserve">High Max Response Time </w:t>
            </w:r>
          </w:p>
          <w:p w14:paraId="6D018C59" w14:textId="180638A2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(</w:t>
            </w:r>
            <w:r>
              <w:rPr>
                <w:rFonts w:ascii="Ubuntu" w:hAnsi="Ubuntu"/>
                <w:sz w:val="20"/>
              </w:rPr>
              <w:t>178</w:t>
            </w:r>
            <w:r>
              <w:rPr>
                <w:rFonts w:ascii="Ubuntu" w:hAnsi="Ubuntu"/>
                <w:sz w:val="20"/>
              </w:rPr>
              <w:t xml:space="preserve"> </w:t>
            </w:r>
            <w:proofErr w:type="spellStart"/>
            <w:r>
              <w:rPr>
                <w:rFonts w:ascii="Ubuntu" w:hAnsi="Ubuntu"/>
                <w:sz w:val="20"/>
              </w:rPr>
              <w:t>ms</w:t>
            </w:r>
            <w:proofErr w:type="spellEnd"/>
            <w:r>
              <w:rPr>
                <w:rFonts w:ascii="Ubuntu" w:hAnsi="Ubuntu"/>
                <w:sz w:val="20"/>
              </w:rPr>
              <w:t xml:space="preserve"> for </w:t>
            </w:r>
            <w:r>
              <w:rPr>
                <w:rFonts w:ascii="Ubuntu" w:hAnsi="Ubuntu"/>
                <w:sz w:val="20"/>
              </w:rPr>
              <w:t>Exam Questions API</w:t>
            </w:r>
            <w:r>
              <w:rPr>
                <w:rFonts w:ascii="Ubuntu" w:hAnsi="Ubuntu"/>
                <w:sz w:val="20"/>
              </w:rPr>
              <w:t>)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14:paraId="6F722F76" w14:textId="7777777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Some API calls take significantly longer</w:t>
            </w:r>
          </w:p>
        </w:tc>
        <w:tc>
          <w:tcPr>
            <w:tcW w:w="3685" w:type="dxa"/>
            <w:tcBorders>
              <w:top w:val="single" w:sz="12" w:space="0" w:color="auto"/>
            </w:tcBorders>
            <w:vAlign w:val="center"/>
          </w:tcPr>
          <w:p w14:paraId="0A93A8E6" w14:textId="7777777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Caching can be used</w:t>
            </w:r>
          </w:p>
        </w:tc>
      </w:tr>
      <w:tr w:rsidR="003359A4" w:rsidRPr="00A808DF" w14:paraId="2550DE7A" w14:textId="77777777" w:rsidTr="00AB150D">
        <w:tc>
          <w:tcPr>
            <w:tcW w:w="2695" w:type="dxa"/>
            <w:tcBorders>
              <w:left w:val="single" w:sz="12" w:space="0" w:color="auto"/>
            </w:tcBorders>
            <w:vAlign w:val="center"/>
          </w:tcPr>
          <w:p w14:paraId="23251B9E" w14:textId="77777777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Database query execution time (High Variability)</w:t>
            </w:r>
          </w:p>
        </w:tc>
        <w:tc>
          <w:tcPr>
            <w:tcW w:w="3103" w:type="dxa"/>
            <w:vAlign w:val="center"/>
          </w:tcPr>
          <w:p w14:paraId="61A13BB6" w14:textId="7777777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High standard deviation indicates inconsistent performance</w:t>
            </w:r>
          </w:p>
        </w:tc>
        <w:tc>
          <w:tcPr>
            <w:tcW w:w="3685" w:type="dxa"/>
            <w:vAlign w:val="center"/>
          </w:tcPr>
          <w:p w14:paraId="017CA19E" w14:textId="7777777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Use of Indexing and Connection Pooling</w:t>
            </w:r>
          </w:p>
        </w:tc>
      </w:tr>
      <w:tr w:rsidR="003359A4" w:rsidRPr="00A808DF" w14:paraId="20DDCBBE" w14:textId="77777777" w:rsidTr="00AB150D">
        <w:tc>
          <w:tcPr>
            <w:tcW w:w="2695" w:type="dxa"/>
            <w:tcBorders>
              <w:left w:val="single" w:sz="12" w:space="0" w:color="auto"/>
            </w:tcBorders>
            <w:vAlign w:val="center"/>
          </w:tcPr>
          <w:p w14:paraId="2A73AB04" w14:textId="598684FE" w:rsidR="003359A4" w:rsidRPr="00A808DF" w:rsidRDefault="003359A4" w:rsidP="00AB150D">
            <w:pPr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Throughput Limit (~</w:t>
            </w:r>
            <w:r>
              <w:rPr>
                <w:rFonts w:ascii="Ubuntu" w:hAnsi="Ubuntu"/>
                <w:sz w:val="20"/>
              </w:rPr>
              <w:t xml:space="preserve">205 </w:t>
            </w:r>
            <w:r>
              <w:rPr>
                <w:rFonts w:ascii="Ubuntu" w:hAnsi="Ubuntu"/>
                <w:sz w:val="20"/>
              </w:rPr>
              <w:t>req/sec)</w:t>
            </w:r>
          </w:p>
        </w:tc>
        <w:tc>
          <w:tcPr>
            <w:tcW w:w="3103" w:type="dxa"/>
            <w:vAlign w:val="center"/>
          </w:tcPr>
          <w:p w14:paraId="32747C60" w14:textId="7777777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Might struggle with higher concurrent users</w:t>
            </w:r>
          </w:p>
        </w:tc>
        <w:tc>
          <w:tcPr>
            <w:tcW w:w="3685" w:type="dxa"/>
            <w:vAlign w:val="center"/>
          </w:tcPr>
          <w:p w14:paraId="39D44EBF" w14:textId="77777777" w:rsidR="003359A4" w:rsidRPr="00A808DF" w:rsidRDefault="003359A4" w:rsidP="00AB150D">
            <w:pPr>
              <w:jc w:val="center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 xml:space="preserve">Enhance Load Balancing </w:t>
            </w:r>
          </w:p>
        </w:tc>
      </w:tr>
    </w:tbl>
    <w:p w14:paraId="7A619237" w14:textId="77777777" w:rsidR="003359A4" w:rsidRPr="003359A4" w:rsidRDefault="003359A4">
      <w:pPr>
        <w:rPr>
          <w:rFonts w:ascii="Ubuntu" w:hAnsi="Ubuntu"/>
          <w:sz w:val="24"/>
          <w:szCs w:val="22"/>
        </w:rPr>
      </w:pPr>
    </w:p>
    <w:sectPr w:rsidR="003359A4" w:rsidRPr="003359A4" w:rsidSect="00A808DF"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EF89DB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858DF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C99D5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1B562B9D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40DB"/>
    <w:multiLevelType w:val="multilevel"/>
    <w:tmpl w:val="C462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2E2"/>
    <w:multiLevelType w:val="multilevel"/>
    <w:tmpl w:val="ACCC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02F6C"/>
    <w:multiLevelType w:val="multilevel"/>
    <w:tmpl w:val="FB3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45C55"/>
    <w:multiLevelType w:val="multilevel"/>
    <w:tmpl w:val="F1A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3213D"/>
    <w:multiLevelType w:val="multilevel"/>
    <w:tmpl w:val="8D8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12595"/>
    <w:multiLevelType w:val="multilevel"/>
    <w:tmpl w:val="177C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862169">
    <w:abstractNumId w:val="2"/>
  </w:num>
  <w:num w:numId="2" w16cid:durableId="2064870079">
    <w:abstractNumId w:val="1"/>
  </w:num>
  <w:num w:numId="3" w16cid:durableId="1336684786">
    <w:abstractNumId w:val="4"/>
  </w:num>
  <w:num w:numId="4" w16cid:durableId="647056903">
    <w:abstractNumId w:val="3"/>
  </w:num>
  <w:num w:numId="5" w16cid:durableId="1058043842">
    <w:abstractNumId w:val="0"/>
  </w:num>
  <w:num w:numId="6" w16cid:durableId="1210149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9C"/>
    <w:rsid w:val="0011349C"/>
    <w:rsid w:val="00307DCF"/>
    <w:rsid w:val="003359A4"/>
    <w:rsid w:val="0070446D"/>
    <w:rsid w:val="00732A33"/>
    <w:rsid w:val="00A17292"/>
    <w:rsid w:val="00A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D1FA"/>
  <w15:chartTrackingRefBased/>
  <w15:docId w15:val="{5898A08A-4F4B-41EE-9745-5CF3B123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9A4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DF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DF"/>
    <w:rPr>
      <w:kern w:val="0"/>
      <w:sz w:val="22"/>
      <w:szCs w:val="20"/>
      <w:lang w:val="en-US" w:bidi="mr-IN"/>
      <w14:ligatures w14:val="none"/>
    </w:rPr>
  </w:style>
  <w:style w:type="table" w:styleId="TableGrid">
    <w:name w:val="Table Grid"/>
    <w:basedOn w:val="TableNormal"/>
    <w:uiPriority w:val="39"/>
    <w:rsid w:val="00A80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3</cp:revision>
  <dcterms:created xsi:type="dcterms:W3CDTF">2025-02-09T14:11:00Z</dcterms:created>
  <dcterms:modified xsi:type="dcterms:W3CDTF">2025-02-09T14:47:00Z</dcterms:modified>
</cp:coreProperties>
</file>