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E348" w14:textId="11CAE399" w:rsidR="00237E3D" w:rsidRPr="002C6786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Batch: T2</w:t>
      </w:r>
    </w:p>
    <w:p w14:paraId="67BDF8C0" w14:textId="52C77791" w:rsidR="00237E3D" w:rsidRPr="002C6786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 xml:space="preserve">Assignment No: </w:t>
      </w:r>
    </w:p>
    <w:p w14:paraId="7DFCD568" w14:textId="77777777" w:rsidR="00237E3D" w:rsidRPr="002C6786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 xml:space="preserve">Title of Assignment: </w:t>
      </w:r>
    </w:p>
    <w:p w14:paraId="6793FA0E" w14:textId="77777777" w:rsidR="00237E3D" w:rsidRPr="002C6786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Student Name: Shreeyash Shripad Dongarkar</w:t>
      </w:r>
    </w:p>
    <w:p w14:paraId="32ECCDEB" w14:textId="77777777" w:rsidR="00237E3D" w:rsidRPr="002C6786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2C6786">
        <w:rPr>
          <w:rFonts w:ascii="Ubuntu" w:hAnsi="Ubuntu"/>
          <w:b/>
          <w:bCs/>
          <w:sz w:val="24"/>
          <w:szCs w:val="24"/>
          <w:lang w:val="en-IN"/>
        </w:rPr>
        <w:t>Student PRN: 22510025</w:t>
      </w:r>
    </w:p>
    <w:p w14:paraId="41A47A40" w14:textId="77777777" w:rsidR="00237E3D" w:rsidRPr="00587AFE" w:rsidRDefault="00237E3D" w:rsidP="00237E3D">
      <w:pPr>
        <w:rPr>
          <w:rFonts w:ascii="Cambria" w:hAnsi="Cambria"/>
          <w:sz w:val="24"/>
          <w:szCs w:val="22"/>
          <w:lang w:val="en-IN"/>
        </w:rPr>
      </w:pPr>
    </w:p>
    <w:p w14:paraId="2B5AB5D9" w14:textId="77777777" w:rsidR="00237E3D" w:rsidRDefault="00237E3D"/>
    <w:sectPr w:rsidR="00237E3D" w:rsidSect="00237E3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0DA50" w14:textId="77777777" w:rsidR="0099429F" w:rsidRDefault="0099429F" w:rsidP="00237E3D">
      <w:pPr>
        <w:spacing w:after="0" w:line="240" w:lineRule="auto"/>
      </w:pPr>
      <w:r>
        <w:separator/>
      </w:r>
    </w:p>
  </w:endnote>
  <w:endnote w:type="continuationSeparator" w:id="0">
    <w:p w14:paraId="1DAB650B" w14:textId="77777777" w:rsidR="0099429F" w:rsidRDefault="0099429F" w:rsidP="0023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31AD30" w14:textId="77777777" w:rsidR="00506DC2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CDE5EC" w14:textId="18CFFA77" w:rsidR="00506DC2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="00237E3D" w:rsidRPr="00237E3D">
      <w:rPr>
        <w:rFonts w:ascii="Cambria" w:hAnsi="Cambria"/>
        <w:b/>
        <w:bCs/>
        <w:sz w:val="20"/>
        <w:szCs w:val="18"/>
      </w:rPr>
      <w:t>Advanced Database System</w:t>
    </w:r>
    <w:r w:rsidR="00237E3D"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D3A25" w14:textId="77777777" w:rsidR="0099429F" w:rsidRDefault="0099429F" w:rsidP="00237E3D">
      <w:pPr>
        <w:spacing w:after="0" w:line="240" w:lineRule="auto"/>
      </w:pPr>
      <w:r>
        <w:separator/>
      </w:r>
    </w:p>
  </w:footnote>
  <w:footnote w:type="continuationSeparator" w:id="0">
    <w:p w14:paraId="4FC9087E" w14:textId="77777777" w:rsidR="0099429F" w:rsidRDefault="0099429F" w:rsidP="00237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2C6D5" w14:textId="77777777" w:rsidR="00506DC2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45C2D490" w14:textId="77777777" w:rsidR="00506DC2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D"/>
    <w:rsid w:val="00237E3D"/>
    <w:rsid w:val="002C6786"/>
    <w:rsid w:val="00506DC2"/>
    <w:rsid w:val="006C0065"/>
    <w:rsid w:val="006F0778"/>
    <w:rsid w:val="00732A33"/>
    <w:rsid w:val="00790BF5"/>
    <w:rsid w:val="00826412"/>
    <w:rsid w:val="0092700B"/>
    <w:rsid w:val="009852CA"/>
    <w:rsid w:val="009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25210"/>
  <w15:chartTrackingRefBased/>
  <w15:docId w15:val="{2E8F10D4-89BB-480C-BACD-29F981B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3D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3D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7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3D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E3D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3</cp:revision>
  <dcterms:created xsi:type="dcterms:W3CDTF">2025-01-14T02:43:00Z</dcterms:created>
  <dcterms:modified xsi:type="dcterms:W3CDTF">2025-02-21T16:12:00Z</dcterms:modified>
</cp:coreProperties>
</file>