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2DED" w14:textId="09A00F02" w:rsidR="0006222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Name: Shreeyash S. Dongarkar</w:t>
      </w:r>
    </w:p>
    <w:p w14:paraId="478F436F" w14:textId="31C771B4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PRN: 22510025</w:t>
      </w:r>
    </w:p>
    <w:p w14:paraId="01A26E9D" w14:textId="75F87BC6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BTech Final Year CSE</w:t>
      </w:r>
    </w:p>
    <w:p w14:paraId="23B1FF2D" w14:textId="5E2428C6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Cryptography and Network Security Lab (B – 1)</w:t>
      </w:r>
    </w:p>
    <w:p w14:paraId="3D5A2F55" w14:textId="5E32B5CA" w:rsidR="00447790" w:rsidRDefault="00F504CA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 xml:space="preserve">Assignment 1: </w:t>
      </w:r>
      <w:r w:rsidR="00447790">
        <w:rPr>
          <w:rFonts w:ascii="Ubuntu" w:hAnsi="Ubuntu"/>
          <w:lang w:val="en-GB"/>
        </w:rPr>
        <w:t>Encryption and Decryption Using Substitution Techniques</w:t>
      </w:r>
    </w:p>
    <w:p w14:paraId="5C5666FE" w14:textId="77777777" w:rsidR="00983C46" w:rsidRDefault="00983C46">
      <w:pPr>
        <w:rPr>
          <w:rFonts w:ascii="Ubuntu" w:hAnsi="Ubuntu"/>
          <w:lang w:val="en-GB"/>
        </w:rPr>
      </w:pPr>
    </w:p>
    <w:p w14:paraId="6DF1C7E5" w14:textId="77777777" w:rsidR="00983C46" w:rsidRDefault="00983C46">
      <w:pPr>
        <w:rPr>
          <w:rFonts w:ascii="Ubuntu" w:hAnsi="Ubuntu"/>
          <w:lang w:val="en-GB"/>
        </w:rPr>
      </w:pPr>
    </w:p>
    <w:p w14:paraId="4B74B310" w14:textId="77777777" w:rsidR="00983C46" w:rsidRDefault="00983C46">
      <w:pPr>
        <w:rPr>
          <w:rFonts w:ascii="Ubuntu" w:hAnsi="Ubuntu"/>
          <w:lang w:val="en-GB"/>
        </w:rPr>
      </w:pPr>
    </w:p>
    <w:p w14:paraId="24C05E23" w14:textId="77777777" w:rsidR="00983C46" w:rsidRDefault="00983C46">
      <w:pPr>
        <w:rPr>
          <w:rFonts w:ascii="Ubuntu" w:hAnsi="Ubuntu"/>
          <w:lang w:val="en-GB"/>
        </w:rPr>
      </w:pPr>
    </w:p>
    <w:p w14:paraId="214A6F8E" w14:textId="77777777" w:rsidR="00983C46" w:rsidRDefault="00983C46">
      <w:pPr>
        <w:rPr>
          <w:rFonts w:ascii="Ubuntu" w:hAnsi="Ubuntu"/>
          <w:lang w:val="en-GB"/>
        </w:rPr>
      </w:pPr>
    </w:p>
    <w:p w14:paraId="6D1001D3" w14:textId="77777777" w:rsidR="00983C46" w:rsidRDefault="00983C46">
      <w:pPr>
        <w:rPr>
          <w:rFonts w:ascii="Ubuntu" w:hAnsi="Ubuntu"/>
          <w:lang w:val="en-GB"/>
        </w:rPr>
      </w:pPr>
    </w:p>
    <w:p w14:paraId="4AEE34B0" w14:textId="77777777" w:rsidR="00983C46" w:rsidRDefault="00983C46">
      <w:pPr>
        <w:rPr>
          <w:rFonts w:ascii="Ubuntu" w:hAnsi="Ubuntu"/>
          <w:lang w:val="en-GB"/>
        </w:rPr>
      </w:pPr>
    </w:p>
    <w:p w14:paraId="48764B06" w14:textId="77777777" w:rsidR="00983C46" w:rsidRDefault="00983C46">
      <w:pPr>
        <w:rPr>
          <w:rFonts w:ascii="Ubuntu" w:hAnsi="Ubuntu"/>
          <w:lang w:val="en-GB"/>
        </w:rPr>
      </w:pPr>
    </w:p>
    <w:p w14:paraId="2AF6FB88" w14:textId="77777777" w:rsidR="00983C46" w:rsidRDefault="00983C46">
      <w:pPr>
        <w:rPr>
          <w:rFonts w:ascii="Ubuntu" w:hAnsi="Ubuntu"/>
          <w:lang w:val="en-GB"/>
        </w:rPr>
      </w:pPr>
    </w:p>
    <w:p w14:paraId="38E075B4" w14:textId="77777777" w:rsidR="00983C46" w:rsidRDefault="00983C46">
      <w:pPr>
        <w:rPr>
          <w:rFonts w:ascii="Ubuntu" w:hAnsi="Ubuntu"/>
          <w:lang w:val="en-GB"/>
        </w:rPr>
      </w:pPr>
    </w:p>
    <w:p w14:paraId="0A6279C8" w14:textId="77777777" w:rsidR="00983C46" w:rsidRDefault="00983C46">
      <w:pPr>
        <w:rPr>
          <w:rFonts w:ascii="Ubuntu" w:hAnsi="Ubuntu"/>
          <w:lang w:val="en-GB"/>
        </w:rPr>
      </w:pPr>
    </w:p>
    <w:p w14:paraId="73B744E1" w14:textId="77777777" w:rsidR="00983C46" w:rsidRDefault="00983C46">
      <w:pPr>
        <w:rPr>
          <w:rFonts w:ascii="Ubuntu" w:hAnsi="Ubuntu"/>
          <w:lang w:val="en-GB"/>
        </w:rPr>
      </w:pPr>
    </w:p>
    <w:p w14:paraId="4C4F669C" w14:textId="77777777" w:rsidR="00983C46" w:rsidRDefault="00983C46">
      <w:pPr>
        <w:rPr>
          <w:rFonts w:ascii="Ubuntu" w:hAnsi="Ubuntu"/>
          <w:lang w:val="en-GB"/>
        </w:rPr>
      </w:pPr>
    </w:p>
    <w:p w14:paraId="7CA42313" w14:textId="77777777" w:rsidR="00983C46" w:rsidRDefault="00983C46">
      <w:pPr>
        <w:rPr>
          <w:rFonts w:ascii="Ubuntu" w:hAnsi="Ubuntu"/>
          <w:lang w:val="en-GB"/>
        </w:rPr>
      </w:pPr>
    </w:p>
    <w:p w14:paraId="712C9413" w14:textId="77777777" w:rsidR="00983C46" w:rsidRDefault="00983C46">
      <w:pPr>
        <w:rPr>
          <w:rFonts w:ascii="Ubuntu" w:hAnsi="Ubuntu"/>
          <w:lang w:val="en-GB"/>
        </w:rPr>
      </w:pPr>
    </w:p>
    <w:p w14:paraId="783C29EF" w14:textId="77777777" w:rsidR="00983C46" w:rsidRDefault="00983C46">
      <w:pPr>
        <w:rPr>
          <w:rFonts w:ascii="Ubuntu" w:hAnsi="Ubuntu"/>
          <w:lang w:val="en-GB"/>
        </w:rPr>
      </w:pPr>
    </w:p>
    <w:p w14:paraId="2176B1B5" w14:textId="77777777" w:rsidR="00983C46" w:rsidRDefault="00983C46">
      <w:pPr>
        <w:rPr>
          <w:rFonts w:ascii="Ubuntu" w:hAnsi="Ubuntu"/>
          <w:lang w:val="en-GB"/>
        </w:rPr>
      </w:pPr>
    </w:p>
    <w:p w14:paraId="582D6410" w14:textId="77777777" w:rsidR="00983C46" w:rsidRDefault="00983C46">
      <w:pPr>
        <w:rPr>
          <w:rFonts w:ascii="Ubuntu" w:hAnsi="Ubuntu"/>
          <w:lang w:val="en-GB"/>
        </w:rPr>
      </w:pPr>
    </w:p>
    <w:p w14:paraId="0C592CAA" w14:textId="77777777" w:rsidR="00983C46" w:rsidRDefault="00983C46">
      <w:pPr>
        <w:rPr>
          <w:rFonts w:ascii="Ubuntu" w:hAnsi="Ubuntu"/>
          <w:lang w:val="en-GB"/>
        </w:rPr>
      </w:pPr>
    </w:p>
    <w:p w14:paraId="7E6F50F9" w14:textId="77777777" w:rsidR="00983C46" w:rsidRDefault="00983C46">
      <w:pPr>
        <w:rPr>
          <w:rFonts w:ascii="Ubuntu" w:hAnsi="Ubuntu"/>
          <w:lang w:val="en-GB"/>
        </w:rPr>
      </w:pPr>
    </w:p>
    <w:p w14:paraId="18445F40" w14:textId="77777777" w:rsidR="00983C46" w:rsidRDefault="00983C46">
      <w:pPr>
        <w:rPr>
          <w:rFonts w:ascii="Ubuntu" w:hAnsi="Ubuntu"/>
          <w:lang w:val="en-GB"/>
        </w:rPr>
      </w:pPr>
    </w:p>
    <w:p w14:paraId="2AF24007" w14:textId="77777777" w:rsidR="00983C46" w:rsidRDefault="00983C46">
      <w:pPr>
        <w:rPr>
          <w:rFonts w:ascii="Ubuntu" w:hAnsi="Ubuntu"/>
          <w:lang w:val="en-GB"/>
        </w:rPr>
      </w:pPr>
    </w:p>
    <w:p w14:paraId="4DE35040" w14:textId="77777777" w:rsidR="00983C46" w:rsidRDefault="00983C46">
      <w:pPr>
        <w:rPr>
          <w:rFonts w:ascii="Ubuntu" w:hAnsi="Ubuntu"/>
          <w:lang w:val="en-GB"/>
        </w:rPr>
      </w:pPr>
    </w:p>
    <w:p w14:paraId="72B7A7CE" w14:textId="77777777" w:rsidR="00983C46" w:rsidRDefault="00983C46">
      <w:pPr>
        <w:rPr>
          <w:rFonts w:ascii="Ubuntu" w:hAnsi="Ubuntu"/>
          <w:lang w:val="en-GB"/>
        </w:rPr>
      </w:pPr>
    </w:p>
    <w:p w14:paraId="3ED1D097" w14:textId="77777777" w:rsidR="00983C46" w:rsidRDefault="00983C46">
      <w:pPr>
        <w:rPr>
          <w:rFonts w:ascii="Ubuntu" w:hAnsi="Ubuntu"/>
          <w:lang w:val="en-GB"/>
        </w:rPr>
      </w:pPr>
    </w:p>
    <w:p w14:paraId="22E9520E" w14:textId="77777777" w:rsidR="00983C46" w:rsidRDefault="00983C46">
      <w:pPr>
        <w:rPr>
          <w:rFonts w:ascii="Ubuntu" w:hAnsi="Ubuntu"/>
          <w:lang w:val="en-GB"/>
        </w:rPr>
      </w:pPr>
    </w:p>
    <w:p w14:paraId="7E93954B" w14:textId="77777777" w:rsidR="00983C46" w:rsidRDefault="00983C46">
      <w:pPr>
        <w:rPr>
          <w:rFonts w:ascii="Ubuntu" w:hAnsi="Ubuntu"/>
          <w:lang w:val="en-GB"/>
        </w:rPr>
      </w:pPr>
    </w:p>
    <w:p w14:paraId="0F11A58F" w14:textId="1173EFBA" w:rsidR="00983C46" w:rsidRDefault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b/>
          <w:bCs/>
          <w:lang w:val="en-GB"/>
        </w:rPr>
        <w:lastRenderedPageBreak/>
        <w:t>Objectives</w:t>
      </w:r>
      <w:r>
        <w:rPr>
          <w:rFonts w:ascii="Ubuntu" w:hAnsi="Ubuntu"/>
          <w:lang w:val="en-GB"/>
        </w:rPr>
        <w:t>: To understand working of different classical substitution ciphers.</w:t>
      </w:r>
    </w:p>
    <w:p w14:paraId="1CFA964F" w14:textId="77777777" w:rsidR="00983C46" w:rsidRDefault="00983C46">
      <w:pPr>
        <w:rPr>
          <w:rFonts w:ascii="Ubuntu" w:hAnsi="Ubuntu"/>
          <w:lang w:val="en-GB"/>
        </w:rPr>
      </w:pPr>
    </w:p>
    <w:p w14:paraId="42A13BE6" w14:textId="45A11570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lang w:val="en-GB"/>
        </w:rPr>
        <w:t>1)</w:t>
      </w:r>
      <w:r>
        <w:rPr>
          <w:rFonts w:ascii="Ubuntu" w:hAnsi="Ubuntu"/>
          <w:lang w:val="en-GB"/>
        </w:rPr>
        <w:t xml:space="preserve"> Caesar Cipher</w:t>
      </w:r>
    </w:p>
    <w:p w14:paraId="3D55B8B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9BF11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7BCF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CaesarCipher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D70F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72A8B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BFEA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C9E636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5940F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1DFA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2D81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C963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FD90C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A74F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isLowerCase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A47F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CA036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F0354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3959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3172F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13A3D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81B8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8D7D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06FA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8E60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5E0F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7F19E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118D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715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BD7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A9FD9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73882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"Caesar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3A9C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9B68B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0CB92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26E4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1907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445C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A373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83464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2C9EB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D1826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shift value (integer):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85BFC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21A2A6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D888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E6741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016FF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32865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57B4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C210D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0C2B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E4CDF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BE0C5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 Please select 1 or 2."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EB50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8A65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283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2C033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464382" w14:textId="743A426D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682E10" w14:textId="77777777" w:rsidR="003940C9" w:rsidRPr="003940C9" w:rsidRDefault="003940C9" w:rsidP="003940C9">
      <w:pPr>
        <w:rPr>
          <w:rFonts w:ascii="Ubuntu" w:hAnsi="Ubuntu"/>
        </w:rPr>
      </w:pPr>
    </w:p>
    <w:p w14:paraId="209D44AE" w14:textId="77777777" w:rsidR="00983C46" w:rsidRDefault="00983C46" w:rsidP="00983C46">
      <w:pPr>
        <w:rPr>
          <w:rFonts w:ascii="Ubuntu" w:hAnsi="Ubuntu"/>
          <w:lang w:val="en-GB"/>
        </w:rPr>
      </w:pPr>
    </w:p>
    <w:p w14:paraId="0389EEBE" w14:textId="5B3D26D4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noProof/>
          <w:lang w:val="en-GB"/>
        </w:rPr>
        <w:lastRenderedPageBreak/>
        <w:drawing>
          <wp:inline distT="0" distB="0" distL="0" distR="0" wp14:anchorId="54078C53" wp14:editId="7BCC5474">
            <wp:extent cx="5731510" cy="2571115"/>
            <wp:effectExtent l="0" t="0" r="2540" b="635"/>
            <wp:docPr id="201832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8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426" w14:textId="542EB03F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noProof/>
          <w:lang w:val="en-GB"/>
        </w:rPr>
        <w:drawing>
          <wp:inline distT="0" distB="0" distL="0" distR="0" wp14:anchorId="1E2C4F42" wp14:editId="694E8790">
            <wp:extent cx="5731510" cy="2461895"/>
            <wp:effectExtent l="0" t="0" r="2540" b="0"/>
            <wp:docPr id="13412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7997" w14:textId="77777777" w:rsidR="00983C46" w:rsidRDefault="00983C46" w:rsidP="00983C46">
      <w:pPr>
        <w:pBdr>
          <w:bottom w:val="single" w:sz="6" w:space="1" w:color="auto"/>
        </w:pBdr>
        <w:rPr>
          <w:rFonts w:ascii="Ubuntu" w:hAnsi="Ubuntu"/>
          <w:lang w:val="en-GB"/>
        </w:rPr>
      </w:pPr>
    </w:p>
    <w:p w14:paraId="5D0D1EEE" w14:textId="77777777" w:rsidR="00983C46" w:rsidRDefault="00983C46" w:rsidP="00983C46">
      <w:pPr>
        <w:rPr>
          <w:rFonts w:ascii="Ubuntu" w:hAnsi="Ubuntu"/>
          <w:lang w:val="en-GB"/>
        </w:rPr>
      </w:pPr>
    </w:p>
    <w:p w14:paraId="4FBFFDC6" w14:textId="1E00FC93" w:rsidR="00983C46" w:rsidRDefault="00983C46" w:rsidP="00983C46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2) Playfair Cipher</w:t>
      </w:r>
    </w:p>
    <w:p w14:paraId="0B1AF6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48235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C724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PlayfairCipher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C8FFC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0899E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0435D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333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1D5CA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used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777EFB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35491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41644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FB8E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544A1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ABDAC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F3FC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1D161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E489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753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F405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8654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6A87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E5A4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D8B96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>                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4E6B5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78628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6906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2FEE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D7144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32137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21284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5F13DFA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78B13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3240E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F095D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039B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A3AD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4C768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46C47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026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B494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9A7202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89630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A86B0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1F4F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3E83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4E09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&lt;&gt;();</w:t>
      </w:r>
    </w:p>
    <w:p w14:paraId="55BFACC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53CD3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F5AEE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436C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9A8E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5245F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51EED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44821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3FEAA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1AB06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skip next char</w:t>
      </w:r>
    </w:p>
    <w:p w14:paraId="74EE83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380A7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F7256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342C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getLast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059C0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getLast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3F29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2740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BCCD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4DB3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F241A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D3C7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95A6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1408D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A44F2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37CD78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65C3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0C63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6045D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633A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CE807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2461F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CF857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410C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7C757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B3E1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EEA417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BDDB9A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285C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1B84329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3995E5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92827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7DA4120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1A55827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7B18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5F17B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1E6D2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4D38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84D6D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3399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9D4C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85677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DE0D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FB9C5B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2D6D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59F7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6EAAE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9F9E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A30A6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D3F2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0A2E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A0179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B5FC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995CF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B8F3B4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0E2EA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3F1EE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6C90B01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5BF98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5A95A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82B6A6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49CCEC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B468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18EA2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DBF89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DBAC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64D66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1F92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40D8F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D0363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E09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"Playfair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89B7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467B2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EEFCD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6628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52529B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DBDB16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4BECE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CB1E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3506A4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0AF0C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C2DB5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6608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566E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DC6DD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6DCD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64566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5312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0009F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8ABB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4F5E4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E08F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F2D20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71305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8378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55DE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69E4FB" w14:textId="452642C4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AD1DA6" w14:textId="77777777" w:rsidR="003940C9" w:rsidRPr="003940C9" w:rsidRDefault="003940C9" w:rsidP="003940C9">
      <w:pPr>
        <w:rPr>
          <w:rFonts w:ascii="Ubuntu" w:hAnsi="Ubuntu"/>
        </w:rPr>
      </w:pPr>
    </w:p>
    <w:p w14:paraId="2762F696" w14:textId="1FAD956F" w:rsidR="00983C46" w:rsidRDefault="003940C9" w:rsidP="00983C46">
      <w:pPr>
        <w:rPr>
          <w:rFonts w:ascii="Ubuntu" w:hAnsi="Ubuntu"/>
          <w:lang w:val="en-GB"/>
        </w:rPr>
      </w:pPr>
      <w:r w:rsidRPr="003940C9">
        <w:rPr>
          <w:rFonts w:ascii="Ubuntu" w:hAnsi="Ubuntu"/>
          <w:noProof/>
          <w:lang w:val="en-GB"/>
        </w:rPr>
        <w:lastRenderedPageBreak/>
        <w:drawing>
          <wp:inline distT="0" distB="0" distL="0" distR="0" wp14:anchorId="614A814A" wp14:editId="063F8BFE">
            <wp:extent cx="5731510" cy="2346960"/>
            <wp:effectExtent l="0" t="0" r="2540" b="0"/>
            <wp:docPr id="138657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EB6" w14:textId="1F91A29C" w:rsidR="003940C9" w:rsidRDefault="003940C9" w:rsidP="00983C46">
      <w:pPr>
        <w:rPr>
          <w:rFonts w:ascii="Ubuntu" w:hAnsi="Ubuntu"/>
          <w:lang w:val="en-GB"/>
        </w:rPr>
      </w:pPr>
      <w:r w:rsidRPr="003940C9">
        <w:rPr>
          <w:rFonts w:ascii="Ubuntu" w:hAnsi="Ubuntu"/>
          <w:noProof/>
          <w:lang w:val="en-GB"/>
        </w:rPr>
        <w:drawing>
          <wp:inline distT="0" distB="0" distL="0" distR="0" wp14:anchorId="3117F50B" wp14:editId="5A41CB77">
            <wp:extent cx="5731510" cy="2430780"/>
            <wp:effectExtent l="0" t="0" r="2540" b="7620"/>
            <wp:docPr id="14407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CD1" w14:textId="77777777" w:rsidR="003940C9" w:rsidRDefault="003940C9" w:rsidP="00983C46">
      <w:pPr>
        <w:pBdr>
          <w:bottom w:val="single" w:sz="6" w:space="1" w:color="auto"/>
        </w:pBdr>
        <w:rPr>
          <w:rFonts w:ascii="Ubuntu" w:hAnsi="Ubuntu"/>
          <w:lang w:val="en-GB"/>
        </w:rPr>
      </w:pPr>
    </w:p>
    <w:p w14:paraId="74F81826" w14:textId="77777777" w:rsidR="003940C9" w:rsidRDefault="003940C9" w:rsidP="00983C46">
      <w:pPr>
        <w:rPr>
          <w:rFonts w:ascii="Ubuntu" w:hAnsi="Ubuntu"/>
          <w:lang w:val="en-GB"/>
        </w:rPr>
      </w:pPr>
    </w:p>
    <w:p w14:paraId="1E764FAF" w14:textId="49D9BC8A" w:rsidR="003940C9" w:rsidRDefault="003940C9" w:rsidP="00983C46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3) Hill Cipher</w:t>
      </w:r>
    </w:p>
    <w:p w14:paraId="445F89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03212A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01A7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HillCipher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B1F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36B3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8650F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DC397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94829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637D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CCC80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218DD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4AD21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6A683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2BDD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4D36B4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C6DE1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          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427EF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0D40B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79744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6F2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6042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D0EF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74E1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FE95D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C790A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063D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DAC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037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B0B6E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4CB0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inverseMatrix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CCA3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39A100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det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66F3B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A01B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4ED8C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 matrix is not invertible mod 26."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DF263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CA85E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7FD6A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A5ACF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D5E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71331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C1D30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CA37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075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Ensure positive values</w:t>
      </w:r>
    </w:p>
    <w:p w14:paraId="6E92CB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08929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14AC8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2CA7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9FE8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174B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B7628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4AF1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158D1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D2CD0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1144D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9B8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17237E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D75F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))};</w:t>
      </w:r>
    </w:p>
    <w:p w14:paraId="126EEFC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F1559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>            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intToChar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intToChar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796E94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4A512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17B7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D494E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613F3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C28D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inverseMatrix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AFB9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5F5FC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EAB8E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DC52F5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B6155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))};</w:t>
      </w:r>
    </w:p>
    <w:p w14:paraId="445C8FC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05A1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290B2F5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24FBC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EDC81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3F90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24DF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91A6C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B7B7F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198E3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"Hill Cipher (2x2 Matrix)"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71CE1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FD0B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A457A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C2B8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1D4D2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26BD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31245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[][]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4B5F7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2x2 key matrix (integers only, space-separated):"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9B28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86B04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B2F8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E4A6C1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225EF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A105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0E0C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CBD9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6E9C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87370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57800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D68C7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D887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CD6F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45BDD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91DD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F1B1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3EE6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52385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B47BF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04CC0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1441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150EE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966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02616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FD2553" w14:textId="1EFBA111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826DF1" w14:textId="77777777" w:rsidR="003940C9" w:rsidRDefault="003940C9" w:rsidP="003940C9">
      <w:pPr>
        <w:rPr>
          <w:rFonts w:ascii="Ubuntu" w:hAnsi="Ubuntu"/>
        </w:rPr>
      </w:pPr>
    </w:p>
    <w:p w14:paraId="0853A590" w14:textId="51B3AD30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  <w:noProof/>
        </w:rPr>
        <w:drawing>
          <wp:inline distT="0" distB="0" distL="0" distR="0" wp14:anchorId="7507F5BB" wp14:editId="18EFA424">
            <wp:extent cx="5731510" cy="2577465"/>
            <wp:effectExtent l="0" t="0" r="2540" b="0"/>
            <wp:docPr id="197051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0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637" w14:textId="3E13B0B7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  <w:noProof/>
        </w:rPr>
        <w:drawing>
          <wp:inline distT="0" distB="0" distL="0" distR="0" wp14:anchorId="146F3C9E" wp14:editId="737F6B0F">
            <wp:extent cx="5731510" cy="2518410"/>
            <wp:effectExtent l="0" t="0" r="2540" b="0"/>
            <wp:docPr id="8635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4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96D" w14:textId="77777777" w:rsidR="001A1A52" w:rsidRDefault="001A1A52" w:rsidP="00983C46">
      <w:pPr>
        <w:rPr>
          <w:rFonts w:ascii="Ubuntu" w:hAnsi="Ubuntu"/>
        </w:rPr>
      </w:pPr>
    </w:p>
    <w:p w14:paraId="12F142C9" w14:textId="7BEC5713" w:rsidR="003940C9" w:rsidRDefault="003940C9" w:rsidP="00983C46">
      <w:pPr>
        <w:rPr>
          <w:rFonts w:ascii="Ubuntu" w:hAnsi="Ubuntu"/>
        </w:rPr>
      </w:pPr>
      <w:r>
        <w:rPr>
          <w:rFonts w:ascii="Ubuntu" w:hAnsi="Ubuntu"/>
          <w:lang w:val="en-GB"/>
        </w:rPr>
        <w:lastRenderedPageBreak/>
        <w:t xml:space="preserve">4) </w:t>
      </w:r>
      <w:r w:rsidRPr="003940C9">
        <w:rPr>
          <w:rFonts w:ascii="Ubuntu" w:hAnsi="Ubuntu"/>
        </w:rPr>
        <w:t>Vigenère</w:t>
      </w:r>
      <w:r>
        <w:rPr>
          <w:rFonts w:ascii="Ubuntu" w:hAnsi="Ubuntu"/>
        </w:rPr>
        <w:t xml:space="preserve"> Cipher</w:t>
      </w:r>
    </w:p>
    <w:p w14:paraId="4CE6B8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498D3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BB42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E213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108F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563EC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5B284B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9B7F4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46EDC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0D11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312E9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D590F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27A8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6AB8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26D3A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E91BB2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C698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8D7F0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23183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40E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30A5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90168A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17AFF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C6A1E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CCD9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A8E59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7BA3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4A84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D15C9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DA8C2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3EEE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5B67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938CC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8CD2C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7E51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FE84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347E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DEBD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"Vigenère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ADAD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D9DD9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17752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F523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501A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1DFE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AEDAC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0CBB3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C78326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31B2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AC88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00421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F58D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4188F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2F56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1DE00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274B1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77E10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00D4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663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81873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2E414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8AD58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F41D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FD90B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E0E0F2" w14:textId="793904C3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97B558" w14:textId="77777777" w:rsidR="003940C9" w:rsidRDefault="003940C9" w:rsidP="003940C9">
      <w:pPr>
        <w:rPr>
          <w:rFonts w:ascii="Ubuntu" w:hAnsi="Ubuntu"/>
        </w:rPr>
      </w:pPr>
    </w:p>
    <w:p w14:paraId="00510836" w14:textId="648A0F84" w:rsidR="003940C9" w:rsidRDefault="001A1A52" w:rsidP="003940C9">
      <w:pPr>
        <w:rPr>
          <w:rFonts w:ascii="Ubuntu" w:hAnsi="Ubuntu"/>
        </w:rPr>
      </w:pPr>
      <w:r w:rsidRPr="001A1A52">
        <w:rPr>
          <w:rFonts w:ascii="Ubuntu" w:hAnsi="Ubuntu"/>
          <w:noProof/>
        </w:rPr>
        <w:lastRenderedPageBreak/>
        <w:drawing>
          <wp:inline distT="0" distB="0" distL="0" distR="0" wp14:anchorId="1F822D25" wp14:editId="26DB3989">
            <wp:extent cx="5731510" cy="2466340"/>
            <wp:effectExtent l="0" t="0" r="2540" b="0"/>
            <wp:docPr id="30086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8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9A4F" w14:textId="08032E2D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  <w:noProof/>
        </w:rPr>
        <w:drawing>
          <wp:inline distT="0" distB="0" distL="0" distR="0" wp14:anchorId="7D0F2798" wp14:editId="14264ED5">
            <wp:extent cx="5731510" cy="2383790"/>
            <wp:effectExtent l="0" t="0" r="2540" b="0"/>
            <wp:docPr id="9622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7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CADA" w14:textId="77777777" w:rsidR="001A1A52" w:rsidRDefault="001A1A52" w:rsidP="003940C9">
      <w:pPr>
        <w:pBdr>
          <w:bottom w:val="single" w:sz="6" w:space="1" w:color="auto"/>
        </w:pBdr>
        <w:rPr>
          <w:rFonts w:ascii="Ubuntu" w:hAnsi="Ubuntu"/>
        </w:rPr>
      </w:pPr>
    </w:p>
    <w:p w14:paraId="2F2167D1" w14:textId="77777777" w:rsidR="001A1A52" w:rsidRPr="003940C9" w:rsidRDefault="001A1A52" w:rsidP="003940C9">
      <w:pPr>
        <w:rPr>
          <w:rFonts w:ascii="Ubuntu" w:hAnsi="Ubuntu"/>
        </w:rPr>
      </w:pPr>
    </w:p>
    <w:p w14:paraId="46A44280" w14:textId="77777777" w:rsidR="003940C9" w:rsidRPr="00983C46" w:rsidRDefault="003940C9" w:rsidP="00983C46">
      <w:pPr>
        <w:rPr>
          <w:rFonts w:ascii="Ubuntu" w:hAnsi="Ubuntu"/>
          <w:lang w:val="en-GB"/>
        </w:rPr>
      </w:pPr>
    </w:p>
    <w:sectPr w:rsidR="003940C9" w:rsidRPr="00983C46" w:rsidSect="004477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7368"/>
    <w:multiLevelType w:val="hybridMultilevel"/>
    <w:tmpl w:val="18749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90"/>
    <w:rsid w:val="00062220"/>
    <w:rsid w:val="001A1A52"/>
    <w:rsid w:val="003940C9"/>
    <w:rsid w:val="00447790"/>
    <w:rsid w:val="004D39EE"/>
    <w:rsid w:val="009546D7"/>
    <w:rsid w:val="00983C46"/>
    <w:rsid w:val="00D56B47"/>
    <w:rsid w:val="00F5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5A9"/>
  <w15:chartTrackingRefBased/>
  <w15:docId w15:val="{0B013F7E-7D65-45CA-826F-D38C602C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9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C9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5606DB-6FFB-4D71-B0DA-523B2AC91108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2025-08-25T14:49:00Z</dcterms:created>
  <dcterms:modified xsi:type="dcterms:W3CDTF">2025-08-25T15:10:00Z</dcterms:modified>
</cp:coreProperties>
</file>