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6D23" w14:textId="77777777" w:rsidR="00EC3799" w:rsidRPr="00616BDE" w:rsidRDefault="00EC3799" w:rsidP="00EC3799">
      <w:pPr>
        <w:rPr>
          <w:rFonts w:ascii="Ubuntu" w:hAnsi="Ubuntu"/>
          <w:lang w:val="en-GB"/>
        </w:rPr>
      </w:pPr>
      <w:r w:rsidRPr="00616BDE">
        <w:rPr>
          <w:rFonts w:ascii="Ubuntu" w:hAnsi="Ubuntu"/>
          <w:lang w:val="en-GB"/>
        </w:rPr>
        <w:t>Name: Shreeyash S. Dongarkar</w:t>
      </w:r>
    </w:p>
    <w:p w14:paraId="0630CEA1" w14:textId="77777777" w:rsidR="00EC3799" w:rsidRPr="00616BDE" w:rsidRDefault="00EC3799" w:rsidP="00EC3799">
      <w:pPr>
        <w:rPr>
          <w:rFonts w:ascii="Ubuntu" w:hAnsi="Ubuntu"/>
          <w:lang w:val="en-GB"/>
        </w:rPr>
      </w:pPr>
      <w:r w:rsidRPr="00616BDE">
        <w:rPr>
          <w:rFonts w:ascii="Ubuntu" w:hAnsi="Ubuntu"/>
          <w:lang w:val="en-GB"/>
        </w:rPr>
        <w:t>PRN: 22510025</w:t>
      </w:r>
    </w:p>
    <w:p w14:paraId="1973B415" w14:textId="77777777" w:rsidR="00EC3799" w:rsidRPr="00616BDE" w:rsidRDefault="00EC3799" w:rsidP="00EC3799">
      <w:pPr>
        <w:rPr>
          <w:rFonts w:ascii="Ubuntu" w:hAnsi="Ubuntu"/>
          <w:lang w:val="en-GB"/>
        </w:rPr>
      </w:pPr>
      <w:r w:rsidRPr="00616BDE">
        <w:rPr>
          <w:rFonts w:ascii="Ubuntu" w:hAnsi="Ubuntu"/>
          <w:lang w:val="en-GB"/>
        </w:rPr>
        <w:t>BTech Final Year CSE</w:t>
      </w:r>
    </w:p>
    <w:p w14:paraId="06D048F2" w14:textId="77777777" w:rsidR="00EC3799" w:rsidRPr="00616BDE" w:rsidRDefault="00EC3799" w:rsidP="00EC3799">
      <w:pPr>
        <w:rPr>
          <w:rFonts w:ascii="Ubuntu" w:hAnsi="Ubuntu"/>
          <w:lang w:val="en-GB"/>
        </w:rPr>
      </w:pPr>
      <w:r w:rsidRPr="00616BDE">
        <w:rPr>
          <w:rFonts w:ascii="Ubuntu" w:hAnsi="Ubuntu"/>
          <w:lang w:val="en-GB"/>
        </w:rPr>
        <w:t>Cryptography and Network Security Lab (B – 1)</w:t>
      </w:r>
    </w:p>
    <w:p w14:paraId="333579CA" w14:textId="7D2BF4CC" w:rsidR="00062220" w:rsidRPr="00616BDE" w:rsidRDefault="00EC3799">
      <w:pPr>
        <w:rPr>
          <w:rFonts w:ascii="Ubuntu" w:hAnsi="Ubuntu"/>
        </w:rPr>
      </w:pPr>
      <w:r w:rsidRPr="00616BDE">
        <w:rPr>
          <w:rFonts w:ascii="Ubuntu" w:hAnsi="Ubuntu"/>
          <w:lang w:val="en-GB"/>
        </w:rPr>
        <w:t xml:space="preserve">Assignment 2: </w:t>
      </w:r>
      <w:r w:rsidRPr="00616BDE">
        <w:rPr>
          <w:rFonts w:ascii="Ubuntu" w:hAnsi="Ubuntu"/>
        </w:rPr>
        <w:t>Encryption and Decryption Using Transposition Ciphers</w:t>
      </w:r>
    </w:p>
    <w:p w14:paraId="46A395C5" w14:textId="77777777" w:rsidR="00616BDE" w:rsidRPr="00616BDE" w:rsidRDefault="00616BDE">
      <w:pPr>
        <w:rPr>
          <w:rFonts w:ascii="Ubuntu" w:hAnsi="Ubuntu"/>
        </w:rPr>
      </w:pPr>
    </w:p>
    <w:p w14:paraId="2A7362CD" w14:textId="77777777" w:rsidR="00616BDE" w:rsidRPr="00616BDE" w:rsidRDefault="00616BDE">
      <w:pPr>
        <w:rPr>
          <w:rFonts w:ascii="Ubuntu" w:hAnsi="Ubuntu"/>
        </w:rPr>
      </w:pPr>
    </w:p>
    <w:p w14:paraId="0E7D44EF" w14:textId="77777777" w:rsidR="00616BDE" w:rsidRPr="00616BDE" w:rsidRDefault="00616BDE">
      <w:pPr>
        <w:rPr>
          <w:rFonts w:ascii="Ubuntu" w:hAnsi="Ubuntu"/>
        </w:rPr>
      </w:pPr>
    </w:p>
    <w:p w14:paraId="48C19DEB" w14:textId="77777777" w:rsidR="00616BDE" w:rsidRPr="00616BDE" w:rsidRDefault="00616BDE">
      <w:pPr>
        <w:rPr>
          <w:rFonts w:ascii="Ubuntu" w:hAnsi="Ubuntu"/>
        </w:rPr>
      </w:pPr>
    </w:p>
    <w:p w14:paraId="51ADDEE9" w14:textId="77777777" w:rsidR="00616BDE" w:rsidRPr="00616BDE" w:rsidRDefault="00616BDE">
      <w:pPr>
        <w:rPr>
          <w:rFonts w:ascii="Ubuntu" w:hAnsi="Ubuntu"/>
        </w:rPr>
      </w:pPr>
    </w:p>
    <w:p w14:paraId="32F528FA" w14:textId="77777777" w:rsidR="00616BDE" w:rsidRPr="00616BDE" w:rsidRDefault="00616BDE">
      <w:pPr>
        <w:rPr>
          <w:rFonts w:ascii="Ubuntu" w:hAnsi="Ubuntu"/>
        </w:rPr>
      </w:pPr>
    </w:p>
    <w:p w14:paraId="4E7C8F9E" w14:textId="77777777" w:rsidR="00616BDE" w:rsidRPr="00616BDE" w:rsidRDefault="00616BDE">
      <w:pPr>
        <w:rPr>
          <w:rFonts w:ascii="Ubuntu" w:hAnsi="Ubuntu"/>
        </w:rPr>
      </w:pPr>
    </w:p>
    <w:p w14:paraId="28B62AFE" w14:textId="77777777" w:rsidR="00616BDE" w:rsidRPr="00616BDE" w:rsidRDefault="00616BDE">
      <w:pPr>
        <w:rPr>
          <w:rFonts w:ascii="Ubuntu" w:hAnsi="Ubuntu"/>
        </w:rPr>
      </w:pPr>
    </w:p>
    <w:p w14:paraId="5477D02A" w14:textId="77777777" w:rsidR="00616BDE" w:rsidRPr="00616BDE" w:rsidRDefault="00616BDE">
      <w:pPr>
        <w:rPr>
          <w:rFonts w:ascii="Ubuntu" w:hAnsi="Ubuntu"/>
        </w:rPr>
      </w:pPr>
    </w:p>
    <w:p w14:paraId="40A6806D" w14:textId="77777777" w:rsidR="00616BDE" w:rsidRPr="00616BDE" w:rsidRDefault="00616BDE">
      <w:pPr>
        <w:rPr>
          <w:rFonts w:ascii="Ubuntu" w:hAnsi="Ubuntu"/>
        </w:rPr>
      </w:pPr>
    </w:p>
    <w:p w14:paraId="76964842" w14:textId="77777777" w:rsidR="00616BDE" w:rsidRPr="00616BDE" w:rsidRDefault="00616BDE">
      <w:pPr>
        <w:rPr>
          <w:rFonts w:ascii="Ubuntu" w:hAnsi="Ubuntu"/>
        </w:rPr>
      </w:pPr>
    </w:p>
    <w:p w14:paraId="1B8BFEB1" w14:textId="77777777" w:rsidR="00616BDE" w:rsidRPr="00616BDE" w:rsidRDefault="00616BDE">
      <w:pPr>
        <w:rPr>
          <w:rFonts w:ascii="Ubuntu" w:hAnsi="Ubuntu"/>
        </w:rPr>
      </w:pPr>
    </w:p>
    <w:p w14:paraId="47CC8CEA" w14:textId="77777777" w:rsidR="00616BDE" w:rsidRPr="00616BDE" w:rsidRDefault="00616BDE">
      <w:pPr>
        <w:rPr>
          <w:rFonts w:ascii="Ubuntu" w:hAnsi="Ubuntu"/>
        </w:rPr>
      </w:pPr>
    </w:p>
    <w:p w14:paraId="6EDFC928" w14:textId="77777777" w:rsidR="00616BDE" w:rsidRPr="00616BDE" w:rsidRDefault="00616BDE">
      <w:pPr>
        <w:rPr>
          <w:rFonts w:ascii="Ubuntu" w:hAnsi="Ubuntu"/>
        </w:rPr>
      </w:pPr>
    </w:p>
    <w:p w14:paraId="7E085E9C" w14:textId="77777777" w:rsidR="00616BDE" w:rsidRPr="00616BDE" w:rsidRDefault="00616BDE">
      <w:pPr>
        <w:rPr>
          <w:rFonts w:ascii="Ubuntu" w:hAnsi="Ubuntu"/>
        </w:rPr>
      </w:pPr>
    </w:p>
    <w:p w14:paraId="224C6929" w14:textId="77777777" w:rsidR="00616BDE" w:rsidRPr="00616BDE" w:rsidRDefault="00616BDE">
      <w:pPr>
        <w:rPr>
          <w:rFonts w:ascii="Ubuntu" w:hAnsi="Ubuntu"/>
        </w:rPr>
      </w:pPr>
    </w:p>
    <w:p w14:paraId="6E07FA57" w14:textId="77777777" w:rsidR="00616BDE" w:rsidRPr="00616BDE" w:rsidRDefault="00616BDE">
      <w:pPr>
        <w:rPr>
          <w:rFonts w:ascii="Ubuntu" w:hAnsi="Ubuntu"/>
        </w:rPr>
      </w:pPr>
    </w:p>
    <w:p w14:paraId="1EFD43AD" w14:textId="77777777" w:rsidR="00616BDE" w:rsidRPr="00616BDE" w:rsidRDefault="00616BDE">
      <w:pPr>
        <w:rPr>
          <w:rFonts w:ascii="Ubuntu" w:hAnsi="Ubuntu"/>
        </w:rPr>
      </w:pPr>
    </w:p>
    <w:p w14:paraId="01209218" w14:textId="77777777" w:rsidR="00616BDE" w:rsidRPr="00616BDE" w:rsidRDefault="00616BDE">
      <w:pPr>
        <w:rPr>
          <w:rFonts w:ascii="Ubuntu" w:hAnsi="Ubuntu"/>
        </w:rPr>
      </w:pPr>
    </w:p>
    <w:p w14:paraId="3811C8EC" w14:textId="77777777" w:rsidR="00616BDE" w:rsidRPr="00616BDE" w:rsidRDefault="00616BDE">
      <w:pPr>
        <w:rPr>
          <w:rFonts w:ascii="Ubuntu" w:hAnsi="Ubuntu"/>
        </w:rPr>
      </w:pPr>
    </w:p>
    <w:p w14:paraId="039CAE80" w14:textId="77777777" w:rsidR="00616BDE" w:rsidRPr="00616BDE" w:rsidRDefault="00616BDE">
      <w:pPr>
        <w:rPr>
          <w:rFonts w:ascii="Ubuntu" w:hAnsi="Ubuntu"/>
        </w:rPr>
      </w:pPr>
    </w:p>
    <w:p w14:paraId="03FB56C4" w14:textId="77777777" w:rsidR="00616BDE" w:rsidRPr="00616BDE" w:rsidRDefault="00616BDE">
      <w:pPr>
        <w:rPr>
          <w:rFonts w:ascii="Ubuntu" w:hAnsi="Ubuntu"/>
        </w:rPr>
      </w:pPr>
    </w:p>
    <w:p w14:paraId="10E75546" w14:textId="77777777" w:rsidR="00616BDE" w:rsidRPr="00616BDE" w:rsidRDefault="00616BDE">
      <w:pPr>
        <w:rPr>
          <w:rFonts w:ascii="Ubuntu" w:hAnsi="Ubuntu"/>
        </w:rPr>
      </w:pPr>
    </w:p>
    <w:p w14:paraId="5FE7CE63" w14:textId="77777777" w:rsidR="00616BDE" w:rsidRPr="00616BDE" w:rsidRDefault="00616BDE">
      <w:pPr>
        <w:rPr>
          <w:rFonts w:ascii="Ubuntu" w:hAnsi="Ubuntu"/>
        </w:rPr>
      </w:pPr>
    </w:p>
    <w:p w14:paraId="3783A55F" w14:textId="77777777" w:rsidR="00616BDE" w:rsidRPr="00616BDE" w:rsidRDefault="00616BDE">
      <w:pPr>
        <w:rPr>
          <w:rFonts w:ascii="Ubuntu" w:hAnsi="Ubuntu"/>
        </w:rPr>
      </w:pPr>
    </w:p>
    <w:p w14:paraId="5B9976E9" w14:textId="77777777" w:rsidR="00616BDE" w:rsidRPr="00616BDE" w:rsidRDefault="00616BDE">
      <w:pPr>
        <w:rPr>
          <w:rFonts w:ascii="Ubuntu" w:hAnsi="Ubuntu"/>
        </w:rPr>
      </w:pPr>
    </w:p>
    <w:p w14:paraId="723B6353" w14:textId="77777777" w:rsidR="00616BDE" w:rsidRPr="00616BDE" w:rsidRDefault="00616BDE">
      <w:pPr>
        <w:rPr>
          <w:rFonts w:ascii="Ubuntu" w:hAnsi="Ubuntu"/>
        </w:rPr>
      </w:pPr>
    </w:p>
    <w:p w14:paraId="263F681E" w14:textId="77777777" w:rsidR="00616BDE" w:rsidRPr="00616BDE" w:rsidRDefault="00616BDE">
      <w:pPr>
        <w:rPr>
          <w:rFonts w:ascii="Ubuntu" w:hAnsi="Ubuntu"/>
        </w:rPr>
      </w:pPr>
      <w:r w:rsidRPr="00616BDE">
        <w:rPr>
          <w:rFonts w:ascii="Ubuntu" w:hAnsi="Ubuntu"/>
          <w:b/>
          <w:bCs/>
        </w:rPr>
        <w:lastRenderedPageBreak/>
        <w:t>Objective</w:t>
      </w:r>
      <w:r w:rsidRPr="00616BDE">
        <w:rPr>
          <w:rFonts w:ascii="Ubuntu" w:hAnsi="Ubuntu"/>
        </w:rPr>
        <w:t xml:space="preserve">: </w:t>
      </w:r>
    </w:p>
    <w:p w14:paraId="4E779901" w14:textId="77777777" w:rsidR="00616BDE" w:rsidRPr="00616BDE" w:rsidRDefault="00616BDE" w:rsidP="00616BDE">
      <w:pPr>
        <w:pStyle w:val="ListParagraph"/>
        <w:numPr>
          <w:ilvl w:val="0"/>
          <w:numId w:val="4"/>
        </w:numPr>
        <w:rPr>
          <w:rFonts w:ascii="Ubuntu" w:hAnsi="Ubuntu"/>
        </w:rPr>
      </w:pPr>
      <w:r w:rsidRPr="00616BDE">
        <w:rPr>
          <w:rFonts w:ascii="Ubuntu" w:hAnsi="Ubuntu"/>
        </w:rPr>
        <w:t xml:space="preserve">To understand and implement encryption and decryption using the Rail Fence cipher. </w:t>
      </w:r>
    </w:p>
    <w:p w14:paraId="1EEC689A" w14:textId="2C337E0E" w:rsidR="00616BDE" w:rsidRDefault="00616BDE" w:rsidP="00616BDE">
      <w:pPr>
        <w:pStyle w:val="ListParagraph"/>
        <w:numPr>
          <w:ilvl w:val="0"/>
          <w:numId w:val="4"/>
        </w:numPr>
        <w:rPr>
          <w:rFonts w:ascii="Ubuntu" w:hAnsi="Ubuntu"/>
        </w:rPr>
      </w:pPr>
      <w:r w:rsidRPr="00616BDE">
        <w:rPr>
          <w:rFonts w:ascii="Ubuntu" w:hAnsi="Ubuntu"/>
        </w:rPr>
        <w:t>To understand and implement encryption and decryption using the Row and Column Transposition cipher.</w:t>
      </w:r>
    </w:p>
    <w:p w14:paraId="15477E41" w14:textId="77777777" w:rsidR="00190C01" w:rsidRDefault="00190C01" w:rsidP="00190C01">
      <w:pPr>
        <w:rPr>
          <w:rFonts w:ascii="Ubuntu" w:hAnsi="Ubuntu"/>
        </w:rPr>
      </w:pPr>
    </w:p>
    <w:p w14:paraId="40873B55" w14:textId="3D59485C" w:rsidR="00190C01" w:rsidRDefault="00190C01" w:rsidP="00190C01">
      <w:pPr>
        <w:rPr>
          <w:rFonts w:ascii="Ubuntu" w:hAnsi="Ubuntu"/>
        </w:rPr>
      </w:pPr>
      <w:r w:rsidRPr="00190C01">
        <w:rPr>
          <w:rFonts w:ascii="Ubuntu" w:hAnsi="Ubuntu"/>
        </w:rPr>
        <w:t>1)</w:t>
      </w:r>
      <w:r>
        <w:rPr>
          <w:rFonts w:ascii="Ubuntu" w:hAnsi="Ubuntu"/>
        </w:rPr>
        <w:t xml:space="preserve"> </w:t>
      </w:r>
      <w:r w:rsidRPr="00190C01">
        <w:rPr>
          <w:rFonts w:ascii="Ubuntu" w:hAnsi="Ubuntu"/>
        </w:rPr>
        <w:t>Rail Fence Cipher</w:t>
      </w:r>
    </w:p>
    <w:p w14:paraId="2A128A0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452607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D08FF8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RailFenceCipher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2FE420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4F80F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rails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130EF9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"\\s+"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322360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rail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rails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()];</w:t>
      </w:r>
    </w:p>
    <w:p w14:paraId="1C83E73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497AC1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rails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CF6EED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34A450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>                rail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90697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2B540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dirDown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442B5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3ED643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AE8A47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toCharArray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FB99A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row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rails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dirDown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dirDown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41E5DF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>            rail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++]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1C65D0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row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dirDown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7AD98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CF8826F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B0CD77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C732B6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rails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DF139E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47E95A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rail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CFFAA3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rail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1CCF09FF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BF39C0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C176AD8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96AB01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F34BF6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rails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B5E6C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rail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rails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()];</w:t>
      </w:r>
    </w:p>
    <w:p w14:paraId="4962FB91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59C80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rails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05AE8D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A4551C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>                rail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61B916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065763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dirDown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533500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25182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1C006F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49769F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row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rails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dirDown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dirDown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587280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>            rail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++]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'*'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2D6FF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row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dirDown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2C496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60951A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8F68CF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B4BCE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rails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C0568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C4DDC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rail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'*'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A7DCA0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rail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++);</w:t>
      </w:r>
    </w:p>
    <w:p w14:paraId="66BB5B9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CB641F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70CA553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B2F34C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085EA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250F7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row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CEB19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dirDown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80405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30B91F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3AB59A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row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rails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dirDown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dirDown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559888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rail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++]);</w:t>
      </w:r>
    </w:p>
    <w:p w14:paraId="19C96D1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row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dirDown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6B5429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388A14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A1033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B04C1E1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08E7C00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37ECB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81AEE1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1ECBA1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76837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"Rail Fence Cipher"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9DDA2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Encrypt"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C7C37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Decrypt"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A1B0C0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"Choose an option (1 or 2):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068267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6C57C4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13DF8A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79DDD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number of rails: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413908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rails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035C843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A50A2C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82AB66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text: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F65DD7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B7AEFA1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47A3E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6748B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5D0A4A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rails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609E1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9E813A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D0348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rails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7B4008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5466D1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F9600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E6C3F0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FF7B9A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9967F9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136996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6BDA188" w14:textId="32B62ED5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2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99.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6068741" w14:textId="77777777" w:rsidR="00190C01" w:rsidRPr="00190C01" w:rsidRDefault="00190C01" w:rsidP="00190C01">
      <w:pPr>
        <w:rPr>
          <w:rFonts w:ascii="Ubuntu" w:hAnsi="Ubuntu"/>
        </w:rPr>
      </w:pPr>
    </w:p>
    <w:p w14:paraId="3027D4EE" w14:textId="4FD44F5B" w:rsidR="00190C01" w:rsidRDefault="00190C01" w:rsidP="00190C01">
      <w:pPr>
        <w:rPr>
          <w:rFonts w:ascii="Ubuntu" w:hAnsi="Ubuntu"/>
        </w:rPr>
      </w:pPr>
      <w:r w:rsidRPr="00190C01">
        <w:rPr>
          <w:rFonts w:ascii="Ubuntu" w:hAnsi="Ubuntu"/>
        </w:rPr>
        <w:drawing>
          <wp:inline distT="0" distB="0" distL="0" distR="0" wp14:anchorId="1EF539CA" wp14:editId="5E94B4A8">
            <wp:extent cx="5731510" cy="2400935"/>
            <wp:effectExtent l="0" t="0" r="2540" b="0"/>
            <wp:docPr id="79245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51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8E1" w14:textId="25441CC8" w:rsidR="00190C01" w:rsidRDefault="00190C01" w:rsidP="00190C01">
      <w:pPr>
        <w:rPr>
          <w:rFonts w:ascii="Ubuntu" w:hAnsi="Ubuntu"/>
        </w:rPr>
      </w:pPr>
      <w:r w:rsidRPr="00190C01">
        <w:rPr>
          <w:rFonts w:ascii="Ubuntu" w:hAnsi="Ubuntu"/>
        </w:rPr>
        <w:lastRenderedPageBreak/>
        <w:drawing>
          <wp:inline distT="0" distB="0" distL="0" distR="0" wp14:anchorId="4110EC5D" wp14:editId="5DA3954B">
            <wp:extent cx="5731510" cy="2349500"/>
            <wp:effectExtent l="0" t="0" r="2540" b="0"/>
            <wp:docPr id="62463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31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3152" w14:textId="77777777" w:rsidR="00190C01" w:rsidRDefault="00190C01" w:rsidP="00190C01">
      <w:pPr>
        <w:pBdr>
          <w:bottom w:val="single" w:sz="6" w:space="1" w:color="auto"/>
        </w:pBdr>
        <w:rPr>
          <w:rFonts w:ascii="Ubuntu" w:hAnsi="Ubuntu"/>
        </w:rPr>
      </w:pPr>
    </w:p>
    <w:p w14:paraId="4B6E5D43" w14:textId="77777777" w:rsidR="00190C01" w:rsidRDefault="00190C01" w:rsidP="00190C01">
      <w:pPr>
        <w:rPr>
          <w:rFonts w:ascii="Ubuntu" w:hAnsi="Ubuntu"/>
        </w:rPr>
      </w:pPr>
    </w:p>
    <w:p w14:paraId="715E3A6E" w14:textId="38EAB934" w:rsidR="00190C01" w:rsidRDefault="00190C01" w:rsidP="00190C01">
      <w:pPr>
        <w:rPr>
          <w:rFonts w:ascii="Ubuntu" w:hAnsi="Ubuntu"/>
        </w:rPr>
      </w:pPr>
      <w:r>
        <w:rPr>
          <w:rFonts w:ascii="Ubuntu" w:hAnsi="Ubuntu"/>
        </w:rPr>
        <w:t>2) Row Column Transposition Cipher</w:t>
      </w:r>
    </w:p>
    <w:p w14:paraId="265B1B7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1038F2D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C97A7F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RowColumnTranspositionCipher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6D4A28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C2A949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E53DA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plaintext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"\\s"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57BB56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5EAA93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rows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cols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6ADF21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FEAC4A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124484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F6C5BC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0C7843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cols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6EA0AC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5D16A38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++);</w:t>
      </w:r>
    </w:p>
    <w:p w14:paraId="488D337C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6BFCFF06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D0875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1E5A9C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2AE99C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4E050A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Integer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242ED1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24EE2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D03889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col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15C3B9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0275E3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7F714B98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86E070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0102DF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7BF82A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904A75F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95CBC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B6F96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18A4D58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rows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cols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C5DE8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F74F77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0B0615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925F80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Integer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66B41A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1813E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C133B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col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E95A9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945BA7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330F05A7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++);</w:t>
      </w:r>
    </w:p>
    <w:p w14:paraId="6258A7C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E28EAB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2C12029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FB88D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BE09BC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884969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cols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75325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0419DEDF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F87D69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94161C9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51358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2808B1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659B33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Integer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FFA7D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6D6589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Character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keyChars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Character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()];</w:t>
      </w:r>
    </w:p>
    <w:p w14:paraId="28126EC1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keyChars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2FB548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4A7CD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Integer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Integer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()];</w:t>
      </w:r>
    </w:p>
    <w:p w14:paraId="77A3732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86A55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810D23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Arrays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keyChars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compareTo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keyChars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]));</w:t>
      </w:r>
    </w:p>
    <w:p w14:paraId="0DE1C319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063F38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FB41677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CECC3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A7E277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BDAC77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8E4B11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"Row and Column Transposition Cipher"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E28C2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Encrypt"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27070F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Decrypt"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46BD50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"Choose an option (1 or 2):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D9915D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FAA5475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476E4C6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33325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key: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1FB04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5B9E711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E219C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text: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045770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99B4398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7D0B3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250803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B147A9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16FFCE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603A69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AAD86F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1EB042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5C8C3F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7D3689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A203F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B7E8DD7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146804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6E7457B" w14:textId="77777777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185BAE5" w14:textId="39E0BE0B" w:rsidR="00190C01" w:rsidRDefault="00190C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6200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98.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AE13637" w14:textId="77777777" w:rsidR="00190C01" w:rsidRDefault="00190C01" w:rsidP="00190C01">
      <w:pPr>
        <w:rPr>
          <w:rFonts w:ascii="Ubuntu" w:hAnsi="Ubuntu"/>
        </w:rPr>
      </w:pPr>
    </w:p>
    <w:p w14:paraId="369BADB1" w14:textId="61EBECE0" w:rsidR="00190C01" w:rsidRDefault="00180285" w:rsidP="00190C01">
      <w:pPr>
        <w:rPr>
          <w:rFonts w:ascii="Ubuntu" w:hAnsi="Ubuntu"/>
        </w:rPr>
      </w:pPr>
      <w:r w:rsidRPr="00180285">
        <w:rPr>
          <w:rFonts w:ascii="Ubuntu" w:hAnsi="Ubuntu"/>
        </w:rPr>
        <w:lastRenderedPageBreak/>
        <w:drawing>
          <wp:inline distT="0" distB="0" distL="0" distR="0" wp14:anchorId="32EB41AB" wp14:editId="18222F2E">
            <wp:extent cx="5731510" cy="2460625"/>
            <wp:effectExtent l="0" t="0" r="2540" b="0"/>
            <wp:docPr id="126253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38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3F32" w14:textId="274AD10E" w:rsidR="00180285" w:rsidRDefault="00180285" w:rsidP="00190C01">
      <w:pPr>
        <w:rPr>
          <w:rFonts w:ascii="Ubuntu" w:hAnsi="Ubuntu"/>
        </w:rPr>
      </w:pPr>
      <w:r w:rsidRPr="00180285">
        <w:rPr>
          <w:rFonts w:ascii="Ubuntu" w:hAnsi="Ubuntu"/>
        </w:rPr>
        <w:drawing>
          <wp:inline distT="0" distB="0" distL="0" distR="0" wp14:anchorId="7C42CED7" wp14:editId="6F525926">
            <wp:extent cx="5731510" cy="2413000"/>
            <wp:effectExtent l="0" t="0" r="2540" b="6350"/>
            <wp:docPr id="200392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25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3244" w14:textId="77777777" w:rsidR="00180285" w:rsidRDefault="00180285" w:rsidP="00190C01">
      <w:pPr>
        <w:pBdr>
          <w:bottom w:val="single" w:sz="6" w:space="1" w:color="auto"/>
        </w:pBdr>
        <w:rPr>
          <w:rFonts w:ascii="Ubuntu" w:hAnsi="Ubuntu"/>
        </w:rPr>
      </w:pPr>
    </w:p>
    <w:p w14:paraId="6F69C91D" w14:textId="77777777" w:rsidR="00180285" w:rsidRDefault="00180285" w:rsidP="00190C01">
      <w:pPr>
        <w:rPr>
          <w:rFonts w:ascii="Ubuntu" w:hAnsi="Ubuntu"/>
        </w:rPr>
      </w:pPr>
    </w:p>
    <w:p w14:paraId="098D605D" w14:textId="77777777" w:rsidR="00180285" w:rsidRPr="00190C01" w:rsidRDefault="00180285" w:rsidP="00190C01">
      <w:pPr>
        <w:rPr>
          <w:rFonts w:ascii="Ubuntu" w:hAnsi="Ubuntu"/>
        </w:rPr>
      </w:pPr>
    </w:p>
    <w:p w14:paraId="01EC831D" w14:textId="77777777" w:rsidR="00190C01" w:rsidRPr="00190C01" w:rsidRDefault="00190C01" w:rsidP="00190C01">
      <w:pPr>
        <w:rPr>
          <w:rFonts w:ascii="Ubuntu" w:hAnsi="Ubuntu"/>
        </w:rPr>
      </w:pPr>
    </w:p>
    <w:sectPr w:rsidR="00190C01" w:rsidRPr="00190C01" w:rsidSect="00EC37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06BD"/>
    <w:multiLevelType w:val="hybridMultilevel"/>
    <w:tmpl w:val="C6BE1BBA"/>
    <w:lvl w:ilvl="0" w:tplc="EA7AF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77368"/>
    <w:multiLevelType w:val="hybridMultilevel"/>
    <w:tmpl w:val="18749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954DD"/>
    <w:multiLevelType w:val="hybridMultilevel"/>
    <w:tmpl w:val="244A8D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EC67EF"/>
    <w:multiLevelType w:val="hybridMultilevel"/>
    <w:tmpl w:val="2F38DD32"/>
    <w:lvl w:ilvl="0" w:tplc="EA7AF4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0F7D74"/>
    <w:multiLevelType w:val="hybridMultilevel"/>
    <w:tmpl w:val="EEE424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0646">
    <w:abstractNumId w:val="1"/>
  </w:num>
  <w:num w:numId="2" w16cid:durableId="565647057">
    <w:abstractNumId w:val="0"/>
  </w:num>
  <w:num w:numId="3" w16cid:durableId="620572854">
    <w:abstractNumId w:val="3"/>
  </w:num>
  <w:num w:numId="4" w16cid:durableId="1889410143">
    <w:abstractNumId w:val="2"/>
  </w:num>
  <w:num w:numId="5" w16cid:durableId="1133213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99"/>
    <w:rsid w:val="00062220"/>
    <w:rsid w:val="00180285"/>
    <w:rsid w:val="00190C01"/>
    <w:rsid w:val="00616BDE"/>
    <w:rsid w:val="009546D7"/>
    <w:rsid w:val="00D56B47"/>
    <w:rsid w:val="00EC3799"/>
    <w:rsid w:val="00E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7F55"/>
  <w15:chartTrackingRefBased/>
  <w15:docId w15:val="{C69333FA-D8E8-4BF3-8D28-EAAF1ADA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799"/>
  </w:style>
  <w:style w:type="paragraph" w:styleId="Heading1">
    <w:name w:val="heading 1"/>
    <w:basedOn w:val="Normal"/>
    <w:next w:val="Normal"/>
    <w:link w:val="Heading1Char"/>
    <w:uiPriority w:val="9"/>
    <w:qFormat/>
    <w:rsid w:val="00EC3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79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37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EC3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99"/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3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647AC7-4FC4-4751-BB7E-D567B9BD5A0A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3</cp:revision>
  <dcterms:created xsi:type="dcterms:W3CDTF">2025-08-25T15:09:00Z</dcterms:created>
  <dcterms:modified xsi:type="dcterms:W3CDTF">2025-08-25T16:36:00Z</dcterms:modified>
</cp:coreProperties>
</file>