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F4777" w14:textId="77777777" w:rsidR="004E0AAF" w:rsidRPr="00A25627" w:rsidRDefault="004E0AAF" w:rsidP="004E0AAF">
      <w:pPr>
        <w:rPr>
          <w:rFonts w:ascii="Ubuntu" w:hAnsi="Ubuntu"/>
          <w:sz w:val="24"/>
          <w:szCs w:val="24"/>
        </w:rPr>
      </w:pPr>
      <w:r w:rsidRPr="00A25627">
        <w:rPr>
          <w:rFonts w:ascii="Ubuntu" w:hAnsi="Ubuntu"/>
          <w:sz w:val="24"/>
          <w:szCs w:val="24"/>
        </w:rPr>
        <w:t>Name: Shreeyash Shripad Dongarkar</w:t>
      </w:r>
    </w:p>
    <w:p w14:paraId="2CA55E59" w14:textId="77777777" w:rsidR="004E0AAF" w:rsidRPr="00A25627" w:rsidRDefault="004E0AAF" w:rsidP="004E0AAF">
      <w:pPr>
        <w:rPr>
          <w:rFonts w:ascii="Ubuntu" w:hAnsi="Ubuntu"/>
          <w:sz w:val="24"/>
          <w:szCs w:val="24"/>
        </w:rPr>
      </w:pPr>
      <w:r w:rsidRPr="00A25627">
        <w:rPr>
          <w:rFonts w:ascii="Ubuntu" w:hAnsi="Ubuntu"/>
          <w:sz w:val="24"/>
          <w:szCs w:val="24"/>
        </w:rPr>
        <w:t>PRN: 22510025</w:t>
      </w:r>
    </w:p>
    <w:p w14:paraId="5F21460F" w14:textId="77777777" w:rsidR="004E0AAF" w:rsidRPr="00A25627" w:rsidRDefault="004E0AAF" w:rsidP="004E0AAF">
      <w:pPr>
        <w:rPr>
          <w:rFonts w:ascii="Ubuntu" w:hAnsi="Ubuntu"/>
          <w:sz w:val="24"/>
          <w:szCs w:val="24"/>
        </w:rPr>
      </w:pPr>
      <w:r w:rsidRPr="00A25627">
        <w:rPr>
          <w:rFonts w:ascii="Ubuntu" w:hAnsi="Ubuntu"/>
          <w:sz w:val="24"/>
          <w:szCs w:val="24"/>
        </w:rPr>
        <w:t>High Performance Computing Lab (B – 1)</w:t>
      </w:r>
    </w:p>
    <w:p w14:paraId="1A89A377" w14:textId="006D024B" w:rsidR="004E0AAF" w:rsidRPr="00A25627" w:rsidRDefault="004E0AAF" w:rsidP="004E0AAF">
      <w:pPr>
        <w:rPr>
          <w:rFonts w:ascii="Ubuntu" w:hAnsi="Ubuntu"/>
          <w:sz w:val="24"/>
          <w:szCs w:val="24"/>
        </w:rPr>
      </w:pPr>
      <w:r w:rsidRPr="00A25627">
        <w:rPr>
          <w:rFonts w:ascii="Ubuntu" w:hAnsi="Ubuntu"/>
          <w:sz w:val="24"/>
          <w:szCs w:val="24"/>
        </w:rPr>
        <w:t xml:space="preserve">Assignment – </w:t>
      </w:r>
      <w:r>
        <w:rPr>
          <w:rFonts w:ascii="Ubuntu" w:hAnsi="Ubuntu"/>
          <w:sz w:val="24"/>
          <w:szCs w:val="24"/>
        </w:rPr>
        <w:t>6</w:t>
      </w:r>
    </w:p>
    <w:p w14:paraId="2D50C2EE" w14:textId="0019D6CC" w:rsidR="004E0AAF" w:rsidRPr="00A25627" w:rsidRDefault="004E0AAF" w:rsidP="004E0AAF">
      <w:pPr>
        <w:rPr>
          <w:rFonts w:ascii="Ubuntu" w:hAnsi="Ubuntu"/>
          <w:sz w:val="24"/>
          <w:szCs w:val="24"/>
        </w:rPr>
      </w:pPr>
      <w:r w:rsidRPr="00A25627">
        <w:rPr>
          <w:rFonts w:ascii="Ubuntu" w:hAnsi="Ubuntu"/>
          <w:sz w:val="24"/>
          <w:szCs w:val="24"/>
        </w:rPr>
        <w:t xml:space="preserve">Title: </w:t>
      </w:r>
      <w:r>
        <w:rPr>
          <w:rFonts w:ascii="Ubuntu" w:hAnsi="Ubuntu"/>
          <w:sz w:val="24"/>
          <w:szCs w:val="24"/>
        </w:rPr>
        <w:t>Installation of MPI &amp; Implementation of Basic Functions of MPI</w:t>
      </w:r>
    </w:p>
    <w:p w14:paraId="0E52EEDE" w14:textId="77777777" w:rsidR="004E0AAF" w:rsidRPr="00A25627" w:rsidRDefault="004E0AAF" w:rsidP="004E0AAF">
      <w:pPr>
        <w:rPr>
          <w:rFonts w:ascii="Ubuntu" w:hAnsi="Ubuntu"/>
          <w:sz w:val="24"/>
          <w:szCs w:val="24"/>
        </w:rPr>
      </w:pPr>
      <w:hyperlink r:id="rId5" w:history="1">
        <w:r w:rsidRPr="00A25627">
          <w:rPr>
            <w:rStyle w:val="Hyperlink"/>
            <w:rFonts w:ascii="Ubuntu" w:hAnsi="Ubuntu"/>
            <w:sz w:val="24"/>
            <w:szCs w:val="24"/>
          </w:rPr>
          <w:t>GitHub Repository</w:t>
        </w:r>
      </w:hyperlink>
    </w:p>
    <w:p w14:paraId="6742A970" w14:textId="77777777" w:rsidR="00062220" w:rsidRDefault="00062220"/>
    <w:p w14:paraId="357D78E5" w14:textId="77777777" w:rsidR="004E0AAF" w:rsidRDefault="004E0AAF"/>
    <w:p w14:paraId="2132C3AC" w14:textId="77777777" w:rsidR="004E0AAF" w:rsidRDefault="004E0AAF"/>
    <w:p w14:paraId="379D2BE6" w14:textId="77777777" w:rsidR="004E0AAF" w:rsidRDefault="004E0AAF"/>
    <w:p w14:paraId="49FC5E6A" w14:textId="77777777" w:rsidR="004E0AAF" w:rsidRDefault="004E0AAF"/>
    <w:p w14:paraId="43433EE6" w14:textId="77777777" w:rsidR="004E0AAF" w:rsidRDefault="004E0AAF"/>
    <w:p w14:paraId="3A4573F2" w14:textId="77777777" w:rsidR="004E0AAF" w:rsidRDefault="004E0AAF"/>
    <w:p w14:paraId="1AF9C390" w14:textId="77777777" w:rsidR="004E0AAF" w:rsidRDefault="004E0AAF"/>
    <w:p w14:paraId="1E36F1AD" w14:textId="77777777" w:rsidR="004E0AAF" w:rsidRDefault="004E0AAF"/>
    <w:p w14:paraId="4F0AF721" w14:textId="77777777" w:rsidR="004E0AAF" w:rsidRDefault="004E0AAF"/>
    <w:p w14:paraId="07B06E30" w14:textId="77777777" w:rsidR="004E0AAF" w:rsidRDefault="004E0AAF"/>
    <w:p w14:paraId="43B30106" w14:textId="77777777" w:rsidR="004E0AAF" w:rsidRDefault="004E0AAF"/>
    <w:p w14:paraId="05E0F0FF" w14:textId="77777777" w:rsidR="004E0AAF" w:rsidRDefault="004E0AAF"/>
    <w:p w14:paraId="4841316B" w14:textId="77777777" w:rsidR="004E0AAF" w:rsidRDefault="004E0AAF"/>
    <w:p w14:paraId="274A04EA" w14:textId="77777777" w:rsidR="004E0AAF" w:rsidRDefault="004E0AAF"/>
    <w:p w14:paraId="10969133" w14:textId="77777777" w:rsidR="004E0AAF" w:rsidRDefault="004E0AAF"/>
    <w:p w14:paraId="55C87D65" w14:textId="77777777" w:rsidR="004E0AAF" w:rsidRDefault="004E0AAF"/>
    <w:p w14:paraId="3F3E4EDE" w14:textId="77777777" w:rsidR="004E0AAF" w:rsidRDefault="004E0AAF"/>
    <w:p w14:paraId="2EF7D883" w14:textId="77777777" w:rsidR="004E0AAF" w:rsidRDefault="004E0AAF"/>
    <w:p w14:paraId="48CFB091" w14:textId="77777777" w:rsidR="004E0AAF" w:rsidRDefault="004E0AAF"/>
    <w:p w14:paraId="69C900B1" w14:textId="77777777" w:rsidR="004E0AAF" w:rsidRDefault="004E0AAF"/>
    <w:p w14:paraId="45DB4674" w14:textId="77777777" w:rsidR="004E0AAF" w:rsidRDefault="004E0AAF"/>
    <w:p w14:paraId="6A62B5D9" w14:textId="77777777" w:rsidR="004E0AAF" w:rsidRDefault="004E0AAF"/>
    <w:p w14:paraId="2ED8548C" w14:textId="77777777" w:rsidR="004E0AAF" w:rsidRDefault="004E0AAF"/>
    <w:p w14:paraId="2C1AB8EB" w14:textId="77777777" w:rsidR="004E0AAF" w:rsidRDefault="004E0AAF"/>
    <w:p w14:paraId="0D211E03" w14:textId="76A1015A" w:rsidR="004E0AAF" w:rsidRPr="004E0AAF" w:rsidRDefault="004E0AAF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lastRenderedPageBreak/>
        <w:t>Installation steps for MPI library and instructions regarding compilation and execution are written in README.md</w:t>
      </w:r>
    </w:p>
    <w:p w14:paraId="6C772E69" w14:textId="77777777" w:rsidR="004E0AAF" w:rsidRDefault="004E0AAF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000AEF8B" w14:textId="77777777" w:rsidR="004E0AAF" w:rsidRDefault="004E0AAF">
      <w:pPr>
        <w:rPr>
          <w:rFonts w:ascii="Ubuntu" w:hAnsi="Ubuntu"/>
          <w:sz w:val="24"/>
          <w:szCs w:val="24"/>
        </w:rPr>
      </w:pPr>
    </w:p>
    <w:p w14:paraId="2855C8D9" w14:textId="35FB2D70" w:rsidR="004E0AAF" w:rsidRDefault="004E0AAF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Problem Statement 1:</w:t>
      </w:r>
      <w:r>
        <w:rPr>
          <w:rFonts w:ascii="Ubuntu" w:hAnsi="Ubuntu"/>
          <w:sz w:val="24"/>
          <w:szCs w:val="24"/>
        </w:rPr>
        <w:br/>
        <w:t>Implement a simple program to print ‘hello world’ by setting number of processors equal to 10.</w:t>
      </w:r>
    </w:p>
    <w:p w14:paraId="1AA83BD3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mpi.h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430BDAE7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38D9B42C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E1D72D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D088EFE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62A893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E9E471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world_rank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EDC979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world_rank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F56FBB4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02EC93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63AA87A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5E51CC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74D428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"Hello world from processor %d out of %d processors\n"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world_rank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FBBC39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70D1AA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   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728435E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B7487F5" w14:textId="06C84ABE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66309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1ECDDC3" w14:textId="77777777" w:rsidR="004E0AAF" w:rsidRDefault="004E0AAF" w:rsidP="004E0AAF">
      <w:pPr>
        <w:rPr>
          <w:rFonts w:ascii="Ubuntu" w:hAnsi="Ubuntu"/>
          <w:sz w:val="24"/>
          <w:szCs w:val="24"/>
        </w:rPr>
      </w:pPr>
    </w:p>
    <w:p w14:paraId="7FBA3C90" w14:textId="3DEA9FAA" w:rsidR="004E0AAF" w:rsidRDefault="004E0AAF" w:rsidP="004E0AAF">
      <w:pPr>
        <w:rPr>
          <w:rFonts w:ascii="Ubuntu" w:hAnsi="Ubuntu"/>
          <w:sz w:val="24"/>
          <w:szCs w:val="24"/>
        </w:rPr>
      </w:pPr>
      <w:r w:rsidRPr="004E0AAF">
        <w:rPr>
          <w:rFonts w:ascii="Ubuntu" w:hAnsi="Ubuntu"/>
          <w:sz w:val="24"/>
          <w:szCs w:val="24"/>
        </w:rPr>
        <w:drawing>
          <wp:inline distT="0" distB="0" distL="0" distR="0" wp14:anchorId="6CFC18D8" wp14:editId="144F13D8">
            <wp:extent cx="5731510" cy="946785"/>
            <wp:effectExtent l="0" t="0" r="2540" b="5715"/>
            <wp:docPr id="225044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0440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82A7" w14:textId="77777777" w:rsidR="004E0AAF" w:rsidRDefault="004E0AAF" w:rsidP="004E0AAF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1F078980" w14:textId="77777777" w:rsidR="004E0AAF" w:rsidRDefault="004E0AAF" w:rsidP="004E0AAF">
      <w:pPr>
        <w:rPr>
          <w:rFonts w:ascii="Ubuntu" w:hAnsi="Ubuntu"/>
          <w:sz w:val="24"/>
          <w:szCs w:val="24"/>
        </w:rPr>
      </w:pPr>
    </w:p>
    <w:p w14:paraId="0FEA5DBB" w14:textId="0946EEA5" w:rsidR="004E0AAF" w:rsidRDefault="004E0AAF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Problem Statement 2:</w:t>
      </w:r>
      <w:r>
        <w:rPr>
          <w:rFonts w:ascii="Ubuntu" w:hAnsi="Ubuntu"/>
          <w:sz w:val="24"/>
          <w:szCs w:val="24"/>
        </w:rPr>
        <w:br/>
      </w:r>
      <w:r w:rsidRPr="004E0AAF">
        <w:rPr>
          <w:rFonts w:ascii="Ubuntu" w:hAnsi="Ubuntu"/>
          <w:sz w:val="24"/>
          <w:szCs w:val="24"/>
        </w:rPr>
        <w:t>Implement a program to display rank and communicator group of five processes</w:t>
      </w:r>
    </w:p>
    <w:p w14:paraId="5FDFCD9B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mpi.h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27DFA6A0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4A081081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26E1089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666600"/>
          <w:sz w:val="17"/>
          <w:szCs w:val="17"/>
        </w:rPr>
        <w:t>**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37D3248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4FEDE2E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MPI_Group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09E6560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A3E579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A72560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851CC96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rank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52261F1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3145761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69159A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06EAE67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259031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"Process %d of %d is in communicator MPI_COMM_WORLD\n"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9197B6B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1A0ACFC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MPI_Group_free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world_group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C1915B7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   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62E2F8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AA4DF6" w14:textId="77777777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3B1FA471" w14:textId="6869D360" w:rsidR="004E0AAF" w:rsidRDefault="004E0AA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5511384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BB5B2D6" w14:textId="77777777" w:rsidR="004E0AAF" w:rsidRDefault="004E0AAF" w:rsidP="004E0AAF">
      <w:pPr>
        <w:rPr>
          <w:rFonts w:ascii="Ubuntu" w:hAnsi="Ubuntu"/>
          <w:sz w:val="24"/>
          <w:szCs w:val="24"/>
        </w:rPr>
      </w:pPr>
    </w:p>
    <w:p w14:paraId="0AB2940C" w14:textId="60232B71" w:rsidR="004E0AAF" w:rsidRDefault="004E0AAF" w:rsidP="004E0AAF">
      <w:pPr>
        <w:rPr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w:drawing>
          <wp:inline distT="0" distB="0" distL="0" distR="0" wp14:anchorId="6511A6BC" wp14:editId="4302F1C8">
            <wp:extent cx="5722620" cy="601980"/>
            <wp:effectExtent l="0" t="0" r="0" b="7620"/>
            <wp:docPr id="144230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C50CB" w14:textId="77777777" w:rsidR="004E0AAF" w:rsidRDefault="004E0AAF" w:rsidP="004E0AAF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445F06AA" w14:textId="77777777" w:rsidR="004E0AAF" w:rsidRDefault="004E0AAF" w:rsidP="004E0AAF">
      <w:pPr>
        <w:rPr>
          <w:rFonts w:ascii="Ubuntu" w:hAnsi="Ubuntu"/>
          <w:sz w:val="24"/>
          <w:szCs w:val="24"/>
        </w:rPr>
      </w:pPr>
    </w:p>
    <w:p w14:paraId="5DC15A34" w14:textId="6B7DFC0E" w:rsidR="004E0AAF" w:rsidRDefault="004E0AAF" w:rsidP="004E0AAF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Problem Statement 3:</w:t>
      </w:r>
      <w:r>
        <w:rPr>
          <w:rFonts w:ascii="Ubuntu" w:hAnsi="Ubuntu"/>
          <w:sz w:val="24"/>
          <w:szCs w:val="24"/>
        </w:rPr>
        <w:br/>
        <w:t>Implement MPI Program to give an example of Deadlock.</w:t>
      </w:r>
    </w:p>
    <w:p w14:paraId="16493FD2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mpi.h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132210F1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1CF0A321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6AED798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C91BB5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DCB9E6A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bigdata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1000000</w:t>
      </w:r>
      <w:r>
        <w:rPr>
          <w:rFonts w:ascii="Consolas" w:hAnsi="Consolas" w:cs="Courier New"/>
          <w:color w:val="666600"/>
          <w:sz w:val="17"/>
          <w:szCs w:val="17"/>
        </w:rPr>
        <w:t>];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178924BF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3537DDF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107641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rank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39575D4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7D62B2C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42F2B3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65B45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"Run with 3 processes.\n"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DC3417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       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B47636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427BD9F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33A26BF5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9145EC2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8420A1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70E4868B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A0A7C55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"Process %d sending to process 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F5089D7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bigdata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FC4E973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3CD3A5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"Process %d receiving from process 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9025E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bigdata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1000000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MPI_STATUS_IGNORE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09E069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F2F468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"Process %d finished\n"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99738E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700C1B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   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A8D3536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F65FC5C" w14:textId="290E11C0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2409535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2DF230A" w14:textId="77777777" w:rsidR="00FC5B8A" w:rsidRDefault="00FC5B8A" w:rsidP="00FC5B8A">
      <w:pPr>
        <w:rPr>
          <w:rFonts w:ascii="Ubuntu" w:hAnsi="Ubuntu"/>
          <w:sz w:val="24"/>
          <w:szCs w:val="24"/>
        </w:rPr>
      </w:pPr>
    </w:p>
    <w:p w14:paraId="71837068" w14:textId="7C7C703B" w:rsidR="00FC5B8A" w:rsidRDefault="00FC5B8A" w:rsidP="00FC5B8A">
      <w:pPr>
        <w:rPr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w:drawing>
          <wp:inline distT="0" distB="0" distL="0" distR="0" wp14:anchorId="4EC7E086" wp14:editId="660885D1">
            <wp:extent cx="5722620" cy="1043940"/>
            <wp:effectExtent l="0" t="0" r="0" b="3810"/>
            <wp:docPr id="1986565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0A23B" w14:textId="77777777" w:rsidR="00FC5B8A" w:rsidRDefault="00FC5B8A" w:rsidP="00FC5B8A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63DFB4F3" w14:textId="77777777" w:rsidR="00FC5B8A" w:rsidRDefault="00FC5B8A" w:rsidP="00FC5B8A">
      <w:pPr>
        <w:rPr>
          <w:rFonts w:ascii="Ubuntu" w:hAnsi="Ubuntu"/>
          <w:sz w:val="24"/>
          <w:szCs w:val="24"/>
        </w:rPr>
      </w:pPr>
    </w:p>
    <w:p w14:paraId="2F9F1EA2" w14:textId="068A8296" w:rsidR="00FC5B8A" w:rsidRDefault="00FC5B8A" w:rsidP="00FC5B8A">
      <w:pPr>
        <w:rPr>
          <w:rFonts w:ascii="Ubuntu" w:hAnsi="Ubuntu"/>
          <w:sz w:val="24"/>
          <w:szCs w:val="24"/>
        </w:rPr>
      </w:pPr>
    </w:p>
    <w:p w14:paraId="140AD3A1" w14:textId="46015F65" w:rsidR="00FC5B8A" w:rsidRPr="00FC5B8A" w:rsidRDefault="00FC5B8A" w:rsidP="00FC5B8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lastRenderedPageBreak/>
        <w:t>Problem Statement 4:</w:t>
      </w:r>
      <w:r>
        <w:rPr>
          <w:rFonts w:ascii="Ubuntu" w:hAnsi="Ubuntu"/>
          <w:sz w:val="24"/>
          <w:szCs w:val="24"/>
        </w:rPr>
        <w:br/>
      </w:r>
      <w:r w:rsidRPr="00FC5B8A">
        <w:rPr>
          <w:rFonts w:ascii="Ubuntu" w:hAnsi="Ubuntu"/>
          <w:sz w:val="24"/>
          <w:szCs w:val="24"/>
        </w:rPr>
        <w:t xml:space="preserve">Implement blocking MPI send &amp; receive to demonstrate Nearest </w:t>
      </w:r>
      <w:r w:rsidRPr="00FC5B8A">
        <w:rPr>
          <w:rFonts w:ascii="Ubuntu" w:hAnsi="Ubuntu"/>
          <w:sz w:val="24"/>
          <w:szCs w:val="24"/>
        </w:rPr>
        <w:t>neighbour</w:t>
      </w:r>
      <w:r w:rsidRPr="00FC5B8A">
        <w:rPr>
          <w:rFonts w:ascii="Ubuntu" w:hAnsi="Ubuntu"/>
          <w:sz w:val="24"/>
          <w:szCs w:val="24"/>
        </w:rPr>
        <w:t xml:space="preserve"> exchange of data in a ring topology.</w:t>
      </w:r>
    </w:p>
    <w:p w14:paraId="1CBD0A41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mpi.h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1B3F163D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5E44E598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428E458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FCCBB9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C447AF8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recv_data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2E7F72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4DBFBE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65C7FD4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rank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5A09B7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D7A0273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CBCA8CD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A4B51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"Run with at least 2 processes.\n"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5C2F29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       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E070A7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74E97B4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D1E907B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899B273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send_data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            </w:t>
      </w:r>
    </w:p>
    <w:p w14:paraId="4B5FB1A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       </w:t>
      </w:r>
    </w:p>
    <w:p w14:paraId="31303A2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size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2232B644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8723FA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%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7BD60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CFC5A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recv_data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MPI_STATUS_IGNORE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BDF81F2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88903AC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recv_data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MPI_STATUS_IGNORE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5EA066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3C2465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664D317F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70CA2D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"Process %d sent %d to process %d and received %d from process 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408EF8D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          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send_data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next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recv_data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prev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5DAA779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57B017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   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F0B21B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54DB6BB" w14:textId="40989681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9202741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0FAC7043" w14:textId="77777777" w:rsidR="00FC5B8A" w:rsidRDefault="00FC5B8A" w:rsidP="00FC5B8A">
      <w:pPr>
        <w:rPr>
          <w:rFonts w:ascii="Ubuntu" w:hAnsi="Ubuntu"/>
          <w:sz w:val="24"/>
          <w:szCs w:val="24"/>
        </w:rPr>
      </w:pPr>
    </w:p>
    <w:p w14:paraId="04E7CAB0" w14:textId="3409BF97" w:rsidR="00FC5B8A" w:rsidRDefault="00FC5B8A" w:rsidP="00FC5B8A">
      <w:pPr>
        <w:rPr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w:drawing>
          <wp:inline distT="0" distB="0" distL="0" distR="0" wp14:anchorId="24DA02A0" wp14:editId="04FC81B4">
            <wp:extent cx="5722620" cy="655320"/>
            <wp:effectExtent l="0" t="0" r="0" b="0"/>
            <wp:docPr id="13765701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3E345" w14:textId="77777777" w:rsidR="00FC5B8A" w:rsidRDefault="00FC5B8A" w:rsidP="00FC5B8A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33B4FD59" w14:textId="77777777" w:rsidR="00FC5B8A" w:rsidRDefault="00FC5B8A" w:rsidP="00FC5B8A">
      <w:pPr>
        <w:rPr>
          <w:rFonts w:ascii="Ubuntu" w:hAnsi="Ubuntu"/>
          <w:sz w:val="24"/>
          <w:szCs w:val="24"/>
        </w:rPr>
      </w:pPr>
    </w:p>
    <w:p w14:paraId="657D0F85" w14:textId="5B6B1EAE" w:rsidR="00FC5B8A" w:rsidRDefault="00FC5B8A" w:rsidP="00FC5B8A">
      <w:pPr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Problem Statement 5:</w:t>
      </w:r>
      <w:r>
        <w:rPr>
          <w:rFonts w:ascii="Ubuntu" w:hAnsi="Ubuntu"/>
          <w:sz w:val="24"/>
          <w:szCs w:val="24"/>
        </w:rPr>
        <w:br/>
      </w:r>
      <w:r w:rsidRPr="00FC5B8A">
        <w:rPr>
          <w:rFonts w:ascii="Ubuntu" w:hAnsi="Ubuntu"/>
          <w:sz w:val="24"/>
          <w:szCs w:val="24"/>
        </w:rPr>
        <w:t>Write a MPI program to find the sum of all the elements of an array A of size</w:t>
      </w:r>
      <w:r>
        <w:rPr>
          <w:rFonts w:ascii="Ubuntu" w:hAnsi="Ubuntu"/>
          <w:sz w:val="24"/>
          <w:szCs w:val="24"/>
        </w:rPr>
        <w:t xml:space="preserve"> </w:t>
      </w:r>
      <w:r w:rsidRPr="00FC5B8A">
        <w:rPr>
          <w:rFonts w:ascii="Ubuntu" w:hAnsi="Ubuntu"/>
          <w:sz w:val="24"/>
          <w:szCs w:val="24"/>
        </w:rPr>
        <w:t>n.</w:t>
      </w:r>
      <w:r>
        <w:rPr>
          <w:rFonts w:ascii="Ubuntu" w:hAnsi="Ubuntu"/>
          <w:sz w:val="24"/>
          <w:szCs w:val="24"/>
        </w:rPr>
        <w:t xml:space="preserve"> </w:t>
      </w:r>
      <w:r w:rsidRPr="00FC5B8A">
        <w:rPr>
          <w:rFonts w:ascii="Ubuntu" w:hAnsi="Ubuntu"/>
          <w:sz w:val="24"/>
          <w:szCs w:val="24"/>
        </w:rPr>
        <w:t>Elements of an array can be divided into two equals groups. The first [n/2]</w:t>
      </w:r>
      <w:r>
        <w:rPr>
          <w:rFonts w:ascii="Ubuntu" w:hAnsi="Ubuntu"/>
          <w:sz w:val="24"/>
          <w:szCs w:val="24"/>
        </w:rPr>
        <w:br/>
      </w:r>
      <w:r w:rsidRPr="00FC5B8A">
        <w:rPr>
          <w:rFonts w:ascii="Ubuntu" w:hAnsi="Ubuntu"/>
          <w:sz w:val="24"/>
          <w:szCs w:val="24"/>
        </w:rPr>
        <w:t>elements are added by the first process, P0, and last [n/2] elements the by second process, P1. The two sums then are added to get the final result.</w:t>
      </w:r>
    </w:p>
    <w:p w14:paraId="7FA3F43E" w14:textId="77777777" w:rsidR="00FC5B8A" w:rsidRDefault="00FC5B8A" w:rsidP="00FC5B8A">
      <w:pPr>
        <w:rPr>
          <w:rFonts w:ascii="Ubuntu" w:hAnsi="Ubuntu"/>
          <w:sz w:val="24"/>
          <w:szCs w:val="24"/>
        </w:rPr>
      </w:pPr>
    </w:p>
    <w:p w14:paraId="750366AD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mpi.h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1E86E42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stdio.h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37EA5B0B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880000"/>
          <w:sz w:val="17"/>
          <w:szCs w:val="17"/>
        </w:rPr>
        <w:t>#include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stdlib.h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&gt;</w:t>
      </w:r>
    </w:p>
    <w:p w14:paraId="34B39069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7B7D6B2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main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char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B4609B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rank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size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CEACA0A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argc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argv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655B028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rank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53D628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MPI_Comm_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4B9E64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081E58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size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58102C4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"This program requires exactly 2 processes.\n"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153E926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       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B244FBD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B13E5F1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7569381F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9AFAEA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</w:p>
    <w:p w14:paraId="3498D46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};</w:t>
      </w:r>
    </w:p>
    <w:p w14:paraId="661839E5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local_sum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A71E9EC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27D383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E9F4BA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7B5E3685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local_sum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685E79EF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B78BC24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else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rank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D65D49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n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++)</w:t>
      </w:r>
    </w:p>
    <w:p w14:paraId="07C599CE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local_sum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+=</w:t>
      </w:r>
      <w:r>
        <w:rPr>
          <w:rFonts w:ascii="Consolas" w:hAnsi="Consolas" w:cs="Courier New"/>
          <w:color w:val="000000"/>
          <w:sz w:val="17"/>
          <w:szCs w:val="17"/>
        </w:rPr>
        <w:t xml:space="preserve"> A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];</w:t>
      </w:r>
    </w:p>
    <w:p w14:paraId="42AA36F9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sum0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70BBEB5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Recv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&amp;</w:t>
      </w:r>
      <w:r>
        <w:rPr>
          <w:rFonts w:ascii="Consolas" w:hAnsi="Consolas" w:cs="Courier New"/>
          <w:color w:val="000000"/>
          <w:sz w:val="17"/>
          <w:szCs w:val="17"/>
        </w:rPr>
        <w:t>sum0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MPI_INT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MPI_COMM_WORLD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MPI_STATUS_IGNORE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89FEDD6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r>
        <w:rPr>
          <w:rFonts w:ascii="Consolas" w:hAnsi="Consolas" w:cs="Courier New"/>
          <w:color w:val="000088"/>
          <w:sz w:val="17"/>
          <w:szCs w:val="17"/>
        </w:rPr>
        <w:t>int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local_sum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sum0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A73FA8A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printf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"Sum of array elements = %d\n"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total_sum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E5F6B20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 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2D9DB984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E2BF6B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   MPI_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Finalize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3D623C5" w14:textId="77777777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   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8B9464E" w14:textId="7C60E08B" w:rsidR="00FC5B8A" w:rsidRDefault="00FC5B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6669272"/>
        <w:rPr>
          <w:rFonts w:ascii="Consolas" w:hAnsi="Consolas" w:cs="Courier New"/>
          <w:sz w:val="17"/>
          <w:szCs w:val="17"/>
        </w:rPr>
      </w:pPr>
      <w:proofErr w:type="gramStart"/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10DC44F0" w14:textId="77777777" w:rsidR="00FC5B8A" w:rsidRDefault="00FC5B8A" w:rsidP="00FC5B8A">
      <w:pPr>
        <w:rPr>
          <w:rFonts w:ascii="Ubuntu" w:hAnsi="Ubuntu"/>
          <w:sz w:val="24"/>
          <w:szCs w:val="24"/>
        </w:rPr>
      </w:pPr>
    </w:p>
    <w:p w14:paraId="476DFED0" w14:textId="5292D2E8" w:rsidR="00FC5B8A" w:rsidRDefault="00FC5B8A" w:rsidP="00FC5B8A">
      <w:pPr>
        <w:rPr>
          <w:rFonts w:ascii="Ubuntu" w:hAnsi="Ubuntu"/>
          <w:sz w:val="24"/>
          <w:szCs w:val="24"/>
        </w:rPr>
      </w:pPr>
      <w:r>
        <w:rPr>
          <w:rFonts w:ascii="Ubuntu" w:hAnsi="Ubuntu"/>
          <w:noProof/>
          <w:sz w:val="24"/>
          <w:szCs w:val="24"/>
        </w:rPr>
        <w:drawing>
          <wp:inline distT="0" distB="0" distL="0" distR="0" wp14:anchorId="0D68C2C9" wp14:editId="30A354E4">
            <wp:extent cx="5722620" cy="373380"/>
            <wp:effectExtent l="0" t="0" r="0" b="7620"/>
            <wp:docPr id="20654845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D3F81" w14:textId="77777777" w:rsidR="00FC5B8A" w:rsidRDefault="00FC5B8A" w:rsidP="00FC5B8A">
      <w:pPr>
        <w:pBdr>
          <w:bottom w:val="single" w:sz="6" w:space="1" w:color="auto"/>
        </w:pBdr>
        <w:rPr>
          <w:rFonts w:ascii="Ubuntu" w:hAnsi="Ubuntu"/>
          <w:sz w:val="24"/>
          <w:szCs w:val="24"/>
        </w:rPr>
      </w:pPr>
    </w:p>
    <w:p w14:paraId="1B171C46" w14:textId="77777777" w:rsidR="00FC5B8A" w:rsidRDefault="00FC5B8A" w:rsidP="00FC5B8A">
      <w:pPr>
        <w:rPr>
          <w:rFonts w:ascii="Ubuntu" w:hAnsi="Ubuntu"/>
          <w:sz w:val="24"/>
          <w:szCs w:val="24"/>
        </w:rPr>
      </w:pPr>
    </w:p>
    <w:p w14:paraId="214A0B61" w14:textId="77777777" w:rsidR="00FC5B8A" w:rsidRPr="00FC5B8A" w:rsidRDefault="00FC5B8A" w:rsidP="00FC5B8A">
      <w:pPr>
        <w:rPr>
          <w:rFonts w:ascii="Ubuntu" w:hAnsi="Ubuntu"/>
          <w:sz w:val="24"/>
          <w:szCs w:val="24"/>
        </w:rPr>
      </w:pPr>
    </w:p>
    <w:p w14:paraId="0EBA9727" w14:textId="77777777" w:rsidR="00FC5B8A" w:rsidRPr="00FC5B8A" w:rsidRDefault="00FC5B8A" w:rsidP="00FC5B8A">
      <w:pPr>
        <w:rPr>
          <w:rFonts w:ascii="Ubuntu" w:hAnsi="Ubuntu"/>
          <w:sz w:val="24"/>
          <w:szCs w:val="24"/>
        </w:rPr>
      </w:pPr>
    </w:p>
    <w:p w14:paraId="5166C0FC" w14:textId="09C95C5A" w:rsidR="00FC5B8A" w:rsidRPr="00FC5B8A" w:rsidRDefault="00FC5B8A" w:rsidP="00FC5B8A">
      <w:pPr>
        <w:rPr>
          <w:rFonts w:ascii="Ubuntu" w:hAnsi="Ubuntu"/>
          <w:sz w:val="24"/>
          <w:szCs w:val="24"/>
        </w:rPr>
      </w:pPr>
    </w:p>
    <w:p w14:paraId="19D95E4A" w14:textId="77777777" w:rsidR="004E0AAF" w:rsidRPr="004E0AAF" w:rsidRDefault="004E0AAF" w:rsidP="004E0AAF">
      <w:pPr>
        <w:rPr>
          <w:rFonts w:ascii="Ubuntu" w:hAnsi="Ubuntu"/>
          <w:sz w:val="24"/>
          <w:szCs w:val="24"/>
        </w:rPr>
      </w:pPr>
    </w:p>
    <w:p w14:paraId="4436294C" w14:textId="77777777" w:rsidR="004E0AAF" w:rsidRPr="004E0AAF" w:rsidRDefault="004E0AAF">
      <w:pPr>
        <w:rPr>
          <w:rFonts w:ascii="Ubuntu" w:hAnsi="Ubuntu"/>
          <w:sz w:val="24"/>
          <w:szCs w:val="24"/>
        </w:rPr>
      </w:pPr>
    </w:p>
    <w:sectPr w:rsidR="004E0AAF" w:rsidRPr="004E0AAF" w:rsidSect="004E0A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D214D"/>
    <w:multiLevelType w:val="hybridMultilevel"/>
    <w:tmpl w:val="D36C5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517E4"/>
    <w:multiLevelType w:val="hybridMultilevel"/>
    <w:tmpl w:val="E0EEB670"/>
    <w:lvl w:ilvl="0" w:tplc="F7EEF530">
      <w:start w:val="7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95AEC"/>
    <w:multiLevelType w:val="hybridMultilevel"/>
    <w:tmpl w:val="3D6EF7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C53D8"/>
    <w:multiLevelType w:val="hybridMultilevel"/>
    <w:tmpl w:val="4D0402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274399">
    <w:abstractNumId w:val="2"/>
  </w:num>
  <w:num w:numId="2" w16cid:durableId="903761205">
    <w:abstractNumId w:val="3"/>
  </w:num>
  <w:num w:numId="3" w16cid:durableId="762460459">
    <w:abstractNumId w:val="0"/>
  </w:num>
  <w:num w:numId="4" w16cid:durableId="859440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D8A"/>
    <w:rsid w:val="00062220"/>
    <w:rsid w:val="00443D5C"/>
    <w:rsid w:val="004E0AAF"/>
    <w:rsid w:val="006B3D8A"/>
    <w:rsid w:val="00D56B47"/>
    <w:rsid w:val="00F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3F03"/>
  <w15:chartTrackingRefBased/>
  <w15:docId w15:val="{E01794C1-40D8-4FE5-A9EF-05693D4F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AA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D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0A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E0A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1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9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0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TerminatorShri/22510025_HPC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4923D5-B8AB-42F1-8384-FFA19AD1CE48}">
  <we:reference id="wa104382008" version="1.1.0.2" store="en-US" storeType="OMEX"/>
  <we:alternateReferences>
    <we:reference id="wa104382008" version="1.1.0.2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Shreeyash Dongarkar</dc:creator>
  <cp:keywords/>
  <dc:description/>
  <cp:lastModifiedBy>Shreeyash Dongarkar</cp:lastModifiedBy>
  <cp:revision>2</cp:revision>
  <dcterms:created xsi:type="dcterms:W3CDTF">2025-09-22T07:33:00Z</dcterms:created>
  <dcterms:modified xsi:type="dcterms:W3CDTF">2025-09-22T07:46:00Z</dcterms:modified>
</cp:coreProperties>
</file>