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D8599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Name: Shreeyash Shripad Dongarkar</w:t>
      </w:r>
    </w:p>
    <w:p w14:paraId="59F1775A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PRN: 22510025</w:t>
      </w:r>
    </w:p>
    <w:p w14:paraId="1F7CA9D0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High Performance Computing Lab (B – 1)</w:t>
      </w:r>
    </w:p>
    <w:p w14:paraId="0C8B5C8B" w14:textId="28F30729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Assignment – 8</w:t>
      </w:r>
    </w:p>
    <w:p w14:paraId="5969FB04" w14:textId="1D288DA0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t>Title: Implementation of Convolution and Dot Product using MPI</w:t>
      </w:r>
    </w:p>
    <w:p w14:paraId="51CF9CF9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  <w:hyperlink r:id="rId4" w:history="1">
        <w:r w:rsidRPr="0028217A">
          <w:rPr>
            <w:rStyle w:val="Hyperlink"/>
            <w:rFonts w:ascii="Ubuntu" w:hAnsi="Ubuntu"/>
            <w:sz w:val="24"/>
            <w:szCs w:val="24"/>
          </w:rPr>
          <w:t>GitHub Repository</w:t>
        </w:r>
      </w:hyperlink>
    </w:p>
    <w:p w14:paraId="24C5D21A" w14:textId="77777777" w:rsidR="00AE38D0" w:rsidRPr="0028217A" w:rsidRDefault="00AE38D0" w:rsidP="00AE38D0">
      <w:pPr>
        <w:rPr>
          <w:rFonts w:ascii="Ubuntu" w:hAnsi="Ubuntu"/>
        </w:rPr>
      </w:pPr>
    </w:p>
    <w:p w14:paraId="5419FA86" w14:textId="77777777" w:rsidR="00AE38D0" w:rsidRPr="0028217A" w:rsidRDefault="00AE38D0" w:rsidP="00AE38D0">
      <w:pPr>
        <w:rPr>
          <w:rFonts w:ascii="Ubuntu" w:hAnsi="Ubuntu"/>
        </w:rPr>
      </w:pPr>
    </w:p>
    <w:p w14:paraId="03ACC0AC" w14:textId="77777777" w:rsidR="00AE38D0" w:rsidRPr="0028217A" w:rsidRDefault="00AE38D0" w:rsidP="00AE38D0">
      <w:pPr>
        <w:rPr>
          <w:rFonts w:ascii="Ubuntu" w:hAnsi="Ubuntu"/>
        </w:rPr>
      </w:pPr>
    </w:p>
    <w:p w14:paraId="15683FBC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B61BA1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4F2C869A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7A34AD04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1DE61F2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5B60658B" w14:textId="77777777" w:rsidR="00AE38D0" w:rsidRPr="0028217A" w:rsidRDefault="00AE38D0" w:rsidP="00AE38D0">
      <w:pPr>
        <w:rPr>
          <w:rFonts w:ascii="Ubuntu" w:hAnsi="Ubuntu"/>
          <w:sz w:val="24"/>
          <w:szCs w:val="24"/>
        </w:rPr>
      </w:pPr>
    </w:p>
    <w:p w14:paraId="1C245D2A" w14:textId="77777777" w:rsidR="00AE38D0" w:rsidRPr="0028217A" w:rsidRDefault="00AE38D0" w:rsidP="00AE38D0">
      <w:pPr>
        <w:rPr>
          <w:rFonts w:ascii="Ubuntu" w:hAnsi="Ubuntu"/>
        </w:rPr>
      </w:pPr>
    </w:p>
    <w:p w14:paraId="3A16DBAA" w14:textId="77777777" w:rsidR="00AE38D0" w:rsidRPr="0028217A" w:rsidRDefault="00AE38D0" w:rsidP="00AE38D0">
      <w:pPr>
        <w:rPr>
          <w:rFonts w:ascii="Ubuntu" w:hAnsi="Ubuntu"/>
        </w:rPr>
      </w:pPr>
    </w:p>
    <w:p w14:paraId="19F5E692" w14:textId="77777777" w:rsidR="00AE38D0" w:rsidRPr="0028217A" w:rsidRDefault="00AE38D0" w:rsidP="00AE38D0">
      <w:pPr>
        <w:rPr>
          <w:rFonts w:ascii="Ubuntu" w:hAnsi="Ubuntu"/>
        </w:rPr>
      </w:pPr>
    </w:p>
    <w:p w14:paraId="099B3267" w14:textId="77777777" w:rsidR="00AE38D0" w:rsidRPr="0028217A" w:rsidRDefault="00AE38D0" w:rsidP="00AE38D0">
      <w:pPr>
        <w:rPr>
          <w:rFonts w:ascii="Ubuntu" w:hAnsi="Ubuntu"/>
        </w:rPr>
      </w:pPr>
    </w:p>
    <w:p w14:paraId="21E95836" w14:textId="77777777" w:rsidR="00AE38D0" w:rsidRPr="0028217A" w:rsidRDefault="00AE38D0" w:rsidP="00AE38D0">
      <w:pPr>
        <w:rPr>
          <w:rFonts w:ascii="Ubuntu" w:hAnsi="Ubuntu"/>
        </w:rPr>
      </w:pPr>
    </w:p>
    <w:p w14:paraId="0FE9CB57" w14:textId="77777777" w:rsidR="00AE38D0" w:rsidRPr="0028217A" w:rsidRDefault="00AE38D0" w:rsidP="00AE38D0">
      <w:pPr>
        <w:rPr>
          <w:rFonts w:ascii="Ubuntu" w:hAnsi="Ubuntu"/>
        </w:rPr>
      </w:pPr>
    </w:p>
    <w:p w14:paraId="172A732B" w14:textId="77777777" w:rsidR="00AE38D0" w:rsidRPr="0028217A" w:rsidRDefault="00AE38D0" w:rsidP="00AE38D0">
      <w:pPr>
        <w:rPr>
          <w:rFonts w:ascii="Ubuntu" w:hAnsi="Ubuntu"/>
        </w:rPr>
      </w:pPr>
    </w:p>
    <w:p w14:paraId="5290F2B1" w14:textId="77777777" w:rsidR="00AE38D0" w:rsidRPr="0028217A" w:rsidRDefault="00AE38D0" w:rsidP="00AE38D0">
      <w:pPr>
        <w:rPr>
          <w:rFonts w:ascii="Ubuntu" w:hAnsi="Ubuntu"/>
        </w:rPr>
      </w:pPr>
    </w:p>
    <w:p w14:paraId="1DBB4160" w14:textId="77777777" w:rsidR="00AE38D0" w:rsidRPr="0028217A" w:rsidRDefault="00AE38D0" w:rsidP="00AE38D0">
      <w:pPr>
        <w:rPr>
          <w:rFonts w:ascii="Ubuntu" w:hAnsi="Ubuntu"/>
        </w:rPr>
      </w:pPr>
    </w:p>
    <w:p w14:paraId="33C7C7E2" w14:textId="77777777" w:rsidR="00AE38D0" w:rsidRPr="0028217A" w:rsidRDefault="00AE38D0" w:rsidP="00AE38D0">
      <w:pPr>
        <w:rPr>
          <w:rFonts w:ascii="Ubuntu" w:hAnsi="Ubuntu"/>
        </w:rPr>
      </w:pPr>
    </w:p>
    <w:p w14:paraId="124BF1EF" w14:textId="77777777" w:rsidR="00AE38D0" w:rsidRDefault="00AE38D0" w:rsidP="00AE38D0">
      <w:pPr>
        <w:rPr>
          <w:rFonts w:ascii="Ubuntu" w:hAnsi="Ubuntu"/>
        </w:rPr>
      </w:pPr>
    </w:p>
    <w:p w14:paraId="41F1B8CC" w14:textId="77777777" w:rsidR="00287C52" w:rsidRPr="0028217A" w:rsidRDefault="00287C52" w:rsidP="00AE38D0">
      <w:pPr>
        <w:rPr>
          <w:rFonts w:ascii="Ubuntu" w:hAnsi="Ubuntu"/>
        </w:rPr>
      </w:pPr>
    </w:p>
    <w:p w14:paraId="068D2695" w14:textId="77777777" w:rsidR="00AE38D0" w:rsidRPr="0028217A" w:rsidRDefault="00AE38D0" w:rsidP="00AE38D0">
      <w:pPr>
        <w:rPr>
          <w:rFonts w:ascii="Ubuntu" w:hAnsi="Ubuntu"/>
        </w:rPr>
      </w:pPr>
    </w:p>
    <w:p w14:paraId="700DE3EA" w14:textId="77777777" w:rsidR="00AE38D0" w:rsidRPr="0028217A" w:rsidRDefault="00AE38D0" w:rsidP="00AE38D0">
      <w:pPr>
        <w:rPr>
          <w:rFonts w:ascii="Ubuntu" w:hAnsi="Ubuntu"/>
        </w:rPr>
      </w:pPr>
    </w:p>
    <w:p w14:paraId="5FED7447" w14:textId="77777777" w:rsidR="00AE38D0" w:rsidRPr="0028217A" w:rsidRDefault="00AE38D0" w:rsidP="00AE38D0">
      <w:pPr>
        <w:rPr>
          <w:rFonts w:ascii="Ubuntu" w:hAnsi="Ubuntu"/>
        </w:rPr>
      </w:pPr>
    </w:p>
    <w:p w14:paraId="15B8289D" w14:textId="3DFFD79F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lastRenderedPageBreak/>
        <w:t>Problem Statement 1:</w:t>
      </w:r>
      <w:r w:rsidRPr="0028217A">
        <w:rPr>
          <w:rFonts w:ascii="Ubuntu" w:hAnsi="Ubuntu"/>
          <w:sz w:val="24"/>
          <w:szCs w:val="24"/>
        </w:rPr>
        <w:br/>
        <w:t>Study and implement 2D Convolution using MPI. Use a different number of processes and analyse the performance.</w:t>
      </w:r>
    </w:p>
    <w:p w14:paraId="667DA5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1.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mpi.h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7D3908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2.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stdio.h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1012783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3.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stdlib.h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F997E6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4.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string.h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E936C1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8A6A8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6. </w:t>
      </w:r>
      <w:r w:rsidRPr="0028217A">
        <w:rPr>
          <w:rFonts w:ascii="Ubuntu" w:hAnsi="Ubuntu" w:cs="Courier New"/>
          <w:color w:val="000088"/>
          <w:sz w:val="17"/>
          <w:szCs w:val="17"/>
        </w:rPr>
        <w:t>static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header_printed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C97C0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7.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4B6431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8. </w:t>
      </w:r>
      <w:r w:rsidRPr="0028217A">
        <w:rPr>
          <w:rFonts w:ascii="Ubuntu" w:hAnsi="Ubuntu" w:cs="Courier New"/>
          <w:color w:val="000088"/>
          <w:sz w:val="17"/>
          <w:szCs w:val="17"/>
        </w:rPr>
        <w:t>void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apply_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convolution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F39AB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027F5E3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start_row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B4D251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993B78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02F5537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88F113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394F5F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4AC63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</w:p>
    <w:p w14:paraId="2467ED9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</w:t>
      </w:r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2123F7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119F6B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C1A00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3C930A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</w:p>
    <w:p w14:paraId="6FF9E64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103A5F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40267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target_process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B3CBB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73E5B66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</w:p>
    <w:p w14:paraId="4E92FCA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target_process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chunk_rows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total_rows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7F2B8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sum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local_row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35A3BF4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29.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                   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ki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65EDFF8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66FC33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8A1F10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7A842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D075CD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chunk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cols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E81FA5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B6D27E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5A0BC6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sz w:val="17"/>
          <w:szCs w:val="17"/>
        </w:rPr>
        <w:t xml:space="preserve">37.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267D1E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3ED07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39.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main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char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])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7511ED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rank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E17D52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358E6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48F92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12E9406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958123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Init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2BEE8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0DCC76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0DBA7B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5BD1E3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33E34C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"Usage: %s 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matrix_size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 [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kernel_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]\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047B5A4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B42770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FDC81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95476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85DF55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N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279A72F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?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: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3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B3905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0585D06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size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999A3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624AD7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"Error: N (%d) must be divisible by number of processes (%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d)\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81FACA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22EAD1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3B387A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967D6E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FAC2F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BA5B00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 66.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E5E3D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880000"/>
          <w:sz w:val="17"/>
          <w:szCs w:val="17"/>
        </w:rPr>
        <w:t>// Allocate memory for local data</w:t>
      </w:r>
    </w:p>
    <w:p w14:paraId="1065876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220974F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5FD8A7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kernel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5992B6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71.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0238E2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111F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2EEB6C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8B2F5D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248D158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38014F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3B12CA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F0B1C9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853EA7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65711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353EAB2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3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038F99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edge_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9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4CD054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851522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proofErr w:type="gramStart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 </w:t>
      </w:r>
      <w:r w:rsidRPr="0028217A">
        <w:rPr>
          <w:rFonts w:ascii="Ubuntu" w:hAnsi="Ubuntu" w:cs="Courier New"/>
          <w:color w:val="006666"/>
          <w:sz w:val="17"/>
          <w:szCs w:val="17"/>
        </w:rPr>
        <w:t>8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52CAAE8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</w:p>
    <w:p w14:paraId="4496B95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55093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memcpy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edge_kernel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9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5F29E52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5490C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E806D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FE67C5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83C5BF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EA1B8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0D33AE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"r"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2BC69C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133029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"w"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CF701A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B07DA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MatrixSize,NumProcesses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,TimeTaken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752A72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8E3D8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80371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072ACAB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FAF7BD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A2DB0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5D08C3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C9F7CC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Bcast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D81FE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F0BC27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313C8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8EB0D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6C7D9C1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9D9C26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20384C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114.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C0938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extended_input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8C99CE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99452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A3B83B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838A30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119.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FD3091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E100D5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48DBE07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Gather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363E77B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5837C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124.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04A20D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6DBBD5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6FC750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E2231A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30D7E9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129.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6127F4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j</w:t>
      </w:r>
      <w:r w:rsidRPr="0028217A">
        <w:rPr>
          <w:rFonts w:ascii="Ubuntu" w:hAnsi="Ubuntu" w:cs="Courier New"/>
          <w:color w:val="666600"/>
          <w:sz w:val="17"/>
          <w:szCs w:val="17"/>
        </w:rPr>
        <w:t>++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6EAA0F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D0E5A0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</w:p>
    <w:p w14:paraId="7AA08F1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</w:t>
      </w:r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C9E494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6F41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ki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A31AC3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kernel_center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EA786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137.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</w:p>
    <w:p w14:paraId="2BE3A1A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56BC75A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139.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&gt;=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&amp;&amp;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6FB660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      sum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row_idx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col_idx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4586283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141.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                    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ki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kernel_size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kj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46C24BC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6E204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7C65D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00A6C0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+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j</w:t>
      </w:r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sum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AE006F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F78F0B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DB6E63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CAB522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149.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37B918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268A254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rows_per_proc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MPI_INT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CC51B1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0AC21D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69ACD3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BC03D0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8F130D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7EBB45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8737B8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"PS_1.csv"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"a"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579E4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960AD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Abort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CF7F29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5F22DE1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"%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d,%d,%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f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7AE80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C911D8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625CB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32FF03C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166.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C414A3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167.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local_output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FC977D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168.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>kernel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F07A58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169.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extended_input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36558C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620C6B8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18585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172.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input_matrix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A6E34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output_matrix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0E5AB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all_data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5FDA5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EBD568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0AD161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177. </w:t>
      </w:r>
      <w:r w:rsidRPr="0028217A">
        <w:rPr>
          <w:rFonts w:ascii="Ubuntu" w:hAnsi="Ubuntu" w:cs="Courier New"/>
          <w:color w:val="000000"/>
          <w:sz w:val="17"/>
          <w:szCs w:val="17"/>
        </w:rPr>
        <w:t>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B34A4C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DA14F7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proofErr w:type="gramStart"/>
      <w:r w:rsidRPr="0028217A">
        <w:rPr>
          <w:rFonts w:ascii="Ubuntu" w:hAnsi="Ubuntu" w:cs="Courier New"/>
          <w:sz w:val="17"/>
          <w:szCs w:val="17"/>
        </w:rPr>
        <w:t xml:space="preserve">179.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6072496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42936060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180.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1A1D9B2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929598E" w14:textId="25B7A81B" w:rsidR="00AE38D0" w:rsidRPr="0028217A" w:rsidRDefault="001A3C97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noProof/>
          <w14:ligatures w14:val="standardContextual"/>
        </w:rPr>
        <w:drawing>
          <wp:inline distT="0" distB="0" distL="0" distR="0" wp14:anchorId="11B8EAA7" wp14:editId="149FB879">
            <wp:extent cx="5731510" cy="1923415"/>
            <wp:effectExtent l="0" t="0" r="2540" b="635"/>
            <wp:docPr id="275340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404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78E6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66F3E100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50BA7D9" w14:textId="7E5EA18A" w:rsidR="00AE38D0" w:rsidRPr="0028217A" w:rsidRDefault="001A3C97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noProof/>
          <w:sz w:val="20"/>
          <w:szCs w:val="20"/>
        </w:rPr>
        <w:lastRenderedPageBreak/>
        <w:drawing>
          <wp:inline distT="0" distB="0" distL="0" distR="0" wp14:anchorId="0F682844" wp14:editId="5FF43332">
            <wp:extent cx="5731510" cy="3796665"/>
            <wp:effectExtent l="0" t="0" r="2540" b="0"/>
            <wp:docPr id="205121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15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0A6C" w14:textId="76A3881F" w:rsidR="00AE38D0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 xml:space="preserve">For all matrix sizes, </w:t>
      </w:r>
      <w:r w:rsidRPr="0028217A">
        <w:rPr>
          <w:rFonts w:ascii="Ubuntu" w:hAnsi="Ubuntu"/>
          <w:b/>
          <w:bCs/>
          <w:sz w:val="20"/>
          <w:szCs w:val="20"/>
        </w:rPr>
        <w:t xml:space="preserve">execution time increases with number of processes. </w:t>
      </w:r>
      <w:r w:rsidRPr="0028217A">
        <w:rPr>
          <w:rFonts w:ascii="Ubuntu" w:hAnsi="Ubuntu"/>
          <w:sz w:val="20"/>
          <w:szCs w:val="20"/>
        </w:rPr>
        <w:t>Expected behaviour is reduced time with more processes, but here overhead (communication, synchronization, data distribution) dominates.</w:t>
      </w:r>
    </w:p>
    <w:p w14:paraId="10239BDE" w14:textId="31E32C18" w:rsidR="00AE38D0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 xml:space="preserve">Ideal speedup is far above the actual speedup. This confirms communication and distribution overhead dominates computation, meaning parallel execution can be slower than sequential. </w:t>
      </w:r>
    </w:p>
    <w:p w14:paraId="04C63DD6" w14:textId="106696B8" w:rsidR="000F423D" w:rsidRPr="0028217A" w:rsidRDefault="000F423D" w:rsidP="00AE38D0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>Efficiency for 2 processes, drops sharply for small matrices. For more than 2 processes, efficiency plummets below 20% across all matrix sizes which indicates poor scalability due to MPI overhead.</w:t>
      </w:r>
    </w:p>
    <w:p w14:paraId="79FB145F" w14:textId="77777777" w:rsidR="000F423D" w:rsidRPr="0028217A" w:rsidRDefault="000F423D" w:rsidP="00AE38D0">
      <w:pPr>
        <w:pBdr>
          <w:bottom w:val="single" w:sz="6" w:space="1" w:color="auto"/>
        </w:pBdr>
        <w:rPr>
          <w:rFonts w:ascii="Ubuntu" w:hAnsi="Ubuntu"/>
          <w:sz w:val="20"/>
          <w:szCs w:val="20"/>
        </w:rPr>
      </w:pPr>
    </w:p>
    <w:p w14:paraId="65F99295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719E1D28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54B31BAA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0C9D0EF8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2EEAC2C4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20932DA6" w14:textId="77777777" w:rsidR="000F423D" w:rsidRPr="0028217A" w:rsidRDefault="000F423D" w:rsidP="00AE38D0">
      <w:pPr>
        <w:rPr>
          <w:rFonts w:ascii="Ubuntu" w:hAnsi="Ubuntu"/>
          <w:sz w:val="20"/>
          <w:szCs w:val="20"/>
        </w:rPr>
      </w:pPr>
    </w:p>
    <w:p w14:paraId="411F43D4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6779EDFC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BABD1CF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199CD64E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0D63B97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25B8CDC0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3DB9F393" w14:textId="0EC30010" w:rsidR="00AE38D0" w:rsidRPr="0028217A" w:rsidRDefault="00AE38D0" w:rsidP="00AE38D0">
      <w:pPr>
        <w:rPr>
          <w:rFonts w:ascii="Ubuntu" w:hAnsi="Ubuntu"/>
          <w:sz w:val="24"/>
          <w:szCs w:val="24"/>
        </w:rPr>
      </w:pPr>
      <w:r w:rsidRPr="0028217A">
        <w:rPr>
          <w:rFonts w:ascii="Ubuntu" w:hAnsi="Ubuntu"/>
          <w:sz w:val="24"/>
          <w:szCs w:val="24"/>
        </w:rPr>
        <w:lastRenderedPageBreak/>
        <w:t>Problem Statement 2:</w:t>
      </w:r>
      <w:r w:rsidRPr="0028217A">
        <w:rPr>
          <w:rFonts w:ascii="Ubuntu" w:hAnsi="Ubuntu"/>
          <w:sz w:val="24"/>
          <w:szCs w:val="24"/>
        </w:rPr>
        <w:br/>
        <w:t xml:space="preserve">Implement dot product using MPI. Use different number of processes and </w:t>
      </w:r>
      <w:proofErr w:type="spellStart"/>
      <w:r w:rsidRPr="0028217A">
        <w:rPr>
          <w:rFonts w:ascii="Ubuntu" w:hAnsi="Ubuntu"/>
          <w:sz w:val="24"/>
          <w:szCs w:val="24"/>
        </w:rPr>
        <w:t>analyze</w:t>
      </w:r>
      <w:proofErr w:type="spellEnd"/>
      <w:r w:rsidRPr="0028217A">
        <w:rPr>
          <w:rFonts w:ascii="Ubuntu" w:hAnsi="Ubuntu"/>
          <w:sz w:val="24"/>
          <w:szCs w:val="24"/>
        </w:rPr>
        <w:t xml:space="preserve"> the performance.</w:t>
      </w:r>
    </w:p>
    <w:p w14:paraId="7236464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1.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mpi.h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2732D32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2.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stdio.h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63DA81D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3.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stdlib.h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50B2E6D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4. </w:t>
      </w:r>
      <w:r w:rsidRPr="0028217A">
        <w:rPr>
          <w:rFonts w:ascii="Ubuntu" w:hAnsi="Ubuntu" w:cs="Courier New"/>
          <w:color w:val="880000"/>
          <w:sz w:val="17"/>
          <w:szCs w:val="17"/>
        </w:rPr>
        <w:t>#include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time.h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</w:t>
      </w:r>
    </w:p>
    <w:p w14:paraId="7A4DF37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5.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B81C24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6.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main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char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])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C079B9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rank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AE8388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9CE9DD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 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768A1D6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global_dot_product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B9763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69CA055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12.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063C08E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Init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82DD95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rank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F78F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MPI_Comm_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r w:rsidRPr="0028217A">
        <w:rPr>
          <w:rFonts w:ascii="Ubuntu" w:hAnsi="Ubuntu" w:cs="Courier New"/>
          <w:color w:val="000000"/>
          <w:sz w:val="17"/>
          <w:szCs w:val="17"/>
        </w:rPr>
        <w:t>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13BE65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2009E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argc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2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CD2461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"Usage: %s &lt;</w:t>
      </w:r>
      <w:proofErr w:type="spellStart"/>
      <w:r w:rsidRPr="0028217A">
        <w:rPr>
          <w:rFonts w:ascii="Ubuntu" w:hAnsi="Ubuntu" w:cs="Courier New"/>
          <w:color w:val="008800"/>
          <w:sz w:val="17"/>
          <w:szCs w:val="17"/>
        </w:rPr>
        <w:t>vector_size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&gt;\n"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39D835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19.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6876D1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0471164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1704C2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22.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C25598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N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atoi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argv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gramEnd"/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]);</w:t>
      </w:r>
    </w:p>
    <w:p w14:paraId="4FE7FA6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117DA0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size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1B89D83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1238F89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"Error: N (%d) must be divisible by number of processes (%</w:t>
      </w:r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d)\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EA4C82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28.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29FC5E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29.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4678162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7F7550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31.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684C8A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1F1183F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E01169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ACB7F1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3BD8251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E14E8D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33513A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164023F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39.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color w:val="666600"/>
          <w:sz w:val="17"/>
          <w:szCs w:val="17"/>
        </w:rPr>
        <w:t>*)</w:t>
      </w:r>
      <w:r w:rsidRPr="0028217A">
        <w:rPr>
          <w:rFonts w:ascii="Ubuntu" w:hAnsi="Ubuntu" w:cs="Courier New"/>
          <w:color w:val="000000"/>
          <w:sz w:val="17"/>
          <w:szCs w:val="17"/>
        </w:rPr>
        <w:t>malloc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N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88"/>
          <w:sz w:val="17"/>
          <w:szCs w:val="17"/>
        </w:rPr>
        <w:t>sizeof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35B0B85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579B990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srand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time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NULL</w:t>
      </w:r>
      <w:r w:rsidRPr="0028217A">
        <w:rPr>
          <w:rFonts w:ascii="Ubuntu" w:hAnsi="Ubuntu" w:cs="Courier New"/>
          <w:color w:val="666600"/>
          <w:sz w:val="17"/>
          <w:szCs w:val="17"/>
        </w:rPr>
        <w:t>));</w:t>
      </w:r>
    </w:p>
    <w:p w14:paraId="074A4B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839A32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rand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6635A2E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666600"/>
          <w:sz w:val="17"/>
          <w:szCs w:val="17"/>
        </w:rPr>
        <w:t>)(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rand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%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/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</w:p>
    <w:p w14:paraId="32B7628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04C342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</w:p>
    <w:p w14:paraId="467A9FB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"r"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94D91C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FDF8EB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49.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"w"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E73A8A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!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5619C6C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VectorSize,NumProcesses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,TimeTaken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5EC0F1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3C0BF22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1555AE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0088"/>
          <w:sz w:val="17"/>
          <w:szCs w:val="17"/>
        </w:rPr>
        <w:t>else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28CDAC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0B2117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A54977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0A4266A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3069BD2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59.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38A9E3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57E4996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77DD835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0805988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9B90B6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</w:p>
    <w:p w14:paraId="2AF6FCC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Scatter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604D3FE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lastRenderedPageBreak/>
        <w:t xml:space="preserve"> 66.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0E987AC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   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AABB8B5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78D9AE0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69.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0.0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51F5235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for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88"/>
          <w:sz w:val="17"/>
          <w:szCs w:val="17"/>
        </w:rPr>
        <w:t>int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&lt;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elements_per_proc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++)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4458DB3A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+=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[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i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];</w:t>
      </w:r>
    </w:p>
    <w:p w14:paraId="1FDF232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4E536169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73.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6FCCCA5D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Reduce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&amp;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global_dot_product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MPI_DOUBLE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</w:p>
    <w:p w14:paraId="1E7C4E1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75.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       MPI_SUM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21CCAF62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4471131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Wtime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0F59CE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double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end_time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-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start_time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9909A4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79.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B7AE87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80.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2534D4D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FILE </w:t>
      </w:r>
      <w:r w:rsidRPr="0028217A">
        <w:rPr>
          <w:rFonts w:ascii="Ubuntu" w:hAnsi="Ubuntu" w:cs="Courier New"/>
          <w:color w:val="666600"/>
          <w:sz w:val="17"/>
          <w:szCs w:val="17"/>
        </w:rPr>
        <w:t>*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fopen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"PS_2.csv"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"a"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6D59A4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NULL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7B8DCBF8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83.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Abort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MPI_COMM_WORLD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1</w:t>
      </w:r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09D6F24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84.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1619CAD7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fprintf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proofErr w:type="gramEnd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8800"/>
          <w:sz w:val="17"/>
          <w:szCs w:val="17"/>
        </w:rPr>
        <w:t>"%</w:t>
      </w:r>
      <w:proofErr w:type="spellStart"/>
      <w:proofErr w:type="gramStart"/>
      <w:r w:rsidRPr="0028217A">
        <w:rPr>
          <w:rFonts w:ascii="Ubuntu" w:hAnsi="Ubuntu" w:cs="Courier New"/>
          <w:color w:val="008800"/>
          <w:sz w:val="17"/>
          <w:szCs w:val="17"/>
        </w:rPr>
        <w:t>d,%d,%</w:t>
      </w:r>
      <w:proofErr w:type="gramEnd"/>
      <w:r w:rsidRPr="0028217A">
        <w:rPr>
          <w:rFonts w:ascii="Ubuntu" w:hAnsi="Ubuntu" w:cs="Courier New"/>
          <w:color w:val="008800"/>
          <w:sz w:val="17"/>
          <w:szCs w:val="17"/>
        </w:rPr>
        <w:t>f</w:t>
      </w:r>
      <w:proofErr w:type="spellEnd"/>
      <w:r w:rsidRPr="0028217A">
        <w:rPr>
          <w:rFonts w:ascii="Ubuntu" w:hAnsi="Ubuntu" w:cs="Courier New"/>
          <w:color w:val="008800"/>
          <w:sz w:val="17"/>
          <w:szCs w:val="17"/>
        </w:rPr>
        <w:t>\n"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N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size</w:t>
      </w:r>
      <w:r w:rsidRPr="0028217A">
        <w:rPr>
          <w:rFonts w:ascii="Ubuntu" w:hAnsi="Ubuntu" w:cs="Courier New"/>
          <w:color w:val="666600"/>
          <w:sz w:val="17"/>
          <w:szCs w:val="17"/>
        </w:rPr>
        <w:t>,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exec_time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687584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86.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    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fclose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fp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41532C4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87.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2ED79E4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88.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0E0D461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89.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6C404FFF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90. </w:t>
      </w:r>
      <w:r w:rsidRPr="0028217A">
        <w:rPr>
          <w:rFonts w:ascii="Ubuntu" w:hAnsi="Ubuntu" w:cs="Courier New"/>
          <w:color w:val="000000"/>
          <w:sz w:val="17"/>
          <w:szCs w:val="17"/>
        </w:rPr>
        <w:t>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local_b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7A49E3C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91.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</w:p>
    <w:p w14:paraId="7FB3D966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92.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if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rank </w:t>
      </w:r>
      <w:r w:rsidRPr="0028217A">
        <w:rPr>
          <w:rFonts w:ascii="Ubuntu" w:hAnsi="Ubuntu" w:cs="Courier New"/>
          <w:color w:val="666600"/>
          <w:sz w:val="17"/>
          <w:szCs w:val="17"/>
        </w:rPr>
        <w:t>==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)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666600"/>
          <w:sz w:val="17"/>
          <w:szCs w:val="17"/>
        </w:rPr>
        <w:t>{</w:t>
      </w:r>
    </w:p>
    <w:p w14:paraId="31A8205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93.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vector_a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9EE181B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94. </w:t>
      </w:r>
      <w:r w:rsidRPr="0028217A">
        <w:rPr>
          <w:rFonts w:ascii="Ubuntu" w:hAnsi="Ubuntu" w:cs="Courier New"/>
          <w:color w:val="000000"/>
          <w:sz w:val="17"/>
          <w:szCs w:val="17"/>
        </w:rPr>
        <w:t>        free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spellStart"/>
      <w:r w:rsidRPr="0028217A">
        <w:rPr>
          <w:rFonts w:ascii="Ubuntu" w:hAnsi="Ubuntu" w:cs="Courier New"/>
          <w:color w:val="000000"/>
          <w:sz w:val="17"/>
          <w:szCs w:val="17"/>
        </w:rPr>
        <w:t>vector_b</w:t>
      </w:r>
      <w:proofErr w:type="spell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5E1F7D80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95.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 xml:space="preserve"> 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791E9274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96.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24E56F1E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97. </w:t>
      </w:r>
      <w:r w:rsidRPr="0028217A">
        <w:rPr>
          <w:rFonts w:ascii="Ubuntu" w:hAnsi="Ubuntu" w:cs="Courier New"/>
          <w:color w:val="000000"/>
          <w:sz w:val="17"/>
          <w:szCs w:val="17"/>
        </w:rPr>
        <w:t>    MPI_</w:t>
      </w:r>
      <w:proofErr w:type="gramStart"/>
      <w:r w:rsidRPr="0028217A">
        <w:rPr>
          <w:rFonts w:ascii="Ubuntu" w:hAnsi="Ubuntu" w:cs="Courier New"/>
          <w:color w:val="000000"/>
          <w:sz w:val="17"/>
          <w:szCs w:val="17"/>
        </w:rPr>
        <w:t>Finalize</w:t>
      </w:r>
      <w:r w:rsidRPr="0028217A">
        <w:rPr>
          <w:rFonts w:ascii="Ubuntu" w:hAnsi="Ubuntu" w:cs="Courier New"/>
          <w:color w:val="666600"/>
          <w:sz w:val="17"/>
          <w:szCs w:val="17"/>
        </w:rPr>
        <w:t>(</w:t>
      </w:r>
      <w:proofErr w:type="gramEnd"/>
      <w:r w:rsidRPr="0028217A">
        <w:rPr>
          <w:rFonts w:ascii="Ubuntu" w:hAnsi="Ubuntu" w:cs="Courier New"/>
          <w:color w:val="666600"/>
          <w:sz w:val="17"/>
          <w:szCs w:val="17"/>
        </w:rPr>
        <w:t>);</w:t>
      </w:r>
    </w:p>
    <w:p w14:paraId="10E498D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98. 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    </w:t>
      </w:r>
      <w:r w:rsidRPr="0028217A">
        <w:rPr>
          <w:rFonts w:ascii="Ubuntu" w:hAnsi="Ubuntu" w:cs="Courier New"/>
          <w:color w:val="000088"/>
          <w:sz w:val="17"/>
          <w:szCs w:val="17"/>
        </w:rPr>
        <w:t>return</w:t>
      </w:r>
      <w:r w:rsidRPr="0028217A">
        <w:rPr>
          <w:rFonts w:ascii="Ubuntu" w:hAnsi="Ubuntu" w:cs="Courier New"/>
          <w:color w:val="000000"/>
          <w:sz w:val="17"/>
          <w:szCs w:val="17"/>
        </w:rPr>
        <w:t xml:space="preserve"> </w:t>
      </w:r>
      <w:r w:rsidRPr="0028217A">
        <w:rPr>
          <w:rFonts w:ascii="Ubuntu" w:hAnsi="Ubuntu" w:cs="Courier New"/>
          <w:color w:val="006666"/>
          <w:sz w:val="17"/>
          <w:szCs w:val="17"/>
        </w:rPr>
        <w:t>0</w:t>
      </w:r>
      <w:r w:rsidRPr="0028217A">
        <w:rPr>
          <w:rFonts w:ascii="Ubuntu" w:hAnsi="Ubuntu" w:cs="Courier New"/>
          <w:color w:val="666600"/>
          <w:sz w:val="17"/>
          <w:szCs w:val="17"/>
        </w:rPr>
        <w:t>;</w:t>
      </w:r>
    </w:p>
    <w:p w14:paraId="2CC8E3EC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 </w:t>
      </w:r>
      <w:proofErr w:type="gramStart"/>
      <w:r w:rsidRPr="0028217A">
        <w:rPr>
          <w:rFonts w:ascii="Ubuntu" w:hAnsi="Ubuntu" w:cs="Courier New"/>
          <w:sz w:val="17"/>
          <w:szCs w:val="17"/>
        </w:rPr>
        <w:t xml:space="preserve">99. </w:t>
      </w:r>
      <w:r w:rsidRPr="0028217A">
        <w:rPr>
          <w:rFonts w:ascii="Ubuntu" w:hAnsi="Ubuntu" w:cs="Courier New"/>
          <w:color w:val="666600"/>
          <w:sz w:val="17"/>
          <w:szCs w:val="17"/>
        </w:rPr>
        <w:t>}</w:t>
      </w:r>
      <w:proofErr w:type="gramEnd"/>
    </w:p>
    <w:p w14:paraId="31DCB0D3" w14:textId="77777777" w:rsidR="001A3C97" w:rsidRPr="0028217A" w:rsidRDefault="001A3C97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29479761"/>
        <w:rPr>
          <w:rFonts w:ascii="Ubuntu" w:hAnsi="Ubuntu" w:cs="Courier New"/>
          <w:sz w:val="17"/>
          <w:szCs w:val="17"/>
        </w:rPr>
      </w:pPr>
      <w:r w:rsidRPr="0028217A">
        <w:rPr>
          <w:rFonts w:ascii="Ubuntu" w:hAnsi="Ubuntu" w:cs="Courier New"/>
          <w:sz w:val="17"/>
          <w:szCs w:val="17"/>
        </w:rPr>
        <w:t xml:space="preserve">100. </w:t>
      </w:r>
      <w:r w:rsidRPr="0028217A">
        <w:rPr>
          <w:rFonts w:ascii="Ubuntu" w:hAnsi="Ubuntu" w:cs="Courier New"/>
          <w:color w:val="000000"/>
          <w:sz w:val="17"/>
          <w:szCs w:val="17"/>
        </w:rPr>
        <w:t> </w:t>
      </w:r>
    </w:p>
    <w:p w14:paraId="1476F8AF" w14:textId="77777777" w:rsidR="00AE38D0" w:rsidRPr="0028217A" w:rsidRDefault="00AE38D0" w:rsidP="00AE38D0">
      <w:pPr>
        <w:rPr>
          <w:rFonts w:ascii="Ubuntu" w:hAnsi="Ubuntu"/>
          <w:sz w:val="20"/>
          <w:szCs w:val="20"/>
        </w:rPr>
      </w:pPr>
    </w:p>
    <w:p w14:paraId="4F99FD81" w14:textId="25287EF5" w:rsidR="00062220" w:rsidRPr="0028217A" w:rsidRDefault="001A3C97">
      <w:pPr>
        <w:rPr>
          <w:rFonts w:ascii="Ubuntu" w:hAnsi="Ubuntu"/>
        </w:rPr>
      </w:pPr>
      <w:r w:rsidRPr="0028217A">
        <w:rPr>
          <w:rFonts w:ascii="Ubuntu" w:hAnsi="Ubuntu"/>
          <w:noProof/>
          <w14:ligatures w14:val="standardContextual"/>
        </w:rPr>
        <w:drawing>
          <wp:inline distT="0" distB="0" distL="0" distR="0" wp14:anchorId="1D9B3DAB" wp14:editId="36E7FEF6">
            <wp:extent cx="5731510" cy="2249170"/>
            <wp:effectExtent l="0" t="0" r="2540" b="0"/>
            <wp:docPr id="59268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842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504" w14:textId="3D98998F" w:rsidR="000F423D" w:rsidRPr="0028217A" w:rsidRDefault="000F423D">
      <w:pPr>
        <w:rPr>
          <w:rFonts w:ascii="Ubuntu" w:hAnsi="Ubuntu"/>
        </w:rPr>
      </w:pPr>
      <w:r w:rsidRPr="0028217A">
        <w:rPr>
          <w:rFonts w:ascii="Ubuntu" w:hAnsi="Ubuntu"/>
          <w:noProof/>
        </w:rPr>
        <w:lastRenderedPageBreak/>
        <w:drawing>
          <wp:inline distT="0" distB="0" distL="0" distR="0" wp14:anchorId="2247C5CA" wp14:editId="68B177BC">
            <wp:extent cx="5731510" cy="3796665"/>
            <wp:effectExtent l="0" t="0" r="2540" b="0"/>
            <wp:docPr id="122081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8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5797" w14:textId="77777777" w:rsidR="000F423D" w:rsidRPr="0028217A" w:rsidRDefault="000F423D">
      <w:pPr>
        <w:rPr>
          <w:rFonts w:ascii="Ubuntu" w:hAnsi="Ubuntu"/>
        </w:rPr>
      </w:pPr>
    </w:p>
    <w:p w14:paraId="3B7C2484" w14:textId="2A7B301D" w:rsidR="0028217A" w:rsidRPr="0028217A" w:rsidRDefault="0028217A">
      <w:pPr>
        <w:rPr>
          <w:rFonts w:ascii="Ubuntu" w:hAnsi="Ubuntu"/>
          <w:sz w:val="20"/>
          <w:szCs w:val="20"/>
        </w:rPr>
      </w:pPr>
      <w:r w:rsidRPr="0028217A">
        <w:rPr>
          <w:rFonts w:ascii="Ubuntu" w:hAnsi="Ubuntu"/>
          <w:sz w:val="20"/>
          <w:szCs w:val="20"/>
        </w:rPr>
        <w:t>For small vectors execution time is already tiny, and adding processes increases time due to MPI overhead. For larger vectors, time decreases slightly up to 4 processes, but then grows again. Hence is seen that, computation benefits only appear for larger vectors, otherwise overhead dominated.</w:t>
      </w:r>
    </w:p>
    <w:p w14:paraId="1096A0E6" w14:textId="79DC3B7C" w:rsidR="0028217A" w:rsidRDefault="0028217A">
      <w:pPr>
        <w:rPr>
          <w:rFonts w:ascii="Ubuntu" w:hAnsi="Ubuntu"/>
          <w:sz w:val="20"/>
          <w:szCs w:val="20"/>
        </w:rPr>
      </w:pPr>
      <w:r>
        <w:rPr>
          <w:rFonts w:ascii="Ubuntu" w:hAnsi="Ubuntu"/>
          <w:sz w:val="20"/>
          <w:szCs w:val="20"/>
        </w:rPr>
        <w:t xml:space="preserve">Ideal speedup is far above actual results. Only for vector size 500k and 1M we see some useful speedup. </w:t>
      </w:r>
      <w:r w:rsidRPr="0028217A">
        <w:rPr>
          <w:rFonts w:ascii="Ubuntu" w:hAnsi="Ubuntu"/>
          <w:sz w:val="20"/>
          <w:szCs w:val="20"/>
        </w:rPr>
        <w:t>Beyond 4 processes, speedup declines sharply, meaning parallel scaling is poor.</w:t>
      </w:r>
    </w:p>
    <w:p w14:paraId="13EC0DEC" w14:textId="3DB6AA4F" w:rsidR="00F938D6" w:rsidRDefault="00F938D6" w:rsidP="00F938D6">
      <w:pPr>
        <w:rPr>
          <w:rFonts w:ascii="Ubuntu" w:hAnsi="Ubuntu"/>
          <w:sz w:val="20"/>
          <w:szCs w:val="20"/>
        </w:rPr>
      </w:pPr>
      <w:r w:rsidRPr="00F938D6">
        <w:rPr>
          <w:rFonts w:ascii="Ubuntu" w:hAnsi="Ubuntu"/>
          <w:sz w:val="20"/>
          <w:szCs w:val="20"/>
        </w:rPr>
        <w:t>Execution time grows linearly with vector size, as expected.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b/>
          <w:bCs/>
          <w:sz w:val="20"/>
          <w:szCs w:val="20"/>
        </w:rPr>
        <w:t>Parallel versions (2 and 4 processes)</w:t>
      </w:r>
      <w:r w:rsidRPr="00F938D6">
        <w:rPr>
          <w:rFonts w:ascii="Ubuntu" w:hAnsi="Ubuntu"/>
          <w:sz w:val="20"/>
          <w:szCs w:val="20"/>
        </w:rPr>
        <w:t xml:space="preserve"> slightly reduce execution time for larger vectors, but difference is small.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>Confirms MPI is only beneficial when the dataset is large enough to amortize communication overhead.</w:t>
      </w:r>
    </w:p>
    <w:p w14:paraId="41C83995" w14:textId="7162B8EA" w:rsidR="00F938D6" w:rsidRPr="00F938D6" w:rsidRDefault="00F938D6" w:rsidP="00F938D6">
      <w:pPr>
        <w:rPr>
          <w:rFonts w:ascii="Ubuntu" w:hAnsi="Ubuntu"/>
          <w:sz w:val="20"/>
          <w:szCs w:val="20"/>
        </w:rPr>
      </w:pPr>
      <w:r w:rsidRPr="00F938D6">
        <w:rPr>
          <w:rFonts w:ascii="Ubuntu" w:hAnsi="Ubuntu"/>
          <w:sz w:val="20"/>
          <w:szCs w:val="20"/>
        </w:rPr>
        <w:t xml:space="preserve">For </w:t>
      </w:r>
      <w:r w:rsidRPr="00F938D6">
        <w:rPr>
          <w:rFonts w:ascii="Ubuntu" w:hAnsi="Ubuntu"/>
          <w:b/>
          <w:bCs/>
          <w:sz w:val="20"/>
          <w:szCs w:val="20"/>
        </w:rPr>
        <w:t>small vectors</w:t>
      </w:r>
      <w:r w:rsidRPr="00F938D6">
        <w:rPr>
          <w:rFonts w:ascii="Ubuntu" w:hAnsi="Ubuntu"/>
          <w:sz w:val="20"/>
          <w:szCs w:val="20"/>
        </w:rPr>
        <w:t>, efficiency collapses rapidly (&lt;20% at 4 processes).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 xml:space="preserve">For </w:t>
      </w:r>
      <w:r w:rsidRPr="00F938D6">
        <w:rPr>
          <w:rFonts w:ascii="Ubuntu" w:hAnsi="Ubuntu"/>
          <w:b/>
          <w:bCs/>
          <w:sz w:val="20"/>
          <w:szCs w:val="20"/>
        </w:rPr>
        <w:t>larger vectors (500k, 1M)</w:t>
      </w:r>
      <w:r w:rsidRPr="00F938D6">
        <w:rPr>
          <w:rFonts w:ascii="Ubuntu" w:hAnsi="Ubuntu"/>
          <w:sz w:val="20"/>
          <w:szCs w:val="20"/>
        </w:rPr>
        <w:t>, efficiency holds up a bit better (~60–70% with 2 processes, ~40% with 4 processes).</w:t>
      </w:r>
      <w:r>
        <w:rPr>
          <w:rFonts w:ascii="Ubuntu" w:hAnsi="Ubuntu"/>
          <w:sz w:val="20"/>
          <w:szCs w:val="20"/>
        </w:rPr>
        <w:t xml:space="preserve"> </w:t>
      </w:r>
      <w:r w:rsidRPr="00F938D6">
        <w:rPr>
          <w:rFonts w:ascii="Ubuntu" w:hAnsi="Ubuntu"/>
          <w:sz w:val="20"/>
          <w:szCs w:val="20"/>
        </w:rPr>
        <w:t>Still, efficiency drops significantly with more than 4 processes, showing MPI communication cost dominates.</w:t>
      </w:r>
    </w:p>
    <w:p w14:paraId="437796F7" w14:textId="77777777" w:rsidR="00F938D6" w:rsidRDefault="00F938D6" w:rsidP="00F938D6">
      <w:pPr>
        <w:pBdr>
          <w:bottom w:val="single" w:sz="6" w:space="1" w:color="auto"/>
        </w:pBdr>
        <w:rPr>
          <w:rFonts w:ascii="Ubuntu" w:hAnsi="Ubuntu"/>
          <w:sz w:val="20"/>
          <w:szCs w:val="20"/>
        </w:rPr>
      </w:pPr>
    </w:p>
    <w:p w14:paraId="2B0E8E54" w14:textId="77777777" w:rsidR="00A70069" w:rsidRPr="00F938D6" w:rsidRDefault="00A70069" w:rsidP="00F938D6">
      <w:pPr>
        <w:rPr>
          <w:rFonts w:ascii="Ubuntu" w:hAnsi="Ubuntu"/>
          <w:sz w:val="20"/>
          <w:szCs w:val="20"/>
        </w:rPr>
      </w:pPr>
    </w:p>
    <w:p w14:paraId="10D4C91E" w14:textId="77777777" w:rsidR="0028217A" w:rsidRPr="0028217A" w:rsidRDefault="0028217A">
      <w:pPr>
        <w:rPr>
          <w:rFonts w:ascii="Ubuntu" w:hAnsi="Ubuntu"/>
          <w:sz w:val="20"/>
          <w:szCs w:val="20"/>
        </w:rPr>
      </w:pPr>
    </w:p>
    <w:sectPr w:rsidR="0028217A" w:rsidRPr="0028217A" w:rsidSect="00AE38D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8D0"/>
    <w:rsid w:val="00062220"/>
    <w:rsid w:val="000F423D"/>
    <w:rsid w:val="001A3C97"/>
    <w:rsid w:val="0028217A"/>
    <w:rsid w:val="00287C52"/>
    <w:rsid w:val="005301E9"/>
    <w:rsid w:val="00A70069"/>
    <w:rsid w:val="00AE38D0"/>
    <w:rsid w:val="00D56B47"/>
    <w:rsid w:val="00E042C3"/>
    <w:rsid w:val="00F93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2B1162"/>
  <w15:chartTrackingRefBased/>
  <w15:docId w15:val="{C20DECD2-60C0-4E6E-AA96-EEBD04D03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8D0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38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38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38D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38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38D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38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38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38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38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38D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38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38D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38D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38D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38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38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38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38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38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38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38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38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38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38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38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38D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38D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38D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38D0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E38D0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AE38D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customStyle="1" w:styleId="msonormal0">
    <w:name w:val="msonormal"/>
    <w:basedOn w:val="Normal"/>
    <w:rsid w:val="001A3C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C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C97"/>
    <w:rPr>
      <w:rFonts w:ascii="Courier New" w:eastAsiaTheme="minorEastAsia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52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TerminatorShri/22510025_HPCL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C931FBC-86F2-4F46-8BB5-1E5EB74C4130}">
  <we:reference id="wa104382008" version="1.1.0.2" store="en-US" storeType="OMEX"/>
  <we:alternateReferences>
    <we:reference id="wa104382008" version="1.1.0.2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1773</Words>
  <Characters>10111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Shreeyash Dongarkar</dc:creator>
  <cp:keywords/>
  <dc:description/>
  <cp:lastModifiedBy>Shreeyash Dongarkar</cp:lastModifiedBy>
  <cp:revision>4</cp:revision>
  <dcterms:created xsi:type="dcterms:W3CDTF">2025-10-01T07:58:00Z</dcterms:created>
  <dcterms:modified xsi:type="dcterms:W3CDTF">2025-10-01T14:54:00Z</dcterms:modified>
</cp:coreProperties>
</file>