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987FE" w14:textId="2A6FB426" w:rsidR="00C20EE7" w:rsidRPr="00523021" w:rsidRDefault="00C20EE7" w:rsidP="00C20EE7">
      <w:pPr>
        <w:rPr>
          <w:rFonts w:ascii="Times New Roman" w:hAnsi="Times New Roman" w:cs="Times New Roman"/>
          <w:sz w:val="28"/>
          <w:szCs w:val="28"/>
        </w:rPr>
      </w:pPr>
      <w:r w:rsidRPr="00523021">
        <w:rPr>
          <w:rFonts w:ascii="Times New Roman" w:hAnsi="Times New Roman" w:cs="Times New Roman"/>
          <w:sz w:val="28"/>
          <w:szCs w:val="28"/>
        </w:rPr>
        <w:t xml:space="preserve">Name: </w:t>
      </w:r>
    </w:p>
    <w:p w14:paraId="4232C04A" w14:textId="1A5ECCCE" w:rsidR="00C20EE7" w:rsidRPr="00523021" w:rsidRDefault="00C20EE7" w:rsidP="00C20EE7">
      <w:pPr>
        <w:rPr>
          <w:rFonts w:ascii="Times New Roman" w:hAnsi="Times New Roman" w:cs="Times New Roman"/>
          <w:sz w:val="28"/>
          <w:szCs w:val="28"/>
        </w:rPr>
      </w:pPr>
      <w:r w:rsidRPr="00523021">
        <w:rPr>
          <w:rFonts w:ascii="Times New Roman" w:hAnsi="Times New Roman" w:cs="Times New Roman"/>
          <w:sz w:val="28"/>
          <w:szCs w:val="28"/>
        </w:rPr>
        <w:t xml:space="preserve">PRN No: </w:t>
      </w:r>
    </w:p>
    <w:p w14:paraId="3007A662" w14:textId="77777777" w:rsidR="00C20EE7" w:rsidRPr="00523021" w:rsidRDefault="00C20EE7" w:rsidP="00C20EE7">
      <w:pPr>
        <w:rPr>
          <w:rFonts w:ascii="Times New Roman" w:hAnsi="Times New Roman" w:cs="Times New Roman"/>
          <w:sz w:val="28"/>
          <w:szCs w:val="28"/>
        </w:rPr>
      </w:pPr>
    </w:p>
    <w:p w14:paraId="3086CCBA" w14:textId="77777777" w:rsidR="00C20EE7" w:rsidRPr="00523021" w:rsidRDefault="00C20EE7" w:rsidP="00C20E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3021">
        <w:rPr>
          <w:rFonts w:ascii="Times New Roman" w:hAnsi="Times New Roman" w:cs="Times New Roman"/>
          <w:b/>
          <w:sz w:val="28"/>
          <w:szCs w:val="28"/>
        </w:rPr>
        <w:t>High Performance Computing Lab</w:t>
      </w:r>
    </w:p>
    <w:p w14:paraId="3E68CE37" w14:textId="09552962" w:rsidR="00C20EE7" w:rsidRPr="00523021" w:rsidRDefault="00C20EE7" w:rsidP="00C20EE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3021">
        <w:rPr>
          <w:rFonts w:ascii="Times New Roman" w:hAnsi="Times New Roman" w:cs="Times New Roman"/>
          <w:b/>
          <w:sz w:val="28"/>
          <w:szCs w:val="28"/>
        </w:rPr>
        <w:t xml:space="preserve">Practical No. </w:t>
      </w:r>
      <w:r w:rsidR="00DC122A">
        <w:rPr>
          <w:rFonts w:ascii="Times New Roman" w:hAnsi="Times New Roman" w:cs="Times New Roman"/>
          <w:b/>
          <w:sz w:val="28"/>
          <w:szCs w:val="28"/>
        </w:rPr>
        <w:t>1</w:t>
      </w:r>
      <w:r w:rsidR="008E3A55">
        <w:rPr>
          <w:rFonts w:ascii="Times New Roman" w:hAnsi="Times New Roman" w:cs="Times New Roman"/>
          <w:b/>
          <w:sz w:val="28"/>
          <w:szCs w:val="28"/>
        </w:rPr>
        <w:t>0</w:t>
      </w:r>
    </w:p>
    <w:p w14:paraId="55BBFB3B" w14:textId="77777777" w:rsidR="00C20EE7" w:rsidRPr="00523021" w:rsidRDefault="00C20EE7" w:rsidP="00C20EE7">
      <w:pPr>
        <w:rPr>
          <w:rFonts w:ascii="Times New Roman" w:hAnsi="Times New Roman" w:cs="Times New Roman"/>
          <w:b/>
          <w:sz w:val="28"/>
          <w:szCs w:val="28"/>
        </w:rPr>
      </w:pPr>
    </w:p>
    <w:p w14:paraId="6C5CD71B" w14:textId="77777777" w:rsidR="00C744BA" w:rsidRDefault="00C20EE7" w:rsidP="0052302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23021">
        <w:rPr>
          <w:rFonts w:ascii="Times New Roman" w:hAnsi="Times New Roman" w:cs="Times New Roman"/>
          <w:b/>
          <w:bCs/>
          <w:sz w:val="28"/>
          <w:szCs w:val="28"/>
        </w:rPr>
        <w:t>Title of practical:</w:t>
      </w:r>
      <w:r w:rsidR="00523021" w:rsidRPr="005230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744BA">
        <w:rPr>
          <w:rFonts w:ascii="Times New Roman" w:hAnsi="Times New Roman" w:cs="Times New Roman"/>
          <w:b/>
          <w:bCs/>
          <w:sz w:val="28"/>
          <w:szCs w:val="28"/>
        </w:rPr>
        <w:t>Understanding concepts of CUDA Programming</w:t>
      </w:r>
    </w:p>
    <w:p w14:paraId="09E05B30" w14:textId="77777777" w:rsidR="00C20EE7" w:rsidRDefault="00C20EE7" w:rsidP="00C20E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11A499" w14:textId="7CAD88CE" w:rsidR="00C744BA" w:rsidRDefault="00C744BA" w:rsidP="00C20E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 1:</w:t>
      </w:r>
    </w:p>
    <w:p w14:paraId="74C63323" w14:textId="4B83DAC8" w:rsidR="00C744BA" w:rsidRDefault="00C744BA" w:rsidP="00C20E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Execute the following program and check the properties of your </w:t>
      </w:r>
      <w:r w:rsidR="004660F5">
        <w:rPr>
          <w:rFonts w:ascii="Times New Roman" w:hAnsi="Times New Roman" w:cs="Times New Roman"/>
          <w:b/>
          <w:bCs/>
          <w:sz w:val="28"/>
          <w:szCs w:val="28"/>
        </w:rPr>
        <w:t>GP</w:t>
      </w:r>
      <w:r>
        <w:rPr>
          <w:rFonts w:ascii="Times New Roman" w:hAnsi="Times New Roman" w:cs="Times New Roman"/>
          <w:b/>
          <w:bCs/>
          <w:sz w:val="28"/>
          <w:szCs w:val="28"/>
        </w:rPr>
        <w:t>GPU.</w:t>
      </w:r>
    </w:p>
    <w:p w14:paraId="1B1EF99B" w14:textId="77777777" w:rsidR="00F764E0" w:rsidRDefault="00F764E0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491B9B" w14:textId="62777060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stdio.h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1BCA7AEA" w14:textId="2F68CC6E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stdlib.h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41DA2193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main(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6846D194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7FE2F80C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int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deviceCount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4152EA08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cudaGetDeviceCount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(&amp;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deviceCount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24E9108C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if (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deviceCount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== 0)</w:t>
      </w:r>
    </w:p>
    <w:p w14:paraId="1C2C83F5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{</w:t>
      </w:r>
    </w:p>
    <w:p w14:paraId="72CF1136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>"There is no device supporting CUDA\n");</w:t>
      </w:r>
    </w:p>
    <w:p w14:paraId="0CD44233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}</w:t>
      </w:r>
    </w:p>
    <w:p w14:paraId="45FC627D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int dev;</w:t>
      </w:r>
    </w:p>
    <w:p w14:paraId="7E5B2594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for (dev = 0; dev &lt;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deviceCount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; ++dev) </w:t>
      </w:r>
    </w:p>
    <w:p w14:paraId="09BDAC9C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{</w:t>
      </w:r>
    </w:p>
    <w:p w14:paraId="4C938A4E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cudaDeviceProp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532D9D90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cudaGetDeviceProperties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>&amp;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, dev);</w:t>
      </w:r>
    </w:p>
    <w:p w14:paraId="1802853E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if (dev == 0) </w:t>
      </w:r>
    </w:p>
    <w:p w14:paraId="33BE4C87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{</w:t>
      </w:r>
    </w:p>
    <w:p w14:paraId="268AA8F1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if (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deviceProp.major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&lt; 1)</w:t>
      </w:r>
    </w:p>
    <w:p w14:paraId="307FED7C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{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6C66FE9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>"There is no device supporting CUDA.\n");</w:t>
      </w:r>
    </w:p>
    <w:p w14:paraId="75C00A85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}</w:t>
      </w:r>
    </w:p>
    <w:p w14:paraId="63607817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else if (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deviceCount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== 1)</w:t>
      </w:r>
    </w:p>
    <w:p w14:paraId="06EBFA3A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{</w:t>
      </w:r>
    </w:p>
    <w:p w14:paraId="25EB3DD1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>"There is 1 device supporting CUDA\n");</w:t>
      </w:r>
    </w:p>
    <w:p w14:paraId="4CAF3DFC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}</w:t>
      </w:r>
    </w:p>
    <w:p w14:paraId="79E9DC30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else</w:t>
      </w:r>
    </w:p>
    <w:p w14:paraId="1BB11001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{</w:t>
      </w:r>
    </w:p>
    <w:p w14:paraId="72BFC5DC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"There are %d devices supporting CUDA\n",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deviceCount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42167E69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}</w:t>
      </w:r>
    </w:p>
    <w:p w14:paraId="73FC54CA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>}</w:t>
      </w:r>
    </w:p>
    <w:p w14:paraId="324DB0A3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>"\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nDevice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%d: \"%s\"\n", dev, deviceProp.name);</w:t>
      </w:r>
    </w:p>
    <w:p w14:paraId="697E1C61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"  Major revision number:                         %d\n",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deviceProp.major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261393CD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"  Minor revision number:                         %d\n",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deviceProp.minor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5819DBCA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"  Total amount of global memory:                 %d bytes\n",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deviceProp.totalGlobalMem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7311B6B0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"  Total amount of constant memory:               %d bytes\n",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deviceProp.totalConstMem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); </w:t>
      </w:r>
    </w:p>
    <w:p w14:paraId="099A63C5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"  Total amount of shared memory per block:       %d bytes\n",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deviceProp.sharedMemPerBlock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02F22A5A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"  Total number of registers available per block: %d\n",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deviceProp.regsPerBlock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1F4F7180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"  Warp size:                                     %d\n",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deviceProp.warpSize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45C1F4D3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>"  Multiprocessor count:                          %d\n",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deviceProp.multiProcessorCount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);</w:t>
      </w:r>
    </w:p>
    <w:p w14:paraId="3CDA0B69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F47CEF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"  Maximum number of threads per block:           %d\n",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deviceProp.maxThreadsPerBlock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2569A2BC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"  Maximum sizes of each dimension of a block:    %d x %d x %d\n",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deviceProp.maxThreadsDim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[0],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deviceProp.maxThreadsDim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[1],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deviceProp.maxThreadsDim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[2]);</w:t>
      </w:r>
    </w:p>
    <w:p w14:paraId="6094CBD4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"  Maximum sizes of each dimension of a grid:     %d x %d x %d\n",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deviceProp.maxGridSize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[0],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deviceProp.maxGridSize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[1], 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deviceProp.maxGridSize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[2]);</w:t>
      </w:r>
    </w:p>
    <w:p w14:paraId="475C736F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"  Maximum memory pitch:                          %d bytes\n",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deviceProp.memPitch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40C546FC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"  Texture alignment:                             %d bytes\n",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deviceProp.textureAlignment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6B410D55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proofErr w:type="gram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"  Clock rate:                                    %d kilohertz\n", </w:t>
      </w:r>
      <w:proofErr w:type="spellStart"/>
      <w:r w:rsidRPr="00C744BA">
        <w:rPr>
          <w:rFonts w:ascii="Times New Roman" w:hAnsi="Times New Roman" w:cs="Times New Roman"/>
          <w:b/>
          <w:bCs/>
          <w:sz w:val="28"/>
          <w:szCs w:val="28"/>
        </w:rPr>
        <w:t>deviceProp.clockRate</w:t>
      </w:r>
      <w:proofErr w:type="spellEnd"/>
      <w:r w:rsidRPr="00C744BA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39A96346" w14:textId="77777777" w:rsidR="00C744BA" w:rsidRP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C744BA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} </w:t>
      </w:r>
    </w:p>
    <w:p w14:paraId="05353833" w14:textId="325255C3" w:rsidR="00C744BA" w:rsidRDefault="00C744BA" w:rsidP="00C74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4BA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0AA5C24" w14:textId="77777777" w:rsidR="00C744BA" w:rsidRDefault="00C744BA" w:rsidP="00C20E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32AB0A" w14:textId="77777777" w:rsidR="00F764E0" w:rsidRDefault="00F764E0" w:rsidP="00C20E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35E1BB" w14:textId="0BAD6138" w:rsidR="00F764E0" w:rsidRDefault="00F764E0" w:rsidP="00C20E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 2:</w:t>
      </w:r>
    </w:p>
    <w:p w14:paraId="1EBB856E" w14:textId="77777777" w:rsidR="00F764E0" w:rsidRDefault="00F764E0" w:rsidP="00C20E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88A116" w14:textId="0F1FAF04" w:rsidR="00F764E0" w:rsidRDefault="00F764E0" w:rsidP="00C20E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Write a program to where each thread prints its thread ID along with hello world. Lauch the kernel with one block and multiple threads.</w:t>
      </w:r>
    </w:p>
    <w:p w14:paraId="3ED34E73" w14:textId="77777777" w:rsidR="00F764E0" w:rsidRDefault="00F764E0" w:rsidP="00C20E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DED68F" w14:textId="0D648EA2" w:rsidR="00F764E0" w:rsidRDefault="00F764E0" w:rsidP="00F764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 3:</w:t>
      </w:r>
    </w:p>
    <w:p w14:paraId="26DA080A" w14:textId="77777777" w:rsidR="00F764E0" w:rsidRDefault="00F764E0" w:rsidP="00F764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73242E" w14:textId="0B1B73D4" w:rsidR="00F764E0" w:rsidRDefault="00F764E0" w:rsidP="00F764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Write a program to where each thread prints its thread ID along with hello world. Lauch the kernel with multiple blocks and multiple threads.</w:t>
      </w:r>
    </w:p>
    <w:p w14:paraId="607927FA" w14:textId="77777777" w:rsidR="00F764E0" w:rsidRDefault="00F764E0" w:rsidP="00F764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898B4D" w14:textId="5C7DD302" w:rsidR="00F764E0" w:rsidRDefault="00F764E0" w:rsidP="00F764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Problem Statement </w:t>
      </w:r>
      <w:r w:rsidR="002E79F2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B1E5CE" w14:textId="77777777" w:rsidR="00F764E0" w:rsidRDefault="00F764E0" w:rsidP="00F764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BEC347" w14:textId="4CCF505A" w:rsidR="00F764E0" w:rsidRDefault="00F764E0" w:rsidP="00C20E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Write a program to where each thread prints its thread ID along with hello world. Lauch the kernel with 2D blocks and 2D threads.</w:t>
      </w:r>
    </w:p>
    <w:p w14:paraId="489777FF" w14:textId="77777777" w:rsidR="004F24BE" w:rsidRDefault="004F24BE" w:rsidP="00C20E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C3081C" w14:textId="200DC3C6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>statement 5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>: Vector Addition using CUDA</w:t>
      </w:r>
    </w:p>
    <w:p w14:paraId="651AEE04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Problem Statement: Write a CUDA C program that performs element-wise addition of two vectors A and B of size N. The result of the addition should be stored in vector C.</w:t>
      </w:r>
    </w:p>
    <w:p w14:paraId="5529F31B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Details:</w:t>
      </w:r>
    </w:p>
    <w:p w14:paraId="456042FA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Initialize the vectors A and B with random numbers.</w:t>
      </w:r>
    </w:p>
    <w:p w14:paraId="18F64771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The output vector C[</w:t>
      </w:r>
      <w:proofErr w:type="spellStart"/>
      <w:r w:rsidRPr="004F24B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F24BE">
        <w:rPr>
          <w:rFonts w:ascii="Times New Roman" w:hAnsi="Times New Roman" w:cs="Times New Roman"/>
          <w:b/>
          <w:bCs/>
          <w:sz w:val="28"/>
          <w:szCs w:val="28"/>
        </w:rPr>
        <w:t>] = A[</w:t>
      </w:r>
      <w:proofErr w:type="spellStart"/>
      <w:r w:rsidRPr="004F24B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F24BE">
        <w:rPr>
          <w:rFonts w:ascii="Times New Roman" w:hAnsi="Times New Roman" w:cs="Times New Roman"/>
          <w:b/>
          <w:bCs/>
          <w:sz w:val="28"/>
          <w:szCs w:val="28"/>
        </w:rPr>
        <w:t>] + B[</w:t>
      </w:r>
      <w:proofErr w:type="spellStart"/>
      <w:r w:rsidRPr="004F24B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F24BE">
        <w:rPr>
          <w:rFonts w:ascii="Times New Roman" w:hAnsi="Times New Roman" w:cs="Times New Roman"/>
          <w:b/>
          <w:bCs/>
          <w:sz w:val="28"/>
          <w:szCs w:val="28"/>
        </w:rPr>
        <w:t xml:space="preserve">], where </w:t>
      </w:r>
      <w:proofErr w:type="spellStart"/>
      <w:r w:rsidRPr="004F24B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F24BE">
        <w:rPr>
          <w:rFonts w:ascii="Times New Roman" w:hAnsi="Times New Roman" w:cs="Times New Roman"/>
          <w:b/>
          <w:bCs/>
          <w:sz w:val="28"/>
          <w:szCs w:val="28"/>
        </w:rPr>
        <w:t xml:space="preserve"> ranges from 0 to N-1.</w:t>
      </w:r>
    </w:p>
    <w:p w14:paraId="3B1F6CA1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Use CUDA kernels to perform the computation in parallel.</w:t>
      </w:r>
    </w:p>
    <w:p w14:paraId="3F972744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Write the code for both serial (CPU-based) and parallel (CUDA-based) implementations.</w:t>
      </w:r>
    </w:p>
    <w:p w14:paraId="24CA402F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Measure the execution time of both the serial and CUDA implementations for different values of N (e.g., N = 10^5, 10^6, 10^7).</w:t>
      </w:r>
    </w:p>
    <w:p w14:paraId="7E0D14CD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56E3F27C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Calculate and report the speedup (i.e., the ratio of CPU execution time to GPU execution time).</w:t>
      </w:r>
    </w:p>
    <w:p w14:paraId="01DA5C30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</w:t>
      </w:r>
    </w:p>
    <w:p w14:paraId="310F4873" w14:textId="1CE32688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>statement 6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>: Matrix Addition using CUDA</w:t>
      </w:r>
    </w:p>
    <w:p w14:paraId="325B214C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Problem Statement: Write a CUDA C program to perform element-wise addition of two matrices A and B of size M x N. The result of the addition should be stored in matrix C.</w:t>
      </w:r>
    </w:p>
    <w:p w14:paraId="6D192FF5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Details:</w:t>
      </w:r>
    </w:p>
    <w:p w14:paraId="7A51B18D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Initialize the matrices A and B with random values.</w:t>
      </w:r>
    </w:p>
    <w:p w14:paraId="2B156FA0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The output matrix C[</w:t>
      </w:r>
      <w:proofErr w:type="spellStart"/>
      <w:r w:rsidRPr="004F24B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F24BE">
        <w:rPr>
          <w:rFonts w:ascii="Times New Roman" w:hAnsi="Times New Roman" w:cs="Times New Roman"/>
          <w:b/>
          <w:bCs/>
          <w:sz w:val="28"/>
          <w:szCs w:val="28"/>
        </w:rPr>
        <w:t>][j] = A[</w:t>
      </w:r>
      <w:proofErr w:type="spellStart"/>
      <w:r w:rsidRPr="004F24B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F24BE">
        <w:rPr>
          <w:rFonts w:ascii="Times New Roman" w:hAnsi="Times New Roman" w:cs="Times New Roman"/>
          <w:b/>
          <w:bCs/>
          <w:sz w:val="28"/>
          <w:szCs w:val="28"/>
        </w:rPr>
        <w:t>][j] + B[</w:t>
      </w:r>
      <w:proofErr w:type="spellStart"/>
      <w:r w:rsidRPr="004F24B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F24BE">
        <w:rPr>
          <w:rFonts w:ascii="Times New Roman" w:hAnsi="Times New Roman" w:cs="Times New Roman"/>
          <w:b/>
          <w:bCs/>
          <w:sz w:val="28"/>
          <w:szCs w:val="28"/>
        </w:rPr>
        <w:t xml:space="preserve">][j] where </w:t>
      </w:r>
      <w:proofErr w:type="spellStart"/>
      <w:r w:rsidRPr="004F24BE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F24BE">
        <w:rPr>
          <w:rFonts w:ascii="Times New Roman" w:hAnsi="Times New Roman" w:cs="Times New Roman"/>
          <w:b/>
          <w:bCs/>
          <w:sz w:val="28"/>
          <w:szCs w:val="28"/>
        </w:rPr>
        <w:t xml:space="preserve"> ranges from 0 to M-1 and j ranges from 0 to N-1.</w:t>
      </w:r>
    </w:p>
    <w:p w14:paraId="70681B46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Write code for both serial (CPU-based) and parallel (CUDA-based) implementations.</w:t>
      </w:r>
    </w:p>
    <w:p w14:paraId="64EB3793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lastRenderedPageBreak/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Measure the execution time of both implementations for various matrix sizes (e.g., 100x100, 500x500, 1000x1000).</w:t>
      </w:r>
    </w:p>
    <w:p w14:paraId="2EBFF904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15C0D689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Calculate the speedup using the execution times of the CPU and GPU implementations.</w:t>
      </w:r>
    </w:p>
    <w:p w14:paraId="21F31592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</w:t>
      </w:r>
    </w:p>
    <w:p w14:paraId="058F46AD" w14:textId="30D157B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>statement 7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>: Dot Product of Two Vectors using CUDA</w:t>
      </w:r>
    </w:p>
    <w:p w14:paraId="64971D02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Problem Statement: Write a CUDA C program to compute the dot product of two vectors A and B of size N. The dot product is defined as:</w:t>
      </w:r>
    </w:p>
    <w:p w14:paraId="1440BE7B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Details:</w:t>
      </w:r>
    </w:p>
    <w:p w14:paraId="12D8259D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Initialize the vectors A and B with random values.</w:t>
      </w:r>
    </w:p>
    <w:p w14:paraId="0927C2F8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Implement the dot product calculation using both serial (CPU) and parallel (CUDA) approaches.</w:t>
      </w:r>
    </w:p>
    <w:p w14:paraId="556F49C8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Measure the execution time for both implementations with different vector sizes (e.g., N = 10^5, 10^6, 10^7).</w:t>
      </w:r>
    </w:p>
    <w:p w14:paraId="296E6582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Use atomic operations or shared memory reduction in the CUDA kernel to compute the final sum.</w:t>
      </w:r>
    </w:p>
    <w:p w14:paraId="0B38FCA1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24405C25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Calculate and report the speedup for different vector sizes.</w:t>
      </w:r>
    </w:p>
    <w:p w14:paraId="541BBEFF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</w:t>
      </w:r>
    </w:p>
    <w:p w14:paraId="477B2862" w14:textId="27A252B0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>statement 8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>: Matrix Multiplication using CUDA</w:t>
      </w:r>
    </w:p>
    <w:p w14:paraId="5AC91915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Problem Statement: Write a CUDA C program to perform matrix multiplication. Given two matrices A (</w:t>
      </w:r>
      <w:proofErr w:type="spellStart"/>
      <w:r w:rsidRPr="004F24BE">
        <w:rPr>
          <w:rFonts w:ascii="Times New Roman" w:hAnsi="Times New Roman" w:cs="Times New Roman"/>
          <w:b/>
          <w:bCs/>
          <w:sz w:val="28"/>
          <w:szCs w:val="28"/>
        </w:rPr>
        <w:t>MxN</w:t>
      </w:r>
      <w:proofErr w:type="spellEnd"/>
      <w:r w:rsidRPr="004F24BE">
        <w:rPr>
          <w:rFonts w:ascii="Times New Roman" w:hAnsi="Times New Roman" w:cs="Times New Roman"/>
          <w:b/>
          <w:bCs/>
          <w:sz w:val="28"/>
          <w:szCs w:val="28"/>
        </w:rPr>
        <w:t>) and B (</w:t>
      </w:r>
      <w:proofErr w:type="spellStart"/>
      <w:r w:rsidRPr="004F24BE">
        <w:rPr>
          <w:rFonts w:ascii="Times New Roman" w:hAnsi="Times New Roman" w:cs="Times New Roman"/>
          <w:b/>
          <w:bCs/>
          <w:sz w:val="28"/>
          <w:szCs w:val="28"/>
        </w:rPr>
        <w:t>NxP</w:t>
      </w:r>
      <w:proofErr w:type="spellEnd"/>
      <w:r w:rsidRPr="004F24BE">
        <w:rPr>
          <w:rFonts w:ascii="Times New Roman" w:hAnsi="Times New Roman" w:cs="Times New Roman"/>
          <w:b/>
          <w:bCs/>
          <w:sz w:val="28"/>
          <w:szCs w:val="28"/>
        </w:rPr>
        <w:t>), compute the resulting matrix C (</w:t>
      </w:r>
      <w:proofErr w:type="spellStart"/>
      <w:r w:rsidRPr="004F24BE">
        <w:rPr>
          <w:rFonts w:ascii="Times New Roman" w:hAnsi="Times New Roman" w:cs="Times New Roman"/>
          <w:b/>
          <w:bCs/>
          <w:sz w:val="28"/>
          <w:szCs w:val="28"/>
        </w:rPr>
        <w:t>MxP</w:t>
      </w:r>
      <w:proofErr w:type="spellEnd"/>
      <w:r w:rsidRPr="004F24BE">
        <w:rPr>
          <w:rFonts w:ascii="Times New Roman" w:hAnsi="Times New Roman" w:cs="Times New Roman"/>
          <w:b/>
          <w:bCs/>
          <w:sz w:val="28"/>
          <w:szCs w:val="28"/>
        </w:rPr>
        <w:t>) where:</w:t>
      </w:r>
    </w:p>
    <w:p w14:paraId="6FD42087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Details:</w:t>
      </w:r>
    </w:p>
    <w:p w14:paraId="37F0DC72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Initialize the matrices A and B with random values.</w:t>
      </w:r>
    </w:p>
    <w:p w14:paraId="2E45CF91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Write code for both serial (CPU-based) and parallel (CUDA-based) implementations.</w:t>
      </w:r>
    </w:p>
    <w:p w14:paraId="4738B276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Measure the execution time of both implementations for various matrix sizes (e.g., 100x100, 500x500, 1000x1000).</w:t>
      </w:r>
    </w:p>
    <w:p w14:paraId="652328F7" w14:textId="77777777" w:rsidR="004F24BE" w:rsidRP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2A100D4C" w14:textId="10E76C3E" w:rsidR="004F24BE" w:rsidRDefault="004F24BE" w:rsidP="004F2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4BE">
        <w:rPr>
          <w:rFonts w:ascii="Times New Roman" w:hAnsi="Times New Roman" w:cs="Times New Roman"/>
          <w:b/>
          <w:bCs/>
          <w:sz w:val="28"/>
          <w:szCs w:val="28"/>
        </w:rPr>
        <w:lastRenderedPageBreak/>
        <w:t>•</w:t>
      </w:r>
      <w:r w:rsidRPr="004F24BE">
        <w:rPr>
          <w:rFonts w:ascii="Times New Roman" w:hAnsi="Times New Roman" w:cs="Times New Roman"/>
          <w:b/>
          <w:bCs/>
          <w:sz w:val="28"/>
          <w:szCs w:val="28"/>
        </w:rPr>
        <w:tab/>
        <w:t>Calculate the speedup by comparing the CPU and GPU execution times.</w:t>
      </w:r>
    </w:p>
    <w:sectPr w:rsidR="004F2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D7E"/>
    <w:rsid w:val="000F0313"/>
    <w:rsid w:val="00123798"/>
    <w:rsid w:val="002E79F2"/>
    <w:rsid w:val="002F46DC"/>
    <w:rsid w:val="004660F5"/>
    <w:rsid w:val="004F24BE"/>
    <w:rsid w:val="00523021"/>
    <w:rsid w:val="00572287"/>
    <w:rsid w:val="005F5565"/>
    <w:rsid w:val="008A7E19"/>
    <w:rsid w:val="008E3A55"/>
    <w:rsid w:val="00923D7E"/>
    <w:rsid w:val="009B4D1A"/>
    <w:rsid w:val="00AC3154"/>
    <w:rsid w:val="00B4180D"/>
    <w:rsid w:val="00C20EE7"/>
    <w:rsid w:val="00C744BA"/>
    <w:rsid w:val="00D441BE"/>
    <w:rsid w:val="00DA5D3B"/>
    <w:rsid w:val="00DC122A"/>
    <w:rsid w:val="00F7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1447"/>
  <w15:chartTrackingRefBased/>
  <w15:docId w15:val="{B2CA4FBA-2304-40EE-B9FC-08228D5C2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Sadaf Mulla</dc:creator>
  <cp:keywords/>
  <dc:description/>
  <cp:lastModifiedBy>22PHD10009</cp:lastModifiedBy>
  <cp:revision>2</cp:revision>
  <dcterms:created xsi:type="dcterms:W3CDTF">2025-10-08T00:23:00Z</dcterms:created>
  <dcterms:modified xsi:type="dcterms:W3CDTF">2025-10-08T00:23:00Z</dcterms:modified>
</cp:coreProperties>
</file>