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8E1AE" w14:textId="792E29CB" w:rsidR="00FF2DD6" w:rsidRDefault="00FF2DD6" w:rsidP="00FF2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</w:t>
      </w:r>
      <w:r>
        <w:rPr>
          <w:rFonts w:ascii="Cambria" w:hAnsi="Cambria"/>
          <w:b/>
          <w:bCs/>
          <w:sz w:val="24"/>
          <w:szCs w:val="24"/>
          <w:lang w:val="en-IN"/>
        </w:rPr>
        <w:t>: T7</w:t>
      </w:r>
    </w:p>
    <w:p w14:paraId="79C683FC" w14:textId="7A45596E" w:rsidR="00FF2DD6" w:rsidRDefault="00FF2DD6" w:rsidP="00FF2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>Practical No</w:t>
      </w:r>
      <w:r>
        <w:rPr>
          <w:rFonts w:ascii="Cambria" w:hAnsi="Cambria"/>
          <w:b/>
          <w:bCs/>
          <w:sz w:val="24"/>
          <w:szCs w:val="24"/>
          <w:lang w:val="en-IN"/>
        </w:rPr>
        <w:t>:</w:t>
      </w: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 </w:t>
      </w:r>
      <w:r>
        <w:rPr>
          <w:rFonts w:ascii="Cambria" w:hAnsi="Cambria"/>
          <w:b/>
          <w:bCs/>
          <w:sz w:val="24"/>
          <w:szCs w:val="24"/>
          <w:lang w:val="en-IN"/>
        </w:rPr>
        <w:t>3</w:t>
      </w:r>
    </w:p>
    <w:p w14:paraId="4FC24817" w14:textId="57ECC6AE" w:rsidR="00FF2DD6" w:rsidRDefault="00FF2DD6" w:rsidP="00FF2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</w:t>
      </w:r>
      <w:r>
        <w:rPr>
          <w:rFonts w:ascii="Cambria" w:hAnsi="Cambria"/>
          <w:b/>
          <w:bCs/>
          <w:sz w:val="24"/>
          <w:szCs w:val="24"/>
          <w:lang w:val="en-IN"/>
        </w:rPr>
        <w:t>: Study of JavaScript</w:t>
      </w:r>
    </w:p>
    <w:p w14:paraId="6B5489C6" w14:textId="3A1669A6" w:rsidR="00FF2DD6" w:rsidRDefault="00FF2DD6" w:rsidP="00FF2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Student Name: </w:t>
      </w:r>
      <w:r>
        <w:rPr>
          <w:rFonts w:ascii="Cambria" w:hAnsi="Cambria"/>
          <w:b/>
          <w:bCs/>
          <w:sz w:val="24"/>
          <w:szCs w:val="24"/>
          <w:lang w:val="en-IN"/>
        </w:rPr>
        <w:t>Shreeyash Shripad Dongarkar</w:t>
      </w:r>
    </w:p>
    <w:p w14:paraId="25364E98" w14:textId="0541A8E9" w:rsidR="00FF2DD6" w:rsidRPr="008C6C57" w:rsidRDefault="00FF2DD6" w:rsidP="00FF2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Student PRN: </w:t>
      </w:r>
      <w:r>
        <w:rPr>
          <w:rFonts w:ascii="Cambria" w:hAnsi="Cambria"/>
          <w:b/>
          <w:bCs/>
          <w:sz w:val="24"/>
          <w:szCs w:val="24"/>
          <w:lang w:val="en-IN"/>
        </w:rPr>
        <w:t>22510025</w:t>
      </w:r>
    </w:p>
    <w:p w14:paraId="38FB3EAC" w14:textId="77777777" w:rsidR="00FF2DD6" w:rsidRDefault="00FF2DD6"/>
    <w:p w14:paraId="48F72F69" w14:textId="77777777" w:rsidR="005A6D1E" w:rsidRDefault="005A6D1E"/>
    <w:p w14:paraId="0ABEC5A1" w14:textId="77777777" w:rsidR="005A6D1E" w:rsidRDefault="005A6D1E"/>
    <w:p w14:paraId="30F30B58" w14:textId="77777777" w:rsidR="005A6D1E" w:rsidRDefault="005A6D1E"/>
    <w:p w14:paraId="619C7962" w14:textId="77777777" w:rsidR="005A6D1E" w:rsidRDefault="005A6D1E"/>
    <w:p w14:paraId="7AB5C5F2" w14:textId="77777777" w:rsidR="005A6D1E" w:rsidRDefault="005A6D1E"/>
    <w:p w14:paraId="4E71DD19" w14:textId="77777777" w:rsidR="005A6D1E" w:rsidRDefault="005A6D1E"/>
    <w:p w14:paraId="72DAFAF2" w14:textId="77777777" w:rsidR="005A6D1E" w:rsidRDefault="005A6D1E"/>
    <w:p w14:paraId="279B5C20" w14:textId="77777777" w:rsidR="005A6D1E" w:rsidRDefault="005A6D1E"/>
    <w:p w14:paraId="7A666804" w14:textId="77777777" w:rsidR="005A6D1E" w:rsidRDefault="005A6D1E"/>
    <w:p w14:paraId="4297495C" w14:textId="77777777" w:rsidR="005A6D1E" w:rsidRDefault="005A6D1E"/>
    <w:p w14:paraId="589504A8" w14:textId="77777777" w:rsidR="005A6D1E" w:rsidRDefault="005A6D1E"/>
    <w:p w14:paraId="2CDBCBE5" w14:textId="77777777" w:rsidR="005A6D1E" w:rsidRDefault="005A6D1E"/>
    <w:p w14:paraId="6E8B207F" w14:textId="77777777" w:rsidR="005A6D1E" w:rsidRDefault="005A6D1E"/>
    <w:p w14:paraId="186FC74A" w14:textId="77777777" w:rsidR="005A6D1E" w:rsidRDefault="005A6D1E"/>
    <w:p w14:paraId="2B3DC704" w14:textId="77777777" w:rsidR="005A6D1E" w:rsidRDefault="005A6D1E"/>
    <w:p w14:paraId="73799772" w14:textId="77777777" w:rsidR="005A6D1E" w:rsidRDefault="005A6D1E"/>
    <w:p w14:paraId="023FC4E0" w14:textId="77777777" w:rsidR="005A6D1E" w:rsidRDefault="005A6D1E"/>
    <w:p w14:paraId="6E182683" w14:textId="77777777" w:rsidR="005A6D1E" w:rsidRDefault="005A6D1E"/>
    <w:p w14:paraId="6B0126BC" w14:textId="77777777" w:rsidR="005A6D1E" w:rsidRDefault="005A6D1E"/>
    <w:p w14:paraId="4A8989BB" w14:textId="77777777" w:rsidR="005A6D1E" w:rsidRDefault="005A6D1E"/>
    <w:p w14:paraId="50113F2E" w14:textId="77777777" w:rsidR="005A6D1E" w:rsidRDefault="005A6D1E"/>
    <w:p w14:paraId="7B193E2C" w14:textId="77777777" w:rsidR="005A6D1E" w:rsidRDefault="005A6D1E"/>
    <w:p w14:paraId="66E97748" w14:textId="767973A2" w:rsidR="005A6D1E" w:rsidRPr="00190A73" w:rsidRDefault="005A6D1E">
      <w:pPr>
        <w:rPr>
          <w:rFonts w:ascii="Ubuntu" w:hAnsi="Ubuntu"/>
          <w:b/>
          <w:bCs/>
          <w:sz w:val="24"/>
          <w:szCs w:val="22"/>
        </w:rPr>
      </w:pPr>
      <w:r w:rsidRPr="00190A73">
        <w:rPr>
          <w:rFonts w:ascii="Ubuntu" w:hAnsi="Ubuntu"/>
          <w:b/>
          <w:bCs/>
          <w:sz w:val="24"/>
          <w:szCs w:val="22"/>
        </w:rPr>
        <w:lastRenderedPageBreak/>
        <w:t>Problem Statement 1: Basics of JavaScript</w:t>
      </w:r>
    </w:p>
    <w:p w14:paraId="78BFCAEF" w14:textId="53A7D4CC" w:rsidR="005A6D1E" w:rsidRPr="00190A73" w:rsidRDefault="009D6988" w:rsidP="009D6988">
      <w:pPr>
        <w:rPr>
          <w:rFonts w:ascii="Ubuntu" w:hAnsi="Ubuntu"/>
        </w:rPr>
      </w:pPr>
      <w:r w:rsidRPr="00190A73">
        <w:rPr>
          <w:rFonts w:ascii="Ubuntu" w:hAnsi="Ubuntu"/>
        </w:rPr>
        <w:t>Developed a program to determine the count of prime numbers from a given comma-separated input. The program reads and processes the input, identifies prime numbers based on the mathematical definition (a prime number is divisible only by 1 and itself), and accurately counts and displays the total number of prime numbers.</w:t>
      </w:r>
    </w:p>
    <w:p w14:paraId="40360CEE" w14:textId="45AF58D3" w:rsidR="009D6988" w:rsidRPr="00190A73" w:rsidRDefault="009D6988" w:rsidP="009D6988">
      <w:pPr>
        <w:rPr>
          <w:rFonts w:ascii="Ubuntu" w:hAnsi="Ubuntu"/>
        </w:rPr>
      </w:pPr>
      <w:r w:rsidRPr="00190A73">
        <w:rPr>
          <w:rFonts w:ascii="Ubuntu" w:hAnsi="Ubuntu"/>
        </w:rPr>
        <w:drawing>
          <wp:inline distT="0" distB="0" distL="0" distR="0" wp14:anchorId="72EF6F84" wp14:editId="65628C12">
            <wp:extent cx="5943600" cy="3338830"/>
            <wp:effectExtent l="0" t="0" r="0" b="0"/>
            <wp:docPr id="79523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35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DBA7" w14:textId="77777777" w:rsidR="009D6988" w:rsidRPr="00190A73" w:rsidRDefault="009D6988" w:rsidP="009D6988">
      <w:pPr>
        <w:rPr>
          <w:rFonts w:ascii="Ubuntu" w:hAnsi="Ubuntu"/>
        </w:rPr>
      </w:pPr>
    </w:p>
    <w:p w14:paraId="7114595F" w14:textId="77777777" w:rsidR="009D6988" w:rsidRPr="00190A73" w:rsidRDefault="009D6988" w:rsidP="009D6988">
      <w:pPr>
        <w:rPr>
          <w:rFonts w:ascii="Ubuntu" w:hAnsi="Ubuntu"/>
        </w:rPr>
      </w:pPr>
    </w:p>
    <w:p w14:paraId="35814132" w14:textId="77777777" w:rsidR="009D6988" w:rsidRPr="00190A73" w:rsidRDefault="009D6988" w:rsidP="009D6988">
      <w:pPr>
        <w:rPr>
          <w:rFonts w:ascii="Ubuntu" w:hAnsi="Ubuntu"/>
        </w:rPr>
      </w:pPr>
    </w:p>
    <w:p w14:paraId="63592BC9" w14:textId="77777777" w:rsidR="009D6988" w:rsidRPr="00190A73" w:rsidRDefault="009D6988" w:rsidP="009D6988">
      <w:pPr>
        <w:rPr>
          <w:rFonts w:ascii="Ubuntu" w:hAnsi="Ubuntu"/>
        </w:rPr>
      </w:pPr>
    </w:p>
    <w:p w14:paraId="489A5F38" w14:textId="77777777" w:rsidR="009D6988" w:rsidRPr="00190A73" w:rsidRDefault="009D6988" w:rsidP="009D6988">
      <w:pPr>
        <w:rPr>
          <w:rFonts w:ascii="Ubuntu" w:hAnsi="Ubuntu"/>
        </w:rPr>
      </w:pPr>
    </w:p>
    <w:p w14:paraId="73067D5D" w14:textId="77777777" w:rsidR="009D6988" w:rsidRPr="00190A73" w:rsidRDefault="009D6988" w:rsidP="009D6988">
      <w:pPr>
        <w:rPr>
          <w:rFonts w:ascii="Ubuntu" w:hAnsi="Ubuntu"/>
        </w:rPr>
      </w:pPr>
    </w:p>
    <w:p w14:paraId="50D0F3EA" w14:textId="77777777" w:rsidR="009D6988" w:rsidRPr="00190A73" w:rsidRDefault="009D6988" w:rsidP="009D6988">
      <w:pPr>
        <w:rPr>
          <w:rFonts w:ascii="Ubuntu" w:hAnsi="Ubuntu"/>
        </w:rPr>
      </w:pPr>
    </w:p>
    <w:p w14:paraId="1EFD6A07" w14:textId="77777777" w:rsidR="009D6988" w:rsidRPr="00190A73" w:rsidRDefault="009D6988" w:rsidP="009D6988">
      <w:pPr>
        <w:rPr>
          <w:rFonts w:ascii="Ubuntu" w:hAnsi="Ubuntu"/>
        </w:rPr>
      </w:pPr>
    </w:p>
    <w:p w14:paraId="008954A9" w14:textId="77777777" w:rsidR="009D6988" w:rsidRPr="00190A73" w:rsidRDefault="009D6988" w:rsidP="009D6988">
      <w:pPr>
        <w:rPr>
          <w:rFonts w:ascii="Ubuntu" w:hAnsi="Ubuntu"/>
        </w:rPr>
      </w:pPr>
    </w:p>
    <w:p w14:paraId="1489036B" w14:textId="77777777" w:rsidR="009D6988" w:rsidRPr="00190A73" w:rsidRDefault="009D6988" w:rsidP="009D6988">
      <w:pPr>
        <w:rPr>
          <w:rFonts w:ascii="Ubuntu" w:hAnsi="Ubuntu"/>
        </w:rPr>
      </w:pPr>
    </w:p>
    <w:p w14:paraId="3B106C85" w14:textId="77777777" w:rsidR="009D6988" w:rsidRPr="00190A73" w:rsidRDefault="009D6988" w:rsidP="009D6988">
      <w:pPr>
        <w:rPr>
          <w:rFonts w:ascii="Ubuntu" w:hAnsi="Ubuntu"/>
        </w:rPr>
      </w:pPr>
    </w:p>
    <w:p w14:paraId="65A5B736" w14:textId="77777777" w:rsidR="009D6988" w:rsidRPr="00190A73" w:rsidRDefault="009D6988" w:rsidP="009D6988">
      <w:pPr>
        <w:rPr>
          <w:rFonts w:ascii="Ubuntu" w:hAnsi="Ubuntu"/>
        </w:rPr>
      </w:pPr>
    </w:p>
    <w:p w14:paraId="423290F6" w14:textId="77777777" w:rsidR="009D6988" w:rsidRPr="00190A73" w:rsidRDefault="009D6988" w:rsidP="009D6988">
      <w:pPr>
        <w:rPr>
          <w:rFonts w:ascii="Ubuntu" w:hAnsi="Ubuntu"/>
        </w:rPr>
      </w:pPr>
    </w:p>
    <w:p w14:paraId="187A17D7" w14:textId="0DD2530F" w:rsidR="009D6988" w:rsidRPr="00190A73" w:rsidRDefault="009D6988" w:rsidP="009D6988">
      <w:pPr>
        <w:rPr>
          <w:rFonts w:ascii="Ubuntu" w:hAnsi="Ubuntu"/>
          <w:b/>
          <w:bCs/>
          <w:sz w:val="24"/>
          <w:szCs w:val="22"/>
        </w:rPr>
      </w:pPr>
      <w:r w:rsidRPr="00190A73">
        <w:rPr>
          <w:rFonts w:ascii="Ubuntu" w:hAnsi="Ubuntu"/>
          <w:b/>
          <w:bCs/>
          <w:sz w:val="24"/>
          <w:szCs w:val="22"/>
        </w:rPr>
        <w:lastRenderedPageBreak/>
        <w:t>Problem Statement 2: Password Validator</w:t>
      </w:r>
    </w:p>
    <w:p w14:paraId="2607E5D3" w14:textId="77777777" w:rsidR="00190A73" w:rsidRPr="00190A73" w:rsidRDefault="00190A73" w:rsidP="00190A73">
      <w:pPr>
        <w:rPr>
          <w:rFonts w:ascii="Ubuntu" w:hAnsi="Ubuntu"/>
          <w:sz w:val="24"/>
          <w:szCs w:val="22"/>
          <w:lang w:val="en-IN"/>
        </w:rPr>
      </w:pPr>
      <w:r w:rsidRPr="00190A73">
        <w:rPr>
          <w:rFonts w:ascii="Ubuntu" w:hAnsi="Ubuntu"/>
          <w:sz w:val="24"/>
          <w:szCs w:val="22"/>
          <w:lang w:val="en-IN"/>
        </w:rPr>
        <w:t>Implemented a password validation program that checks the strength of a user-provided password. The program verifies that the password meets several criteria: it must be at least 8 characters long and include at least one uppercase letter, one lowercase letter, one digit, and one special character. The program dynamically updates the user interface by displaying a message indicating whether the password is valid or invalid, with corresponding color-coded feedback.</w:t>
      </w:r>
    </w:p>
    <w:p w14:paraId="3640CF1C" w14:textId="77777777" w:rsidR="009D6988" w:rsidRPr="00190A73" w:rsidRDefault="009D6988" w:rsidP="009D6988">
      <w:pPr>
        <w:rPr>
          <w:rFonts w:ascii="Ubuntu" w:hAnsi="Ubuntu"/>
          <w:sz w:val="24"/>
          <w:szCs w:val="22"/>
        </w:rPr>
      </w:pPr>
    </w:p>
    <w:p w14:paraId="38197212" w14:textId="04A14435" w:rsidR="009D6988" w:rsidRPr="00190A73" w:rsidRDefault="009D6988" w:rsidP="009D6988">
      <w:pPr>
        <w:rPr>
          <w:rFonts w:ascii="Ubuntu" w:hAnsi="Ubuntu"/>
          <w:b/>
          <w:bCs/>
          <w:sz w:val="24"/>
          <w:szCs w:val="22"/>
        </w:rPr>
      </w:pPr>
      <w:r w:rsidRPr="00190A73">
        <w:rPr>
          <w:rFonts w:ascii="Ubuntu" w:hAnsi="Ubuntu"/>
          <w:b/>
          <w:bCs/>
          <w:sz w:val="24"/>
          <w:szCs w:val="22"/>
        </w:rPr>
        <w:drawing>
          <wp:inline distT="0" distB="0" distL="0" distR="0" wp14:anchorId="39C24C38" wp14:editId="7B629C87">
            <wp:extent cx="5943600" cy="3108960"/>
            <wp:effectExtent l="0" t="0" r="0" b="0"/>
            <wp:docPr id="97030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02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7879" w14:textId="77777777" w:rsidR="009D6988" w:rsidRPr="00190A73" w:rsidRDefault="009D6988" w:rsidP="009D6988">
      <w:pPr>
        <w:rPr>
          <w:rFonts w:ascii="Ubuntu" w:hAnsi="Ubuntu"/>
          <w:b/>
          <w:bCs/>
          <w:sz w:val="24"/>
          <w:szCs w:val="22"/>
        </w:rPr>
      </w:pPr>
    </w:p>
    <w:p w14:paraId="60A2A029" w14:textId="77777777" w:rsidR="00190A73" w:rsidRPr="00190A73" w:rsidRDefault="00190A73" w:rsidP="009D6988">
      <w:pPr>
        <w:rPr>
          <w:rFonts w:ascii="Ubuntu" w:hAnsi="Ubuntu"/>
          <w:b/>
          <w:bCs/>
          <w:sz w:val="24"/>
          <w:szCs w:val="22"/>
        </w:rPr>
      </w:pPr>
    </w:p>
    <w:p w14:paraId="14A6AC0C" w14:textId="77777777" w:rsidR="00190A73" w:rsidRPr="00190A73" w:rsidRDefault="00190A73" w:rsidP="009D6988">
      <w:pPr>
        <w:rPr>
          <w:rFonts w:ascii="Ubuntu" w:hAnsi="Ubuntu"/>
          <w:b/>
          <w:bCs/>
          <w:sz w:val="24"/>
          <w:szCs w:val="22"/>
        </w:rPr>
      </w:pPr>
    </w:p>
    <w:p w14:paraId="2ECDAAC9" w14:textId="77777777" w:rsidR="00190A73" w:rsidRPr="00190A73" w:rsidRDefault="00190A73" w:rsidP="009D6988">
      <w:pPr>
        <w:rPr>
          <w:rFonts w:ascii="Ubuntu" w:hAnsi="Ubuntu"/>
          <w:b/>
          <w:bCs/>
          <w:sz w:val="24"/>
          <w:szCs w:val="22"/>
        </w:rPr>
      </w:pPr>
    </w:p>
    <w:p w14:paraId="4493D2BE" w14:textId="77777777" w:rsidR="00190A73" w:rsidRPr="00190A73" w:rsidRDefault="00190A73" w:rsidP="009D6988">
      <w:pPr>
        <w:rPr>
          <w:rFonts w:ascii="Ubuntu" w:hAnsi="Ubuntu"/>
          <w:b/>
          <w:bCs/>
          <w:sz w:val="24"/>
          <w:szCs w:val="22"/>
        </w:rPr>
      </w:pPr>
    </w:p>
    <w:p w14:paraId="44B5AD9A" w14:textId="77777777" w:rsidR="00190A73" w:rsidRPr="00190A73" w:rsidRDefault="00190A73" w:rsidP="009D6988">
      <w:pPr>
        <w:rPr>
          <w:rFonts w:ascii="Ubuntu" w:hAnsi="Ubuntu"/>
          <w:b/>
          <w:bCs/>
          <w:sz w:val="24"/>
          <w:szCs w:val="22"/>
        </w:rPr>
      </w:pPr>
    </w:p>
    <w:p w14:paraId="73259A4B" w14:textId="77777777" w:rsidR="00190A73" w:rsidRPr="00190A73" w:rsidRDefault="00190A73" w:rsidP="009D6988">
      <w:pPr>
        <w:rPr>
          <w:rFonts w:ascii="Ubuntu" w:hAnsi="Ubuntu"/>
          <w:b/>
          <w:bCs/>
          <w:sz w:val="24"/>
          <w:szCs w:val="22"/>
        </w:rPr>
      </w:pPr>
    </w:p>
    <w:p w14:paraId="1960CC7F" w14:textId="77777777" w:rsidR="00190A73" w:rsidRPr="00190A73" w:rsidRDefault="00190A73" w:rsidP="009D6988">
      <w:pPr>
        <w:rPr>
          <w:rFonts w:ascii="Ubuntu" w:hAnsi="Ubuntu"/>
          <w:b/>
          <w:bCs/>
          <w:sz w:val="24"/>
          <w:szCs w:val="22"/>
        </w:rPr>
      </w:pPr>
    </w:p>
    <w:p w14:paraId="4705E5CC" w14:textId="77777777" w:rsidR="00190A73" w:rsidRPr="00190A73" w:rsidRDefault="00190A73" w:rsidP="009D6988">
      <w:pPr>
        <w:rPr>
          <w:rFonts w:ascii="Ubuntu" w:hAnsi="Ubuntu"/>
          <w:b/>
          <w:bCs/>
          <w:sz w:val="24"/>
          <w:szCs w:val="22"/>
        </w:rPr>
      </w:pPr>
    </w:p>
    <w:p w14:paraId="730348C5" w14:textId="77777777" w:rsidR="00190A73" w:rsidRPr="00190A73" w:rsidRDefault="00190A73" w:rsidP="009D6988">
      <w:pPr>
        <w:rPr>
          <w:rFonts w:ascii="Ubuntu" w:hAnsi="Ubuntu"/>
          <w:b/>
          <w:bCs/>
          <w:sz w:val="24"/>
          <w:szCs w:val="22"/>
        </w:rPr>
      </w:pPr>
    </w:p>
    <w:p w14:paraId="76CB0A53" w14:textId="61831012" w:rsidR="009D6988" w:rsidRPr="00190A73" w:rsidRDefault="009D6988" w:rsidP="009D6988">
      <w:pPr>
        <w:rPr>
          <w:rFonts w:ascii="Ubuntu" w:hAnsi="Ubuntu"/>
          <w:b/>
          <w:bCs/>
          <w:sz w:val="24"/>
          <w:szCs w:val="22"/>
        </w:rPr>
      </w:pPr>
      <w:r w:rsidRPr="00190A73">
        <w:rPr>
          <w:rFonts w:ascii="Ubuntu" w:hAnsi="Ubuntu"/>
          <w:b/>
          <w:bCs/>
          <w:sz w:val="24"/>
          <w:szCs w:val="22"/>
        </w:rPr>
        <w:lastRenderedPageBreak/>
        <w:drawing>
          <wp:inline distT="0" distB="0" distL="0" distR="0" wp14:anchorId="1E26BB6B" wp14:editId="42195949">
            <wp:extent cx="5943600" cy="3658479"/>
            <wp:effectExtent l="0" t="0" r="0" b="0"/>
            <wp:docPr id="200169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94341" name=""/>
                    <pic:cNvPicPr/>
                  </pic:nvPicPr>
                  <pic:blipFill rotWithShape="1">
                    <a:blip r:embed="rId7"/>
                    <a:srcRect t="1110"/>
                    <a:stretch/>
                  </pic:blipFill>
                  <pic:spPr bwMode="auto">
                    <a:xfrm>
                      <a:off x="0" y="0"/>
                      <a:ext cx="5943600" cy="3658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3DAB4" w14:textId="77777777" w:rsidR="009D6988" w:rsidRPr="00190A73" w:rsidRDefault="009D6988" w:rsidP="009D6988">
      <w:pPr>
        <w:rPr>
          <w:rFonts w:ascii="Ubuntu" w:hAnsi="Ubuntu"/>
        </w:rPr>
      </w:pPr>
    </w:p>
    <w:p w14:paraId="0737C951" w14:textId="77777777" w:rsidR="00190A73" w:rsidRPr="00190A73" w:rsidRDefault="00190A73" w:rsidP="009D6988">
      <w:pPr>
        <w:rPr>
          <w:rFonts w:ascii="Ubuntu" w:hAnsi="Ubuntu"/>
        </w:rPr>
      </w:pPr>
    </w:p>
    <w:p w14:paraId="743ACDE0" w14:textId="77777777" w:rsidR="00190A73" w:rsidRPr="00190A73" w:rsidRDefault="00190A73" w:rsidP="009D6988">
      <w:pPr>
        <w:rPr>
          <w:rFonts w:ascii="Ubuntu" w:hAnsi="Ubuntu"/>
        </w:rPr>
      </w:pPr>
    </w:p>
    <w:p w14:paraId="0280CF46" w14:textId="77777777" w:rsidR="00190A73" w:rsidRPr="00190A73" w:rsidRDefault="00190A73" w:rsidP="009D6988">
      <w:pPr>
        <w:rPr>
          <w:rFonts w:ascii="Ubuntu" w:hAnsi="Ubuntu"/>
        </w:rPr>
      </w:pPr>
    </w:p>
    <w:p w14:paraId="61B7CF3A" w14:textId="77777777" w:rsidR="00190A73" w:rsidRPr="00190A73" w:rsidRDefault="00190A73" w:rsidP="009D6988">
      <w:pPr>
        <w:rPr>
          <w:rFonts w:ascii="Ubuntu" w:hAnsi="Ubuntu"/>
        </w:rPr>
      </w:pPr>
    </w:p>
    <w:p w14:paraId="02F3E1B3" w14:textId="77777777" w:rsidR="00190A73" w:rsidRPr="00190A73" w:rsidRDefault="00190A73" w:rsidP="009D6988">
      <w:pPr>
        <w:rPr>
          <w:rFonts w:ascii="Ubuntu" w:hAnsi="Ubuntu"/>
        </w:rPr>
      </w:pPr>
    </w:p>
    <w:p w14:paraId="13DBBED5" w14:textId="77777777" w:rsidR="00190A73" w:rsidRPr="00190A73" w:rsidRDefault="00190A73" w:rsidP="009D6988">
      <w:pPr>
        <w:rPr>
          <w:rFonts w:ascii="Ubuntu" w:hAnsi="Ubuntu"/>
        </w:rPr>
      </w:pPr>
    </w:p>
    <w:p w14:paraId="3273AB64" w14:textId="77777777" w:rsidR="00190A73" w:rsidRPr="00190A73" w:rsidRDefault="00190A73" w:rsidP="009D6988">
      <w:pPr>
        <w:rPr>
          <w:rFonts w:ascii="Ubuntu" w:hAnsi="Ubuntu"/>
        </w:rPr>
      </w:pPr>
    </w:p>
    <w:p w14:paraId="2A91A07D" w14:textId="77777777" w:rsidR="00190A73" w:rsidRPr="00190A73" w:rsidRDefault="00190A73" w:rsidP="009D6988">
      <w:pPr>
        <w:rPr>
          <w:rFonts w:ascii="Ubuntu" w:hAnsi="Ubuntu"/>
        </w:rPr>
      </w:pPr>
    </w:p>
    <w:p w14:paraId="71BA513C" w14:textId="77777777" w:rsidR="00190A73" w:rsidRPr="00190A73" w:rsidRDefault="00190A73" w:rsidP="009D6988">
      <w:pPr>
        <w:rPr>
          <w:rFonts w:ascii="Ubuntu" w:hAnsi="Ubuntu"/>
        </w:rPr>
      </w:pPr>
    </w:p>
    <w:p w14:paraId="7BC98848" w14:textId="77777777" w:rsidR="00190A73" w:rsidRPr="00190A73" w:rsidRDefault="00190A73" w:rsidP="009D6988">
      <w:pPr>
        <w:rPr>
          <w:rFonts w:ascii="Ubuntu" w:hAnsi="Ubuntu"/>
        </w:rPr>
      </w:pPr>
    </w:p>
    <w:p w14:paraId="6BC3B796" w14:textId="77777777" w:rsidR="00190A73" w:rsidRPr="00190A73" w:rsidRDefault="00190A73" w:rsidP="009D6988">
      <w:pPr>
        <w:rPr>
          <w:rFonts w:ascii="Ubuntu" w:hAnsi="Ubuntu"/>
        </w:rPr>
      </w:pPr>
    </w:p>
    <w:p w14:paraId="5B322A58" w14:textId="77777777" w:rsidR="00190A73" w:rsidRPr="00190A73" w:rsidRDefault="00190A73" w:rsidP="009D6988">
      <w:pPr>
        <w:rPr>
          <w:rFonts w:ascii="Ubuntu" w:hAnsi="Ubuntu"/>
        </w:rPr>
      </w:pPr>
    </w:p>
    <w:p w14:paraId="4F277EA6" w14:textId="77777777" w:rsidR="00190A73" w:rsidRPr="00190A73" w:rsidRDefault="00190A73" w:rsidP="009D6988">
      <w:pPr>
        <w:rPr>
          <w:rFonts w:ascii="Ubuntu" w:hAnsi="Ubuntu"/>
        </w:rPr>
      </w:pPr>
    </w:p>
    <w:p w14:paraId="621A3539" w14:textId="77777777" w:rsidR="00190A73" w:rsidRPr="00190A73" w:rsidRDefault="00190A73" w:rsidP="009D6988">
      <w:pPr>
        <w:rPr>
          <w:rFonts w:ascii="Ubuntu" w:hAnsi="Ubuntu"/>
        </w:rPr>
      </w:pPr>
    </w:p>
    <w:p w14:paraId="0BF4C0B2" w14:textId="77777777" w:rsidR="00190A73" w:rsidRPr="00190A73" w:rsidRDefault="00190A73" w:rsidP="009D6988">
      <w:pPr>
        <w:rPr>
          <w:rFonts w:ascii="Ubuntu" w:hAnsi="Ubuntu"/>
        </w:rPr>
      </w:pPr>
    </w:p>
    <w:p w14:paraId="58EC555C" w14:textId="77777777" w:rsidR="00190A73" w:rsidRPr="00190A73" w:rsidRDefault="00190A73" w:rsidP="00190A73">
      <w:pPr>
        <w:rPr>
          <w:rFonts w:ascii="Ubuntu" w:hAnsi="Ubuntu"/>
          <w:b/>
          <w:bCs/>
          <w:sz w:val="24"/>
          <w:szCs w:val="22"/>
        </w:rPr>
      </w:pPr>
      <w:r w:rsidRPr="00190A73">
        <w:rPr>
          <w:rFonts w:ascii="Ubuntu" w:hAnsi="Ubuntu"/>
          <w:b/>
          <w:bCs/>
          <w:sz w:val="24"/>
          <w:szCs w:val="22"/>
        </w:rPr>
        <w:lastRenderedPageBreak/>
        <w:t>Problem Statement 3: Web Development</w:t>
      </w:r>
    </w:p>
    <w:p w14:paraId="02DC4FC1" w14:textId="78682BCA" w:rsidR="00190A73" w:rsidRDefault="00190A73" w:rsidP="009D6988">
      <w:pPr>
        <w:rPr>
          <w:rFonts w:ascii="Ubuntu" w:hAnsi="Ubuntu"/>
        </w:rPr>
      </w:pPr>
      <w:r>
        <w:rPr>
          <w:rFonts w:ascii="Ubuntu" w:hAnsi="Ubuntu"/>
        </w:rPr>
        <w:t>Technologies Used: HTML CSS and JS</w:t>
      </w:r>
    </w:p>
    <w:p w14:paraId="6B86FD03" w14:textId="4ACB6688" w:rsidR="00190A73" w:rsidRDefault="00190A73" w:rsidP="009D6988">
      <w:pPr>
        <w:rPr>
          <w:rFonts w:ascii="Ubuntu" w:hAnsi="Ubuntu"/>
        </w:rPr>
      </w:pPr>
      <w:r>
        <w:rPr>
          <w:rFonts w:ascii="Ubuntu" w:hAnsi="Ubuntu"/>
        </w:rPr>
        <w:t>Made a Tech store using HTML, CSS and JS where I implement functionality of Add to Card button using JS and used HTML and CSS for displaying the contents of web page considering a fictional store of Mobiles and Laptops.</w:t>
      </w:r>
    </w:p>
    <w:p w14:paraId="0962B5DF" w14:textId="2567B1F8" w:rsidR="005E63C6" w:rsidRDefault="005E63C6" w:rsidP="009D6988">
      <w:pPr>
        <w:rPr>
          <w:rFonts w:ascii="Ubuntu" w:hAnsi="Ubuntu"/>
        </w:rPr>
      </w:pPr>
      <w:r w:rsidRPr="005E63C6">
        <w:rPr>
          <w:rFonts w:ascii="Ubuntu" w:hAnsi="Ubuntu"/>
        </w:rPr>
        <w:drawing>
          <wp:inline distT="0" distB="0" distL="0" distR="0" wp14:anchorId="16232E9E" wp14:editId="75FBB31D">
            <wp:extent cx="5943600" cy="2705100"/>
            <wp:effectExtent l="0" t="0" r="0" b="0"/>
            <wp:docPr id="81040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07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334F" w14:textId="43AE66AC" w:rsidR="005E63C6" w:rsidRDefault="005E63C6" w:rsidP="009D6988">
      <w:pPr>
        <w:rPr>
          <w:rFonts w:ascii="Ubuntu" w:hAnsi="Ubuntu"/>
        </w:rPr>
      </w:pPr>
      <w:r w:rsidRPr="005E63C6">
        <w:rPr>
          <w:rFonts w:ascii="Ubuntu" w:hAnsi="Ubuntu"/>
        </w:rPr>
        <w:drawing>
          <wp:inline distT="0" distB="0" distL="0" distR="0" wp14:anchorId="14A5AF3A" wp14:editId="1AF86EB9">
            <wp:extent cx="5943600" cy="2720975"/>
            <wp:effectExtent l="0" t="0" r="0" b="3175"/>
            <wp:docPr id="20031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6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324B" w14:textId="2F8B1A7A" w:rsidR="005E63C6" w:rsidRPr="00190A73" w:rsidRDefault="005E63C6" w:rsidP="009D6988">
      <w:pPr>
        <w:rPr>
          <w:rFonts w:ascii="Ubuntu" w:hAnsi="Ubuntu"/>
        </w:rPr>
      </w:pPr>
      <w:r w:rsidRPr="005E63C6">
        <w:rPr>
          <w:rFonts w:ascii="Ubuntu" w:hAnsi="Ubuntu"/>
        </w:rPr>
        <w:lastRenderedPageBreak/>
        <w:drawing>
          <wp:inline distT="0" distB="0" distL="0" distR="0" wp14:anchorId="0683907E" wp14:editId="42DD06EC">
            <wp:extent cx="5943600" cy="2708275"/>
            <wp:effectExtent l="0" t="0" r="0" b="0"/>
            <wp:docPr id="114829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91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3C6" w:rsidRPr="00190A73" w:rsidSect="00FF2D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F9FF4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931081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ED0705" w14:textId="77777777" w:rsidR="00000000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Third Year – Programming Laboratory-3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80DAF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F9864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86C07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 xml:space="preserve">Walchand College of </w:t>
    </w:r>
    <w:r w:rsidRPr="00005117">
      <w:rPr>
        <w:rFonts w:ascii="Cambria" w:hAnsi="Cambria"/>
        <w:b/>
        <w:bCs/>
        <w:sz w:val="20"/>
        <w:szCs w:val="18"/>
        <w:lang w:val="en-IN"/>
      </w:rPr>
      <w:t>Engineering, Sangli</w:t>
    </w:r>
  </w:p>
  <w:p w14:paraId="0955315F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75610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07143"/>
    <w:multiLevelType w:val="hybridMultilevel"/>
    <w:tmpl w:val="B0600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945902">
    <w:abstractNumId w:val="0"/>
  </w:num>
  <w:num w:numId="2" w16cid:durableId="1385372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D6"/>
    <w:rsid w:val="00190A73"/>
    <w:rsid w:val="00567E02"/>
    <w:rsid w:val="005A6D1E"/>
    <w:rsid w:val="005E63C6"/>
    <w:rsid w:val="009D6988"/>
    <w:rsid w:val="00FF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6FB2"/>
  <w15:chartTrackingRefBased/>
  <w15:docId w15:val="{54EEB3FC-75E7-4D35-90C9-5D8DC43D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D6"/>
    <w:rPr>
      <w:kern w:val="0"/>
      <w:szCs w:val="20"/>
      <w:lang w:val="en-US" w:bidi="mr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DD6"/>
    <w:rPr>
      <w:kern w:val="0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DD6"/>
    <w:rPr>
      <w:kern w:val="0"/>
      <w:szCs w:val="20"/>
      <w:lang w:val="en-US" w:bidi="mr-IN"/>
      <w14:ligatures w14:val="none"/>
    </w:rPr>
  </w:style>
  <w:style w:type="paragraph" w:styleId="ListParagraph">
    <w:name w:val="List Paragraph"/>
    <w:basedOn w:val="Normal"/>
    <w:uiPriority w:val="34"/>
    <w:qFormat/>
    <w:rsid w:val="00FF2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4</cp:revision>
  <dcterms:created xsi:type="dcterms:W3CDTF">2024-08-22T06:04:00Z</dcterms:created>
  <dcterms:modified xsi:type="dcterms:W3CDTF">2024-08-22T06:23:00Z</dcterms:modified>
</cp:coreProperties>
</file>