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A3CD1" w14:textId="77777777" w:rsidR="008E4E65" w:rsidRDefault="008E4E65" w:rsidP="008E4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T7</w:t>
      </w:r>
    </w:p>
    <w:p w14:paraId="1BFC06FA" w14:textId="63434C06" w:rsidR="008E4E65" w:rsidRDefault="008E4E65" w:rsidP="008E4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4"/>
          <w:lang w:val="en-IN"/>
        </w:rPr>
        <w:t>7</w:t>
      </w:r>
    </w:p>
    <w:p w14:paraId="2EA471C6" w14:textId="4A36E3E2" w:rsidR="008E4E65" w:rsidRDefault="008E4E65" w:rsidP="008E4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Assignment: </w:t>
      </w:r>
      <w:r>
        <w:rPr>
          <w:rFonts w:ascii="Cambria" w:hAnsi="Cambria"/>
          <w:b/>
          <w:bCs/>
          <w:sz w:val="24"/>
          <w:szCs w:val="24"/>
          <w:lang w:val="en-IN"/>
        </w:rPr>
        <w:t>Study and Implementation of ExpressJS</w:t>
      </w:r>
    </w:p>
    <w:p w14:paraId="75AD814F" w14:textId="77777777" w:rsidR="008E4E65" w:rsidRDefault="008E4E65" w:rsidP="008E4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1C469F60" w14:textId="77777777" w:rsidR="008E4E65" w:rsidRPr="008C6C57" w:rsidRDefault="008E4E65" w:rsidP="008E4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5C5CDA19" w14:textId="77777777" w:rsidR="008E4E65" w:rsidRPr="00587AFE" w:rsidRDefault="008E4E65" w:rsidP="008E4E65">
      <w:pPr>
        <w:rPr>
          <w:rFonts w:ascii="Cambria" w:hAnsi="Cambria"/>
          <w:sz w:val="24"/>
          <w:szCs w:val="22"/>
          <w:lang w:val="en-IN"/>
        </w:rPr>
      </w:pPr>
    </w:p>
    <w:p w14:paraId="5CDD0B3E" w14:textId="77777777" w:rsidR="008E4E65" w:rsidRDefault="008E4E65"/>
    <w:sectPr w:rsidR="008E4E65" w:rsidSect="008E4E6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B33D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6B0CCC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D6F2BC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Third Year – Programming Laboratory-3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9514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7E212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4EC76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6E2040BC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6E0F9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65"/>
    <w:rsid w:val="008E4E65"/>
    <w:rsid w:val="00C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3784"/>
  <w15:chartTrackingRefBased/>
  <w15:docId w15:val="{B6F9EE70-D668-4063-AC77-23BCC4F2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E65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65"/>
    <w:rPr>
      <w:kern w:val="0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65"/>
    <w:rPr>
      <w:kern w:val="0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1</cp:revision>
  <dcterms:created xsi:type="dcterms:W3CDTF">2024-09-24T18:32:00Z</dcterms:created>
  <dcterms:modified xsi:type="dcterms:W3CDTF">2024-09-24T18:33:00Z</dcterms:modified>
</cp:coreProperties>
</file>