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6C1E52">
        <w:t>5</w:t>
      </w:r>
      <w:r w:rsidR="00820B2D">
        <w:t xml:space="preserve"> </w:t>
      </w:r>
      <w:r w:rsidR="00C76356" w:rsidRPr="00552A9F">
        <w:t>–</w:t>
      </w:r>
      <w:r w:rsidR="00FF6D42">
        <w:t xml:space="preserve"> </w:t>
      </w:r>
      <w:r w:rsidR="002F6970">
        <w:t>Bits to Bits</w:t>
      </w:r>
    </w:p>
    <w:p w:rsidR="00591A40" w:rsidRDefault="00F96D7C" w:rsidP="00885296">
      <w:pPr>
        <w:spacing w:before="0" w:after="60"/>
      </w:pPr>
      <w:r>
        <w:t>You are given</w:t>
      </w:r>
      <w:r w:rsidR="00EB3653">
        <w:t xml:space="preserve"> a list of</w:t>
      </w:r>
      <w:r>
        <w:t xml:space="preserve"> </w:t>
      </w:r>
      <w:r w:rsidRPr="00F96D7C">
        <w:rPr>
          <w:b/>
        </w:rPr>
        <w:t>N</w:t>
      </w:r>
      <w:r>
        <w:t xml:space="preserve"> numbers.</w:t>
      </w:r>
    </w:p>
    <w:p w:rsidR="00F96D7C" w:rsidRDefault="00F96D7C" w:rsidP="00885296">
      <w:pPr>
        <w:spacing w:before="0" w:after="60"/>
      </w:pPr>
      <w:r>
        <w:t xml:space="preserve">Get the most right </w:t>
      </w:r>
      <w:r w:rsidRPr="0034358F">
        <w:rPr>
          <w:b/>
        </w:rPr>
        <w:t>30 bits</w:t>
      </w:r>
      <w:r>
        <w:t xml:space="preserve"> of every number and concatena</w:t>
      </w:r>
      <w:r w:rsidR="00EB3653">
        <w:t>te them.</w:t>
      </w:r>
    </w:p>
    <w:p w:rsidR="00F96D7C" w:rsidRDefault="00F96D7C" w:rsidP="00885296">
      <w:pPr>
        <w:spacing w:before="0" w:after="60"/>
      </w:pPr>
      <w:r>
        <w:t xml:space="preserve">Write a program to find the length of the </w:t>
      </w:r>
      <w:r w:rsidRPr="00591A40">
        <w:rPr>
          <w:b/>
        </w:rPr>
        <w:t>longest sequence of zeroes</w:t>
      </w:r>
      <w:r>
        <w:t xml:space="preserve"> and the length of the </w:t>
      </w:r>
      <w:r w:rsidRPr="00591A40">
        <w:rPr>
          <w:b/>
        </w:rPr>
        <w:t>longest sequence of ones</w:t>
      </w:r>
      <w:r w:rsidR="00EB3653">
        <w:t xml:space="preserve"> from the </w:t>
      </w:r>
      <w:r w:rsidR="00591A40" w:rsidRPr="00591A40">
        <w:t>obtained</w:t>
      </w:r>
      <w:r w:rsidR="00591A40">
        <w:t xml:space="preserve"> </w:t>
      </w:r>
      <w:r w:rsidR="00361EE1">
        <w:t xml:space="preserve">concatenated </w:t>
      </w:r>
      <w:r w:rsidR="00EB3653">
        <w:t>sequence</w:t>
      </w:r>
      <w:r>
        <w:t>.</w:t>
      </w:r>
    </w:p>
    <w:p w:rsidR="00591A40" w:rsidRDefault="00591A40" w:rsidP="00885296">
      <w:pPr>
        <w:spacing w:before="0" w:after="60"/>
      </w:pPr>
      <w:r>
        <w:t>See examples for clarification.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B67B74" w:rsidP="00F03F89">
      <w:pPr>
        <w:spacing w:before="60"/>
      </w:pPr>
      <w:r>
        <w:t xml:space="preserve">On the first line there will be the number </w:t>
      </w:r>
      <w:r w:rsidRPr="00B67B74">
        <w:rPr>
          <w:b/>
        </w:rPr>
        <w:t>N</w:t>
      </w:r>
      <w:r>
        <w:t>.</w:t>
      </w:r>
    </w:p>
    <w:p w:rsidR="00B67B74" w:rsidRDefault="00B67B74" w:rsidP="00F03F89">
      <w:pPr>
        <w:spacing w:before="60"/>
      </w:pPr>
      <w:r>
        <w:t xml:space="preserve">On each of the next </w:t>
      </w:r>
      <w:r w:rsidRPr="00B67B74">
        <w:rPr>
          <w:b/>
        </w:rPr>
        <w:t>N</w:t>
      </w:r>
      <w:r>
        <w:t xml:space="preserve"> lines there will be </w:t>
      </w:r>
      <w:r w:rsidR="00BB7EDD">
        <w:t>a</w:t>
      </w:r>
      <w:r>
        <w:t xml:space="preserve"> number</w:t>
      </w:r>
      <w:r w:rsidR="00EB3653">
        <w:t xml:space="preserve"> from the list</w:t>
      </w:r>
      <w:r>
        <w:t>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0126DE" w:rsidP="0083547C">
      <w:pPr>
        <w:spacing w:before="60"/>
      </w:pPr>
      <w:r>
        <w:t xml:space="preserve">On the first output line print the </w:t>
      </w:r>
      <w:r w:rsidR="0081026D">
        <w:t xml:space="preserve">length of the </w:t>
      </w:r>
      <w:r>
        <w:t>longest sequence of zeroes.</w:t>
      </w:r>
    </w:p>
    <w:p w:rsidR="000126DE" w:rsidRDefault="000126DE" w:rsidP="0083547C">
      <w:pPr>
        <w:spacing w:before="60"/>
      </w:pPr>
      <w:r>
        <w:t>On the third output line print the</w:t>
      </w:r>
      <w:r w:rsidR="0081026D">
        <w:t xml:space="preserve"> length of the</w:t>
      </w:r>
      <w:r>
        <w:t xml:space="preserve"> longest sequence of ones.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F96D7C" w:rsidRDefault="00F96D7C" w:rsidP="00895CEF">
      <w:pPr>
        <w:numPr>
          <w:ilvl w:val="0"/>
          <w:numId w:val="17"/>
        </w:numPr>
        <w:spacing w:before="0" w:after="0"/>
        <w:jc w:val="left"/>
      </w:pPr>
      <w:r w:rsidRPr="00D330F1">
        <w:rPr>
          <w:b/>
        </w:rPr>
        <w:t>N</w:t>
      </w:r>
      <w:r>
        <w:t xml:space="preserve"> will be between </w:t>
      </w:r>
      <w:r w:rsidR="006C37E1">
        <w:t xml:space="preserve">1 </w:t>
      </w:r>
      <w:r>
        <w:t>and 100</w:t>
      </w:r>
      <w:r w:rsidR="006C37E1">
        <w:t>, inclusive.</w:t>
      </w:r>
    </w:p>
    <w:p w:rsidR="00820FE0" w:rsidRPr="008E215F" w:rsidRDefault="00895CEF" w:rsidP="00895CEF">
      <w:pPr>
        <w:numPr>
          <w:ilvl w:val="0"/>
          <w:numId w:val="17"/>
        </w:numPr>
        <w:spacing w:before="0" w:after="0"/>
        <w:jc w:val="left"/>
      </w:pPr>
      <w:r>
        <w:rPr>
          <w:bCs/>
        </w:rPr>
        <w:t xml:space="preserve">All numbers will be integers between 0 and </w:t>
      </w:r>
      <w:r w:rsidRPr="00895CEF">
        <w:rPr>
          <w:bCs/>
        </w:rPr>
        <w:t>1073741823</w:t>
      </w:r>
      <w:r>
        <w:rPr>
          <w:bCs/>
        </w:rPr>
        <w:t>, inclusive.</w:t>
      </w:r>
    </w:p>
    <w:p w:rsidR="00C76356" w:rsidRPr="00552A9F" w:rsidRDefault="00C76356" w:rsidP="00423AF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895CE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1900"/>
        <w:gridCol w:w="1980"/>
        <w:gridCol w:w="4320"/>
      </w:tblGrid>
      <w:tr w:rsidR="00521BDF" w:rsidRPr="00552A9F" w:rsidTr="00CB722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CB722C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BDF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942108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942108" w:rsidRPr="00793B12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42108">
              <w:rPr>
                <w:rFonts w:ascii="Consolas" w:hAnsi="Consolas" w:cs="Consolas"/>
                <w:bCs/>
                <w:noProof/>
                <w:lang w:eastAsia="ja-JP"/>
              </w:rPr>
              <w:t>1073737743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BDF" w:rsidRPr="00793B12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28</w:t>
            </w:r>
          </w:p>
          <w:p w:rsidR="00521BDF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20</w:t>
            </w:r>
          </w:p>
          <w:p w:rsidR="00942108" w:rsidRPr="00793B12" w:rsidRDefault="00942108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5FA" w:rsidRPr="00423AFB" w:rsidRDefault="009715FA" w:rsidP="00143EF8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423AFB">
              <w:rPr>
                <w:rFonts w:cs="Consolas"/>
                <w:bCs/>
                <w:noProof/>
                <w:lang w:eastAsia="ja-JP"/>
              </w:rPr>
              <w:t>Bit sequence:</w:t>
            </w:r>
          </w:p>
          <w:p w:rsidR="00F37A6F" w:rsidRDefault="00942108" w:rsidP="00143EF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42108">
              <w:rPr>
                <w:rFonts w:ascii="Consolas" w:hAnsi="Consolas" w:cs="Consolas"/>
                <w:bCs/>
                <w:noProof/>
                <w:highlight w:val="cyan"/>
                <w:lang w:eastAsia="ja-JP"/>
              </w:rPr>
              <w:t>0000000000000000000000000000</w:t>
            </w:r>
            <w:r w:rsidRPr="00942108">
              <w:rPr>
                <w:rFonts w:ascii="Consolas" w:hAnsi="Consolas" w:cs="Consolas"/>
                <w:bCs/>
                <w:noProof/>
                <w:highlight w:val="lightGray"/>
                <w:lang w:eastAsia="ja-JP"/>
              </w:rPr>
              <w:t>11</w:t>
            </w:r>
          </w:p>
          <w:p w:rsidR="00942108" w:rsidRPr="00942108" w:rsidRDefault="00942108" w:rsidP="00143EF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42108">
              <w:rPr>
                <w:rFonts w:ascii="Consolas" w:hAnsi="Consolas" w:cs="Consolas"/>
                <w:bCs/>
                <w:noProof/>
                <w:highlight w:val="lightGray"/>
                <w:lang w:eastAsia="ja-JP"/>
              </w:rPr>
              <w:t>111111111111111111</w:t>
            </w:r>
            <w:r w:rsidRPr="00942108">
              <w:rPr>
                <w:rFonts w:ascii="Consolas" w:hAnsi="Consolas" w:cs="Consolas"/>
                <w:bCs/>
                <w:noProof/>
                <w:lang w:eastAsia="ja-JP"/>
              </w:rPr>
              <w:t>000000001111</w:t>
            </w:r>
          </w:p>
        </w:tc>
      </w:tr>
      <w:tr w:rsidR="00293D6D" w:rsidTr="00CB722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9715FA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715827882</w:t>
            </w:r>
          </w:p>
          <w:p w:rsidR="009715FA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715827882</w:t>
            </w:r>
          </w:p>
          <w:p w:rsidR="009715FA" w:rsidRPr="00793B12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357913941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9715FA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293D6D" w:rsidRPr="00793B12" w:rsidRDefault="00293D6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AEB" w:rsidRPr="001E1AEB" w:rsidRDefault="001E1AEB" w:rsidP="001E1AEB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1E1AEB">
              <w:rPr>
                <w:rFonts w:cs="Consolas"/>
                <w:bCs/>
                <w:noProof/>
                <w:lang w:eastAsia="ja-JP"/>
              </w:rPr>
              <w:t>Bit sequence:</w:t>
            </w:r>
          </w:p>
          <w:p w:rsidR="00293D6D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highlight w:val="lightGray"/>
                <w:lang w:eastAsia="ja-JP"/>
              </w:rPr>
              <w:t>1</w:t>
            </w: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01010101010101010101010101010</w:t>
            </w:r>
          </w:p>
          <w:p w:rsidR="009715FA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10101010101010101010101010101</w:t>
            </w:r>
            <w:r w:rsidRPr="009715FA">
              <w:rPr>
                <w:rFonts w:ascii="Consolas" w:hAnsi="Consolas" w:cs="Consolas"/>
                <w:bCs/>
                <w:noProof/>
                <w:highlight w:val="cyan"/>
                <w:lang w:eastAsia="ja-JP"/>
              </w:rPr>
              <w:t>0</w:t>
            </w:r>
          </w:p>
          <w:p w:rsidR="009715FA" w:rsidRPr="00942108" w:rsidRDefault="009715F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715FA">
              <w:rPr>
                <w:rFonts w:ascii="Consolas" w:hAnsi="Consolas" w:cs="Consolas"/>
                <w:bCs/>
                <w:noProof/>
                <w:highlight w:val="cyan"/>
                <w:lang w:eastAsia="ja-JP"/>
              </w:rPr>
              <w:t>0</w:t>
            </w:r>
            <w:r w:rsidRPr="009715FA">
              <w:rPr>
                <w:rFonts w:ascii="Consolas" w:hAnsi="Consolas" w:cs="Consolas"/>
                <w:bCs/>
                <w:noProof/>
                <w:lang w:eastAsia="ja-JP"/>
              </w:rPr>
              <w:t>10101010101010101010101010101</w:t>
            </w:r>
          </w:p>
        </w:tc>
      </w:tr>
      <w:tr w:rsidR="00293D6D" w:rsidTr="00CB722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Default="00895CE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895CEF" w:rsidRDefault="00895CE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262267</w:t>
            </w:r>
          </w:p>
          <w:p w:rsidR="00895CEF" w:rsidRDefault="00895CE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1337</w:t>
            </w:r>
          </w:p>
          <w:p w:rsidR="00895CEF" w:rsidRDefault="00895CE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10000000</w:t>
            </w:r>
          </w:p>
          <w:p w:rsidR="00895CEF" w:rsidRPr="00793B12" w:rsidRDefault="00895CE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28244445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D6D" w:rsidRDefault="005E6ED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19</w:t>
            </w:r>
          </w:p>
          <w:p w:rsidR="005E6EDF" w:rsidRDefault="005E6EDF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65311A" w:rsidRPr="00793B12" w:rsidRDefault="0065311A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1AEB" w:rsidRPr="001E1AEB" w:rsidRDefault="001E1AEB" w:rsidP="001E1AEB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1E1AEB">
              <w:rPr>
                <w:rFonts w:cs="Consolas"/>
                <w:bCs/>
                <w:noProof/>
                <w:lang w:eastAsia="ja-JP"/>
              </w:rPr>
              <w:t>Bit sequence:</w:t>
            </w:r>
          </w:p>
          <w:p w:rsidR="001E1AEB" w:rsidRDefault="001E1AEB" w:rsidP="00895CE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E1AEB">
              <w:rPr>
                <w:rFonts w:ascii="Consolas" w:hAnsi="Consolas" w:cs="Consolas"/>
                <w:bCs/>
                <w:noProof/>
                <w:lang w:eastAsia="ja-JP"/>
              </w:rPr>
              <w:t>000000000001000000000001111011</w:t>
            </w:r>
          </w:p>
          <w:p w:rsidR="00895CEF" w:rsidRPr="00895CEF" w:rsidRDefault="00895CEF" w:rsidP="00895CE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E1AEB">
              <w:rPr>
                <w:rFonts w:ascii="Consolas" w:hAnsi="Consolas" w:cs="Consolas"/>
                <w:bCs/>
                <w:noProof/>
                <w:highlight w:val="cyan"/>
                <w:lang w:eastAsia="ja-JP"/>
              </w:rPr>
              <w:t>0000000000000000000</w:t>
            </w: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10100111001</w:t>
            </w:r>
          </w:p>
          <w:p w:rsidR="00895CEF" w:rsidRPr="00895CEF" w:rsidRDefault="00895CEF" w:rsidP="00895CE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000000100110001001011010000000</w:t>
            </w:r>
          </w:p>
          <w:p w:rsidR="00293D6D" w:rsidRPr="00942108" w:rsidRDefault="00895CEF" w:rsidP="00895CE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00000110101110</w:t>
            </w:r>
            <w:r w:rsidRPr="001E1AEB">
              <w:rPr>
                <w:rFonts w:ascii="Consolas" w:hAnsi="Consolas" w:cs="Consolas"/>
                <w:bCs/>
                <w:noProof/>
                <w:highlight w:val="lightGray"/>
                <w:lang w:eastAsia="ja-JP"/>
              </w:rPr>
              <w:t>11111</w:t>
            </w:r>
            <w:r w:rsidRPr="00895CEF">
              <w:rPr>
                <w:rFonts w:ascii="Consolas" w:hAnsi="Consolas" w:cs="Consolas"/>
                <w:bCs/>
                <w:noProof/>
                <w:lang w:eastAsia="ja-JP"/>
              </w:rPr>
              <w:t>00111011101</w:t>
            </w:r>
          </w:p>
        </w:tc>
      </w:tr>
    </w:tbl>
    <w:p w:rsidR="006D5AE9" w:rsidRPr="00A24D7D" w:rsidRDefault="006D5AE9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7E3" w:rsidRDefault="00B777E3">
      <w:r>
        <w:separator/>
      </w:r>
    </w:p>
  </w:endnote>
  <w:endnote w:type="continuationSeparator" w:id="1">
    <w:p w:rsidR="00B777E3" w:rsidRDefault="00B77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3B1F8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3B1F8C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293D6D" w:rsidRPr="00293D6D" w:rsidRDefault="00293D6D" w:rsidP="00293D6D">
          <w:pPr>
            <w:pStyle w:val="Footer"/>
            <w:spacing w:before="60"/>
            <w:jc w:val="right"/>
          </w:pPr>
          <w:hyperlink r:id="rId1" w:history="1">
            <w:r w:rsidRPr="00004B2D">
              <w:rPr>
                <w:rStyle w:val="Hyperlink"/>
              </w:rPr>
              <w:t>http://facebook.com/TelerikAc</w:t>
            </w:r>
            <w:r w:rsidRPr="00004B2D">
              <w:rPr>
                <w:rStyle w:val="Hyperlink"/>
              </w:rPr>
              <w:t>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7E3" w:rsidRDefault="00B777E3">
      <w:r>
        <w:separator/>
      </w:r>
    </w:p>
  </w:footnote>
  <w:footnote w:type="continuationSeparator" w:id="1">
    <w:p w:rsidR="00B777E3" w:rsidRDefault="00B77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B1F8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293D6D" w:rsidP="008758B8">
          <w:pPr>
            <w:pStyle w:val="Header"/>
            <w:spacing w:line="240" w:lineRule="exact"/>
          </w:pPr>
          <w:hyperlink r:id="rId3" w:history="1">
            <w:r w:rsidRPr="00004B2D">
              <w:rPr>
                <w:rStyle w:val="Hyperlink"/>
              </w:rPr>
              <w:t>http://acade</w:t>
            </w:r>
            <w:r w:rsidRPr="00004B2D">
              <w:rPr>
                <w:rStyle w:val="Hyperlink"/>
              </w:rPr>
              <w:t>my.telerik.com</w:t>
            </w:r>
          </w:hyperlink>
        </w:p>
        <w:p w:rsidR="008758B8" w:rsidRDefault="00293D6D" w:rsidP="00326BBF">
          <w:pPr>
            <w:pStyle w:val="Header"/>
            <w:spacing w:line="240" w:lineRule="exact"/>
          </w:pPr>
          <w:hyperlink r:id="rId4" w:history="1">
            <w:r w:rsidRPr="00004B2D">
              <w:rPr>
                <w:rStyle w:val="Hyperlink"/>
              </w:rPr>
              <w:t>http://tele</w:t>
            </w:r>
            <w:r w:rsidRPr="00004B2D">
              <w:rPr>
                <w:rStyle w:val="Hyperlink"/>
              </w:rPr>
              <w:t>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26DE"/>
    <w:rsid w:val="00013CE3"/>
    <w:rsid w:val="0002035B"/>
    <w:rsid w:val="000207E4"/>
    <w:rsid w:val="00024338"/>
    <w:rsid w:val="00027702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5C6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1AEB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7FD3"/>
    <w:rsid w:val="002B06D6"/>
    <w:rsid w:val="002B6B03"/>
    <w:rsid w:val="002C1485"/>
    <w:rsid w:val="002C6AC0"/>
    <w:rsid w:val="002D46FD"/>
    <w:rsid w:val="002F27CA"/>
    <w:rsid w:val="002F343D"/>
    <w:rsid w:val="002F6970"/>
    <w:rsid w:val="00301D6A"/>
    <w:rsid w:val="00302502"/>
    <w:rsid w:val="003025F1"/>
    <w:rsid w:val="003028F2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358F"/>
    <w:rsid w:val="00346BC7"/>
    <w:rsid w:val="0035208B"/>
    <w:rsid w:val="00352A6A"/>
    <w:rsid w:val="00353E4D"/>
    <w:rsid w:val="00356D9D"/>
    <w:rsid w:val="003606FD"/>
    <w:rsid w:val="003608B6"/>
    <w:rsid w:val="00360B4D"/>
    <w:rsid w:val="00360FBE"/>
    <w:rsid w:val="00361CF6"/>
    <w:rsid w:val="00361EE1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1F8C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AFB"/>
    <w:rsid w:val="00423F8C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910D1"/>
    <w:rsid w:val="00492B05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1A40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6EDF"/>
    <w:rsid w:val="006001FA"/>
    <w:rsid w:val="00601F75"/>
    <w:rsid w:val="00605BD1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311A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7D51"/>
    <w:rsid w:val="006B01AC"/>
    <w:rsid w:val="006B13C8"/>
    <w:rsid w:val="006B2D5A"/>
    <w:rsid w:val="006B5A62"/>
    <w:rsid w:val="006C051F"/>
    <w:rsid w:val="006C1E52"/>
    <w:rsid w:val="006C37E1"/>
    <w:rsid w:val="006C38CD"/>
    <w:rsid w:val="006D04FB"/>
    <w:rsid w:val="006D0EED"/>
    <w:rsid w:val="006D1308"/>
    <w:rsid w:val="006D5AE9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26D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5CEF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E9B"/>
    <w:rsid w:val="00941EE5"/>
    <w:rsid w:val="00942108"/>
    <w:rsid w:val="00944ED7"/>
    <w:rsid w:val="00947DF9"/>
    <w:rsid w:val="009514E9"/>
    <w:rsid w:val="0095490F"/>
    <w:rsid w:val="00957512"/>
    <w:rsid w:val="0096566B"/>
    <w:rsid w:val="009715FA"/>
    <w:rsid w:val="00971AB8"/>
    <w:rsid w:val="00975BF9"/>
    <w:rsid w:val="00977449"/>
    <w:rsid w:val="00991301"/>
    <w:rsid w:val="009916D5"/>
    <w:rsid w:val="009A4939"/>
    <w:rsid w:val="009A534F"/>
    <w:rsid w:val="009B46EB"/>
    <w:rsid w:val="009B63D8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5C57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3A1E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967"/>
    <w:rsid w:val="00B42CD8"/>
    <w:rsid w:val="00B46DA5"/>
    <w:rsid w:val="00B4754B"/>
    <w:rsid w:val="00B55646"/>
    <w:rsid w:val="00B5636E"/>
    <w:rsid w:val="00B6125E"/>
    <w:rsid w:val="00B65A45"/>
    <w:rsid w:val="00B65AD0"/>
    <w:rsid w:val="00B65F4B"/>
    <w:rsid w:val="00B67B74"/>
    <w:rsid w:val="00B72C41"/>
    <w:rsid w:val="00B73A88"/>
    <w:rsid w:val="00B777E3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B7EDD"/>
    <w:rsid w:val="00BC389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698D"/>
    <w:rsid w:val="00C37D7D"/>
    <w:rsid w:val="00C413AE"/>
    <w:rsid w:val="00C420D7"/>
    <w:rsid w:val="00C44134"/>
    <w:rsid w:val="00C631D6"/>
    <w:rsid w:val="00C72A77"/>
    <w:rsid w:val="00C74A16"/>
    <w:rsid w:val="00C75802"/>
    <w:rsid w:val="00C76356"/>
    <w:rsid w:val="00C80649"/>
    <w:rsid w:val="00C90C64"/>
    <w:rsid w:val="00CA0C94"/>
    <w:rsid w:val="00CA1113"/>
    <w:rsid w:val="00CA7A00"/>
    <w:rsid w:val="00CB2999"/>
    <w:rsid w:val="00CB722C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64DC"/>
    <w:rsid w:val="00D20940"/>
    <w:rsid w:val="00D25231"/>
    <w:rsid w:val="00D31CE4"/>
    <w:rsid w:val="00D330F1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4C88"/>
    <w:rsid w:val="00DE0129"/>
    <w:rsid w:val="00DE3454"/>
    <w:rsid w:val="00DF1A77"/>
    <w:rsid w:val="00DF4650"/>
    <w:rsid w:val="00DF73B2"/>
    <w:rsid w:val="00DF7421"/>
    <w:rsid w:val="00E03EE2"/>
    <w:rsid w:val="00E041B5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A08B0"/>
    <w:rsid w:val="00EA0B21"/>
    <w:rsid w:val="00EA11C4"/>
    <w:rsid w:val="00EA579E"/>
    <w:rsid w:val="00EA665A"/>
    <w:rsid w:val="00EB3653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5498"/>
    <w:rsid w:val="00F96D7C"/>
    <w:rsid w:val="00F97764"/>
    <w:rsid w:val="00FB6A10"/>
    <w:rsid w:val="00FC3BEF"/>
    <w:rsid w:val="00FC4C1B"/>
    <w:rsid w:val="00FD2DDD"/>
    <w:rsid w:val="00FD45DD"/>
    <w:rsid w:val="00FE2DAA"/>
    <w:rsid w:val="00FE4A7A"/>
    <w:rsid w:val="00FF224D"/>
    <w:rsid w:val="00FF3937"/>
    <w:rsid w:val="00FF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AE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2015-04-09T20:56:00Z</dcterms:created>
  <dcterms:modified xsi:type="dcterms:W3CDTF">2015-04-09T20:56:00Z</dcterms:modified>
</cp:coreProperties>
</file>