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61" w:rsidRDefault="00C87A35">
      <w:r w:rsidRPr="00C87A35">
        <w:t>Write a complete application that calculates and displays the product of three integers</w:t>
      </w:r>
    </w:p>
    <w:sectPr w:rsidR="00F04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>
    <w:useFELayout/>
  </w:compat>
  <w:rsids>
    <w:rsidRoot w:val="00C87A35"/>
    <w:rsid w:val="00C87A35"/>
    <w:rsid w:val="00F04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</dc:creator>
  <cp:keywords/>
  <dc:description/>
  <cp:lastModifiedBy>Slavi</cp:lastModifiedBy>
  <cp:revision>2</cp:revision>
  <dcterms:created xsi:type="dcterms:W3CDTF">2013-10-28T11:20:00Z</dcterms:created>
  <dcterms:modified xsi:type="dcterms:W3CDTF">2013-10-28T11:20:00Z</dcterms:modified>
</cp:coreProperties>
</file>