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19D48D6F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33617D83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42428FFE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480F75AE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3DD244D4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566360">
        <w:trPr>
          <w:trHeight w:val="284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53967782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D30ADC" w14:textId="5DF6F30A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5490D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1F56" w14:textId="4D98494E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47342A33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A66516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0B111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15BC3B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E3025E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DEAF4F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4E403C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0B5A575D" w:rsidR="008662BA" w:rsidRPr="008662BA" w:rsidRDefault="008662BA" w:rsidP="004E40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227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E02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A431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CD99C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917D3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566360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404A8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8A1D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6A6A8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9428C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EE8CBB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566360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1564B0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48D53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E9DB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64DC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02974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566360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D05A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34414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F6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F98C5D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8AC5D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6E7439C7" w:rsid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:lang w:val="sr-Latn-RS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p w14:paraId="18519F7E" w14:textId="5C46E68A" w:rsidR="00905442" w:rsidRPr="00905442" w:rsidRDefault="00905442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:lang w:val="sr-Latn-RS"/>
          <w14:ligatures w14:val="none"/>
        </w:rPr>
      </w:pP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00EC4E36" w:rsidR="008662BA" w:rsidRPr="008662BA" w:rsidRDefault="00905442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Open Sans" w:eastAsia="Times New Roman" w:hAnsi="Open Sans" w:cs="Open Sans"/>
                <w:noProof/>
                <w:color w:val="333333"/>
                <w:kern w:val="0"/>
                <w:sz w:val="23"/>
                <w:szCs w:val="23"/>
                <w:lang w:val="sr-Latn-RS"/>
              </w:rPr>
              <w:drawing>
                <wp:anchor distT="0" distB="0" distL="114300" distR="114300" simplePos="0" relativeHeight="251658240" behindDoc="0" locked="0" layoutInCell="1" allowOverlap="1" wp14:anchorId="5E15C350" wp14:editId="590DAC63">
                  <wp:simplePos x="0" y="0"/>
                  <wp:positionH relativeFrom="column">
                    <wp:posOffset>149860</wp:posOffset>
                  </wp:positionH>
                  <wp:positionV relativeFrom="paragraph">
                    <wp:posOffset>-459740</wp:posOffset>
                  </wp:positionV>
                  <wp:extent cx="1563370" cy="779924"/>
                  <wp:effectExtent l="0" t="0" r="0" b="127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370" cy="77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662BA"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344B4CD0" w:rsidR="008662BA" w:rsidRPr="008662BA" w:rsidRDefault="0090544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7F711B68" wp14:editId="47CE8694">
                  <wp:simplePos x="0" y="0"/>
                  <wp:positionH relativeFrom="column">
                    <wp:posOffset>796925</wp:posOffset>
                  </wp:positionH>
                  <wp:positionV relativeFrom="paragraph">
                    <wp:posOffset>-215265</wp:posOffset>
                  </wp:positionV>
                  <wp:extent cx="1733392" cy="535499"/>
                  <wp:effectExtent l="0" t="0" r="635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662BA"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2173D31A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19EB947D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2612A4DC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0F7C1F"/>
    <w:rsid w:val="00186E86"/>
    <w:rsid w:val="004E403C"/>
    <w:rsid w:val="00565082"/>
    <w:rsid w:val="00566360"/>
    <w:rsid w:val="006C4012"/>
    <w:rsid w:val="008662BA"/>
    <w:rsid w:val="008A542D"/>
    <w:rsid w:val="00905442"/>
    <w:rsid w:val="009F7FEF"/>
    <w:rsid w:val="00B4563D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6</cp:revision>
  <dcterms:created xsi:type="dcterms:W3CDTF">2026-10-06T12:52:00Z</dcterms:created>
  <dcterms:modified xsi:type="dcterms:W3CDTF">2026-10-06T13:06:00Z</dcterms:modified>
</cp:coreProperties>
</file>