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5A74E" w14:textId="77777777" w:rsidR="00F26A85" w:rsidRPr="00F26A85" w:rsidRDefault="00F26A85" w:rsidP="00F26A85">
      <w:pPr>
        <w:rPr>
          <w:b/>
          <w:bCs/>
        </w:rPr>
      </w:pPr>
      <w:r w:rsidRPr="00F26A85">
        <w:rPr>
          <w:b/>
          <w:bCs/>
        </w:rPr>
        <w:t>Klaar voor een jaar vol groei?</w:t>
      </w:r>
    </w:p>
    <w:p w14:paraId="76A00CDC" w14:textId="77777777" w:rsidR="00F26A85" w:rsidRPr="00F26A85" w:rsidRDefault="00F26A85" w:rsidP="00F26A85">
      <w:r w:rsidRPr="00F26A85">
        <w:rPr>
          <w:b/>
          <w:bCs/>
        </w:rPr>
        <w:t>Bedankt voor je enorme enthousiasme! Voor het schooljaar '25-'26 zijn onze vormingen momenteel volledig volgeboekt.</w:t>
      </w:r>
    </w:p>
    <w:p w14:paraId="751A5699" w14:textId="77777777" w:rsidR="00F26A85" w:rsidRPr="00F26A85" w:rsidRDefault="00F26A85" w:rsidP="00F26A85">
      <w:r w:rsidRPr="00F26A85">
        <w:t xml:space="preserve">Wil je er de volgende keer als eerste bij zijn? Noteer </w:t>
      </w:r>
      <w:r w:rsidRPr="00F26A85">
        <w:rPr>
          <w:b/>
          <w:bCs/>
        </w:rPr>
        <w:t>15 juni 2026</w:t>
      </w:r>
      <w:r w:rsidRPr="00F26A85">
        <w:t xml:space="preserve"> dan met stip in je agenda. Dan openen we de inschrijvingen voor het nieuwe seizoen. Wees er snel bij, want de plaatsen zijn beperkt en de kalender loopt razendsnel vol!</w:t>
      </w:r>
    </w:p>
    <w:p w14:paraId="0E79141C" w14:textId="77777777" w:rsidR="00F26A85" w:rsidRPr="00F26A85" w:rsidRDefault="00F26A85" w:rsidP="00F26A85">
      <w:r w:rsidRPr="00F26A85">
        <w:rPr>
          <w:b/>
          <w:bCs/>
        </w:rPr>
        <w:t>Zo meld je je aan:</w:t>
      </w:r>
      <w:r w:rsidRPr="00F26A85">
        <w:t xml:space="preserve"> Stuur je aanvraag naar </w:t>
      </w:r>
      <w:r w:rsidRPr="00F26A85">
        <w:rPr>
          <w:b/>
          <w:bCs/>
        </w:rPr>
        <w:t>tom.termote@vives.be</w:t>
      </w:r>
      <w:r w:rsidRPr="00F26A85">
        <w:t>. Hoe flexibeler je aanvraag (qua datum en locatie), hoe groter de kans dat we een match vinden in onze planning.</w:t>
      </w:r>
    </w:p>
    <w:p w14:paraId="560538A2" w14:textId="77777777" w:rsidR="00F26A85" w:rsidRPr="00F26A85" w:rsidRDefault="00F26A85" w:rsidP="00F26A85">
      <w:r w:rsidRPr="00F26A85">
        <w:t xml:space="preserve">Samen bouwen we aan de toekomst bij </w:t>
      </w:r>
      <w:r w:rsidRPr="00F26A85">
        <w:rPr>
          <w:b/>
          <w:bCs/>
        </w:rPr>
        <w:t>Vives Continue</w:t>
      </w:r>
      <w:r w:rsidRPr="00F26A85">
        <w:t>: dé plek voor levenslang leren en inspiratie.</w:t>
      </w:r>
    </w:p>
    <w:p w14:paraId="1544DC86" w14:textId="77777777" w:rsidR="006D39EE" w:rsidRDefault="006D39EE"/>
    <w:sectPr w:rsidR="006D39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519"/>
    <w:rsid w:val="006D39EE"/>
    <w:rsid w:val="00A30FA8"/>
    <w:rsid w:val="00CC0519"/>
    <w:rsid w:val="00F26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139A34-F1E6-4C23-A3F3-DCD21A407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C0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C0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C05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C0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C05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C0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C0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C0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C0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C05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C05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C0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C051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C051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C051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C051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C051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C051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C0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C0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C0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C0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C0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C051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C051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C051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C0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C051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C05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Termote</dc:creator>
  <cp:keywords/>
  <dc:description/>
  <cp:lastModifiedBy>Tom Termote</cp:lastModifiedBy>
  <cp:revision>2</cp:revision>
  <dcterms:created xsi:type="dcterms:W3CDTF">2026-01-24T12:06:00Z</dcterms:created>
  <dcterms:modified xsi:type="dcterms:W3CDTF">2026-01-24T12:06:00Z</dcterms:modified>
</cp:coreProperties>
</file>