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5096A" w14:textId="77777777" w:rsidR="00246819" w:rsidRDefault="00246819" w:rsidP="00246819">
      <w:pPr>
        <w:pStyle w:val="Kop1"/>
      </w:pPr>
      <w:r>
        <w:t>Kostprijs</w:t>
      </w:r>
    </w:p>
    <w:p w14:paraId="60F70637" w14:textId="77777777" w:rsidR="00246819" w:rsidRPr="00C66CA6" w:rsidRDefault="00246819" w:rsidP="00246819">
      <w:r w:rsidRPr="00C66CA6">
        <w:t>De tarieven zijn exclusief verplaatsingskosten.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2281"/>
        <w:gridCol w:w="2298"/>
        <w:gridCol w:w="2085"/>
      </w:tblGrid>
      <w:tr w:rsidR="00246819" w:rsidRPr="00C66CA6" w14:paraId="49076119" w14:textId="77777777" w:rsidTr="00A65EAD">
        <w:trPr>
          <w:trHeight w:val="320"/>
        </w:trPr>
        <w:tc>
          <w:tcPr>
            <w:tcW w:w="2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B65C98" w14:textId="77777777" w:rsidR="00246819" w:rsidRPr="00C66CA6" w:rsidRDefault="00246819" w:rsidP="00A65EAD">
            <w:r w:rsidRPr="00C66CA6">
              <w:t> </w:t>
            </w:r>
          </w:p>
        </w:tc>
        <w:tc>
          <w:tcPr>
            <w:tcW w:w="228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0B33A6" w14:textId="77777777" w:rsidR="00246819" w:rsidRPr="00C66CA6" w:rsidRDefault="00246819" w:rsidP="00A65EAD">
            <w:pPr>
              <w:jc w:val="center"/>
            </w:pPr>
            <w:r w:rsidRPr="00C66CA6">
              <w:rPr>
                <w:b/>
                <w:bCs/>
              </w:rPr>
              <w:t>Duur sessie</w:t>
            </w:r>
          </w:p>
        </w:tc>
        <w:tc>
          <w:tcPr>
            <w:tcW w:w="229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C927AB" w14:textId="77777777" w:rsidR="00246819" w:rsidRPr="00C66CA6" w:rsidRDefault="00246819" w:rsidP="00A65EAD">
            <w:pPr>
              <w:jc w:val="center"/>
            </w:pPr>
            <w:r w:rsidRPr="00C66CA6">
              <w:rPr>
                <w:b/>
                <w:bCs/>
              </w:rPr>
              <w:t>Grootte groep</w:t>
            </w:r>
          </w:p>
        </w:tc>
        <w:tc>
          <w:tcPr>
            <w:tcW w:w="208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03A616" w14:textId="77777777" w:rsidR="00246819" w:rsidRPr="00C66CA6" w:rsidRDefault="00246819" w:rsidP="00A65EAD">
            <w:pPr>
              <w:jc w:val="center"/>
            </w:pPr>
            <w:r w:rsidRPr="00C66CA6">
              <w:rPr>
                <w:b/>
                <w:bCs/>
              </w:rPr>
              <w:t>Prijs</w:t>
            </w:r>
          </w:p>
        </w:tc>
      </w:tr>
      <w:tr w:rsidR="00246819" w:rsidRPr="00C66CA6" w14:paraId="0E3B4697" w14:textId="77777777" w:rsidTr="00A65EAD">
        <w:trPr>
          <w:trHeight w:val="320"/>
        </w:trPr>
        <w:tc>
          <w:tcPr>
            <w:tcW w:w="2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24E462" w14:textId="77777777" w:rsidR="00246819" w:rsidRPr="00C66CA6" w:rsidRDefault="00246819" w:rsidP="00A65E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- 12 jaar</w:t>
            </w:r>
          </w:p>
        </w:tc>
        <w:tc>
          <w:tcPr>
            <w:tcW w:w="228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5A5773" w14:textId="77777777" w:rsidR="00246819" w:rsidRPr="00C66CA6" w:rsidRDefault="00246819" w:rsidP="00A65EAD">
            <w:pPr>
              <w:jc w:val="center"/>
            </w:pPr>
            <w:r>
              <w:t>2 uur</w:t>
            </w:r>
            <w:r>
              <w:br/>
              <w:t>geen pauze</w:t>
            </w:r>
          </w:p>
        </w:tc>
        <w:tc>
          <w:tcPr>
            <w:tcW w:w="229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D99411" w14:textId="77777777" w:rsidR="00246819" w:rsidRPr="004A5E7E" w:rsidRDefault="00246819" w:rsidP="00A65EAD">
            <w:pPr>
              <w:jc w:val="center"/>
              <w:rPr>
                <w:b/>
                <w:bCs/>
              </w:rPr>
            </w:pPr>
            <w:r w:rsidRPr="004A5E7E">
              <w:t>Onbeperkt</w:t>
            </w:r>
            <w:r w:rsidRPr="004A5E7E">
              <w:rPr>
                <w:b/>
                <w:bCs/>
              </w:rPr>
              <w:br/>
              <w:t>Samenwerkingen met meerdere basisscholen kan</w:t>
            </w:r>
          </w:p>
        </w:tc>
        <w:tc>
          <w:tcPr>
            <w:tcW w:w="208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24058" w14:textId="77777777" w:rsidR="00246819" w:rsidRPr="00C66CA6" w:rsidRDefault="00246819" w:rsidP="00A65EAD">
            <w:pPr>
              <w:jc w:val="center"/>
            </w:pPr>
            <w:r>
              <w:t>€ 500</w:t>
            </w:r>
          </w:p>
        </w:tc>
      </w:tr>
      <w:tr w:rsidR="00246819" w:rsidRPr="00C66CA6" w14:paraId="24F810AB" w14:textId="77777777" w:rsidTr="00A65EAD">
        <w:trPr>
          <w:trHeight w:val="320"/>
        </w:trPr>
        <w:tc>
          <w:tcPr>
            <w:tcW w:w="2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0FC16F" w14:textId="77777777" w:rsidR="00246819" w:rsidRPr="00C66CA6" w:rsidRDefault="00246819" w:rsidP="00A65EAD">
            <w:pPr>
              <w:jc w:val="center"/>
            </w:pPr>
            <w:r>
              <w:rPr>
                <w:b/>
                <w:bCs/>
              </w:rPr>
              <w:t xml:space="preserve">- </w:t>
            </w:r>
            <w:r w:rsidRPr="003D5A86">
              <w:rPr>
                <w:b/>
                <w:bCs/>
              </w:rPr>
              <w:t>18 jaar</w:t>
            </w:r>
          </w:p>
        </w:tc>
        <w:tc>
          <w:tcPr>
            <w:tcW w:w="228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7C8A1A" w14:textId="77777777" w:rsidR="00246819" w:rsidRPr="00C66CA6" w:rsidRDefault="00246819" w:rsidP="00A65EAD">
            <w:pPr>
              <w:jc w:val="center"/>
            </w:pPr>
            <w:r w:rsidRPr="00C66CA6">
              <w:t>2 lesuren</w:t>
            </w:r>
            <w:r>
              <w:br/>
              <w:t>geen pauze</w:t>
            </w:r>
          </w:p>
        </w:tc>
        <w:tc>
          <w:tcPr>
            <w:tcW w:w="229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AEBEC" w14:textId="77777777" w:rsidR="00246819" w:rsidRPr="00C66CA6" w:rsidRDefault="00246819" w:rsidP="00A65EAD">
            <w:pPr>
              <w:jc w:val="center"/>
            </w:pPr>
            <w:r>
              <w:t>Onbeperkt</w:t>
            </w:r>
          </w:p>
        </w:tc>
        <w:tc>
          <w:tcPr>
            <w:tcW w:w="208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C9ACD5" w14:textId="77777777" w:rsidR="00246819" w:rsidRPr="00C66CA6" w:rsidRDefault="00246819" w:rsidP="00A65EAD">
            <w:pPr>
              <w:jc w:val="center"/>
            </w:pPr>
            <w:r w:rsidRPr="00C66CA6">
              <w:t>€ </w:t>
            </w:r>
            <w:r>
              <w:t>500</w:t>
            </w:r>
          </w:p>
        </w:tc>
      </w:tr>
      <w:tr w:rsidR="00246819" w:rsidRPr="00C66CA6" w14:paraId="304C1A7A" w14:textId="77777777" w:rsidTr="00A65EAD">
        <w:trPr>
          <w:trHeight w:val="620"/>
        </w:trPr>
        <w:tc>
          <w:tcPr>
            <w:tcW w:w="234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A426D1" w14:textId="77777777" w:rsidR="00246819" w:rsidRPr="00C66CA6" w:rsidRDefault="00246819" w:rsidP="00A65EAD">
            <w:pPr>
              <w:jc w:val="center"/>
            </w:pPr>
            <w:r w:rsidRPr="00C66CA6">
              <w:rPr>
                <w:b/>
                <w:bCs/>
              </w:rPr>
              <w:t>Volwassenen</w:t>
            </w:r>
            <w:r w:rsidRPr="00C66CA6">
              <w:rPr>
                <w:b/>
                <w:bCs/>
              </w:rPr>
              <w:br/>
              <w:t>of ouder-kind</w:t>
            </w:r>
            <w:r>
              <w:rPr>
                <w:b/>
                <w:bCs/>
              </w:rPr>
              <w:br/>
              <w:t>of lezingen na 16u</w:t>
            </w:r>
          </w:p>
        </w:tc>
        <w:tc>
          <w:tcPr>
            <w:tcW w:w="228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7210B1" w14:textId="77777777" w:rsidR="00246819" w:rsidRPr="00C66CA6" w:rsidRDefault="00246819" w:rsidP="00A65EAD">
            <w:pPr>
              <w:jc w:val="center"/>
            </w:pPr>
            <w:r w:rsidRPr="00C66CA6">
              <w:t>2 uur</w:t>
            </w:r>
            <w:r>
              <w:br/>
              <w:t>geen pauze</w:t>
            </w:r>
          </w:p>
        </w:tc>
        <w:tc>
          <w:tcPr>
            <w:tcW w:w="229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73E4E" w14:textId="77777777" w:rsidR="00246819" w:rsidRPr="00C66CA6" w:rsidRDefault="00246819" w:rsidP="00A65EAD">
            <w:pPr>
              <w:jc w:val="center"/>
            </w:pPr>
            <w:r w:rsidRPr="00C66CA6">
              <w:t>Onbeperkt</w:t>
            </w:r>
          </w:p>
        </w:tc>
        <w:tc>
          <w:tcPr>
            <w:tcW w:w="208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1DEE4E" w14:textId="77777777" w:rsidR="00246819" w:rsidRPr="00C66CA6" w:rsidRDefault="00246819" w:rsidP="00A65EAD">
            <w:pPr>
              <w:jc w:val="center"/>
            </w:pPr>
            <w:r>
              <w:t>€ 750</w:t>
            </w:r>
          </w:p>
        </w:tc>
      </w:tr>
      <w:tr w:rsidR="00246819" w:rsidRPr="00C66CA6" w14:paraId="12C5D893" w14:textId="77777777" w:rsidTr="00A65EAD">
        <w:trPr>
          <w:trHeight w:val="567"/>
        </w:trPr>
        <w:tc>
          <w:tcPr>
            <w:tcW w:w="9006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A082C6" w14:textId="77777777" w:rsidR="00246819" w:rsidRPr="00DC0372" w:rsidRDefault="00246819" w:rsidP="00A65EAD">
            <w:pPr>
              <w:jc w:val="center"/>
              <w:rPr>
                <w:b/>
                <w:bCs/>
              </w:rPr>
            </w:pPr>
            <w:r w:rsidRPr="00DC0372">
              <w:rPr>
                <w:b/>
                <w:bCs/>
              </w:rPr>
              <w:t>Verplaatsingskosten: € 0,</w:t>
            </w:r>
            <w:proofErr w:type="gramStart"/>
            <w:r w:rsidRPr="00DC0372">
              <w:rPr>
                <w:b/>
                <w:bCs/>
              </w:rPr>
              <w:t>50 /</w:t>
            </w:r>
            <w:proofErr w:type="gramEnd"/>
            <w:r w:rsidRPr="00DC0372">
              <w:rPr>
                <w:b/>
                <w:bCs/>
              </w:rPr>
              <w:t xml:space="preserve"> kilometer (vanuit </w:t>
            </w:r>
            <w:proofErr w:type="spellStart"/>
            <w:r w:rsidRPr="00DC0372">
              <w:rPr>
                <w:b/>
                <w:bCs/>
              </w:rPr>
              <w:t>Desselgem</w:t>
            </w:r>
            <w:proofErr w:type="spellEnd"/>
            <w:r>
              <w:rPr>
                <w:b/>
                <w:bCs/>
              </w:rPr>
              <w:t xml:space="preserve"> en terug</w:t>
            </w:r>
            <w:r w:rsidRPr="00DC0372">
              <w:rPr>
                <w:b/>
                <w:bCs/>
              </w:rPr>
              <w:t>)</w:t>
            </w:r>
          </w:p>
        </w:tc>
      </w:tr>
    </w:tbl>
    <w:p w14:paraId="4B122F95" w14:textId="441EBF98" w:rsidR="00246819" w:rsidRDefault="00246819" w:rsidP="0024681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13B8391A" w14:textId="77777777" w:rsidR="00246819" w:rsidRDefault="00246819" w:rsidP="00246819">
      <w:pPr>
        <w:pStyle w:val="Kop1"/>
      </w:pPr>
      <w:r>
        <w:t>Benodigdheden</w:t>
      </w:r>
    </w:p>
    <w:p w14:paraId="1D736959" w14:textId="77777777" w:rsidR="00246819" w:rsidRDefault="00246819" w:rsidP="00246819">
      <w:pPr>
        <w:pStyle w:val="Lijstalinea"/>
        <w:numPr>
          <w:ilvl w:val="0"/>
          <w:numId w:val="1"/>
        </w:numPr>
      </w:pPr>
      <w:proofErr w:type="gramStart"/>
      <w:r>
        <w:t>Microfoon /</w:t>
      </w:r>
      <w:proofErr w:type="gramEnd"/>
      <w:r>
        <w:t xml:space="preserve"> headset indien groep groter dan 50 personen</w:t>
      </w:r>
    </w:p>
    <w:p w14:paraId="6F9D3912" w14:textId="77777777" w:rsidR="00246819" w:rsidRDefault="00246819" w:rsidP="00246819">
      <w:pPr>
        <w:pStyle w:val="Lijstalinea"/>
        <w:numPr>
          <w:ilvl w:val="0"/>
          <w:numId w:val="1"/>
        </w:numPr>
      </w:pPr>
      <w:proofErr w:type="gramStart"/>
      <w:r>
        <w:t>HDMI aansluiting</w:t>
      </w:r>
      <w:proofErr w:type="gramEnd"/>
      <w:r>
        <w:t xml:space="preserve"> voor projectie (ik breng mijn eigen Windowslaptop mee)</w:t>
      </w:r>
    </w:p>
    <w:p w14:paraId="7DA35B26" w14:textId="77777777" w:rsidR="00246819" w:rsidRDefault="00246819" w:rsidP="00246819">
      <w:pPr>
        <w:pStyle w:val="Lijstalinea"/>
        <w:numPr>
          <w:ilvl w:val="0"/>
          <w:numId w:val="1"/>
        </w:numPr>
      </w:pPr>
      <w:r>
        <w:t>Geluid voor mijn laptop via audiojack, rechtstreeks via HDMI of Bluetooth</w:t>
      </w:r>
    </w:p>
    <w:p w14:paraId="7EECCB7E" w14:textId="77777777" w:rsidR="00246819" w:rsidRDefault="00246819" w:rsidP="00246819">
      <w:pPr>
        <w:pStyle w:val="Lijstalinea"/>
        <w:numPr>
          <w:ilvl w:val="0"/>
          <w:numId w:val="1"/>
        </w:numPr>
      </w:pPr>
      <w:r>
        <w:t>Laptop graag zo dicht mogelijk bij mij (voor de pointer)</w:t>
      </w:r>
    </w:p>
    <w:p w14:paraId="005EEDC0" w14:textId="4814ACE2" w:rsidR="00C824BB" w:rsidRDefault="00C824BB" w:rsidP="00C824BB">
      <w:pPr>
        <w:pStyle w:val="Kop1"/>
      </w:pPr>
      <w:r>
        <w:t>Boekingsinformatie</w:t>
      </w:r>
    </w:p>
    <w:p w14:paraId="3C97A5F8" w14:textId="77777777" w:rsidR="00C824BB" w:rsidRPr="00C824BB" w:rsidRDefault="00C824BB" w:rsidP="00C824BB">
      <w:r w:rsidRPr="00C824BB">
        <w:t>Wil je er de volgende keer als eerste bij zijn? Noteer </w:t>
      </w:r>
      <w:r w:rsidRPr="00C824BB">
        <w:rPr>
          <w:b/>
          <w:bCs/>
        </w:rPr>
        <w:t>15 juni 2026</w:t>
      </w:r>
      <w:r w:rsidRPr="00C824BB">
        <w:t> dan met stip in je agenda. Dan openen we de inschrijvingen voor het nieuwe seizoen. Wees er snel bij, want de plaatsen zijn beperkt en de kalender loopt razendsnel vol!</w:t>
      </w:r>
    </w:p>
    <w:p w14:paraId="2E8BDDFD" w14:textId="0535EB76" w:rsidR="006D39EE" w:rsidRDefault="00C824BB">
      <w:r w:rsidRPr="00C824BB">
        <w:rPr>
          <w:b/>
          <w:bCs/>
        </w:rPr>
        <w:t>Zo meld je je aan:</w:t>
      </w:r>
      <w:r w:rsidRPr="00C824BB">
        <w:t> Stuur je aanvraag naar </w:t>
      </w:r>
      <w:hyperlink r:id="rId5" w:history="1">
        <w:r w:rsidRPr="00C824BB">
          <w:rPr>
            <w:b/>
            <w:bCs/>
          </w:rPr>
          <w:t>tom.termote@vives.be</w:t>
        </w:r>
      </w:hyperlink>
      <w:r w:rsidRPr="00C824BB">
        <w:t>. Hoe flexibeler je aanvraag (qua datum en locatie), hoe groter de kans dat we een match vinden in onze planning.</w:t>
      </w:r>
    </w:p>
    <w:sectPr w:rsidR="006D3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3670E"/>
    <w:multiLevelType w:val="hybridMultilevel"/>
    <w:tmpl w:val="88FCBB58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93429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635"/>
    <w:rsid w:val="00246819"/>
    <w:rsid w:val="006D39EE"/>
    <w:rsid w:val="00A30FA8"/>
    <w:rsid w:val="00C824BB"/>
    <w:rsid w:val="00CF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8FBD0"/>
  <w15:chartTrackingRefBased/>
  <w15:docId w15:val="{3D28436D-B517-4C15-A87D-6311B63C3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246819"/>
    <w:rPr>
      <w:lang w:val="nl-BE"/>
    </w:rPr>
  </w:style>
  <w:style w:type="paragraph" w:styleId="Kop1">
    <w:name w:val="heading 1"/>
    <w:basedOn w:val="Standaard"/>
    <w:next w:val="Standaard"/>
    <w:link w:val="Kop1Char"/>
    <w:uiPriority w:val="9"/>
    <w:qFormat/>
    <w:rsid w:val="00CF3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F3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F3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F3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F3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F3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F3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F3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F3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F3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F3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F3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F363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F363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F363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F363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F363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F36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F3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F3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F3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F3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F3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F363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F363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F363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F3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F363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F3635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C82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character" w:styleId="Zwaar">
    <w:name w:val="Strong"/>
    <w:basedOn w:val="Standaardalinea-lettertype"/>
    <w:uiPriority w:val="22"/>
    <w:qFormat/>
    <w:rsid w:val="00C824BB"/>
    <w:rPr>
      <w:b/>
      <w:bCs/>
    </w:rPr>
  </w:style>
  <w:style w:type="character" w:styleId="Hyperlink">
    <w:name w:val="Hyperlink"/>
    <w:basedOn w:val="Standaardalinea-lettertype"/>
    <w:uiPriority w:val="99"/>
    <w:semiHidden/>
    <w:unhideWhenUsed/>
    <w:rsid w:val="00C824BB"/>
    <w:rPr>
      <w:color w:val="0000FF"/>
      <w:u w:val="single"/>
    </w:rPr>
  </w:style>
  <w:style w:type="paragraph" w:customStyle="1" w:styleId="mt-8">
    <w:name w:val="mt-8"/>
    <w:basedOn w:val="Standaard"/>
    <w:rsid w:val="00C82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om.termote@vives.b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Termote</dc:creator>
  <cp:keywords/>
  <dc:description/>
  <cp:lastModifiedBy>Tom Termote</cp:lastModifiedBy>
  <cp:revision>3</cp:revision>
  <dcterms:created xsi:type="dcterms:W3CDTF">2026-01-24T12:56:00Z</dcterms:created>
  <dcterms:modified xsi:type="dcterms:W3CDTF">2026-01-24T13:01:00Z</dcterms:modified>
</cp:coreProperties>
</file>