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623E" w:rsidRDefault="003A30A1">
      <w:pPr>
        <w:rPr>
          <w:u w:val="single"/>
        </w:rPr>
      </w:pPr>
      <w:bookmarkStart w:id="0" w:name="_GoBack"/>
      <w:r w:rsidRPr="003A30A1">
        <w:rPr>
          <w:u w:val="single"/>
        </w:rPr>
        <w:t>Website Reference Link</w:t>
      </w:r>
    </w:p>
    <w:bookmarkEnd w:id="0"/>
    <w:p w:rsidR="003A30A1" w:rsidRDefault="003A30A1">
      <w:pPr>
        <w:rPr>
          <w:u w:val="single"/>
        </w:rPr>
      </w:pPr>
    </w:p>
    <w:p w:rsidR="003A30A1" w:rsidRPr="003A30A1" w:rsidRDefault="003A30A1">
      <w:pPr>
        <w:rPr>
          <w:u w:val="single"/>
        </w:rPr>
      </w:pPr>
      <w:r w:rsidRPr="003A30A1">
        <w:rPr>
          <w:u w:val="single"/>
        </w:rPr>
        <w:t>https://www.megacomputeur.com/</w:t>
      </w:r>
    </w:p>
    <w:sectPr w:rsidR="003A30A1" w:rsidRPr="003A30A1" w:rsidSect="007B2E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0A1"/>
    <w:rsid w:val="000856C5"/>
    <w:rsid w:val="003A30A1"/>
    <w:rsid w:val="007B2E2F"/>
    <w:rsid w:val="00C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BFC0FA"/>
  <w15:chartTrackingRefBased/>
  <w15:docId w15:val="{3A48EA1C-13C1-4601-907C-F640DE50C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Mbuli</dc:creator>
  <cp:keywords/>
  <dc:description/>
  <cp:lastModifiedBy>Ntokozo Mbuli</cp:lastModifiedBy>
  <cp:revision>1</cp:revision>
  <dcterms:created xsi:type="dcterms:W3CDTF">2024-12-09T13:53:00Z</dcterms:created>
  <dcterms:modified xsi:type="dcterms:W3CDTF">2024-12-09T13:55:00Z</dcterms:modified>
</cp:coreProperties>
</file>