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5EB" w:rsidRPr="00957451" w:rsidRDefault="008F37CA" w:rsidP="00957451">
      <w:pPr>
        <w:pStyle w:val="1"/>
      </w:pPr>
      <w:r w:rsidRPr="00957451">
        <w:t>Описание базы данных</w:t>
      </w:r>
    </w:p>
    <w:p w:rsidR="008F37CA" w:rsidRDefault="00957451" w:rsidP="00957451">
      <w:pPr>
        <w:pStyle w:val="2"/>
      </w:pPr>
      <w:r>
        <w:t>Диаграммы</w:t>
      </w:r>
    </w:p>
    <w:p w:rsidR="008F37CA" w:rsidRDefault="00957451" w:rsidP="00957451">
      <w:pPr>
        <w:pStyle w:val="3"/>
        <w:rPr>
          <w:lang w:val="en-US"/>
        </w:rPr>
      </w:pPr>
      <w:r>
        <w:rPr>
          <w:lang w:val="en-US"/>
        </w:rPr>
        <w:t>ER</w:t>
      </w:r>
    </w:p>
    <w:p w:rsidR="00957451" w:rsidRPr="00957451" w:rsidRDefault="0037653C" w:rsidP="00957451">
      <w:pPr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2724150"/>
                <wp:effectExtent l="0" t="0" r="0" b="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265725" y="503850"/>
                            <a:ext cx="1420200" cy="85822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53C" w:rsidRDefault="0037653C" w:rsidP="0037653C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ХЭШ ТАБЛИЦА</w:t>
                              </w:r>
                            </w:p>
                            <w:p w:rsidR="0037653C" w:rsidRDefault="0037653C" w:rsidP="0037653C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#*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Дата</w:t>
                              </w:r>
                            </w:p>
                            <w:p w:rsidR="0037653C" w:rsidRDefault="0037653C" w:rsidP="0037653C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*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Хэш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сумма</w:t>
                              </w:r>
                            </w:p>
                            <w:p w:rsidR="0037653C" w:rsidRDefault="0037653C" w:rsidP="0037653C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7653C" w:rsidRDefault="0037653C" w:rsidP="0037653C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7653C" w:rsidRDefault="0037653C" w:rsidP="0037653C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2306957" y="913425"/>
                            <a:ext cx="1018540" cy="126682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53C" w:rsidRDefault="0037653C" w:rsidP="0037653C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ФАЙЛЫ</w:t>
                              </w:r>
                            </w:p>
                            <w:p w:rsidR="0037653C" w:rsidRDefault="0037653C" w:rsidP="0037653C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#*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Код</w:t>
                              </w:r>
                              <w:proofErr w:type="spellEnd"/>
                            </w:p>
                            <w:p w:rsidR="0037653C" w:rsidRDefault="0037653C" w:rsidP="0037653C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 Путь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кругленный прямоугольник 11"/>
                        <wps:cNvSpPr/>
                        <wps:spPr>
                          <a:xfrm>
                            <a:off x="284775" y="1608750"/>
                            <a:ext cx="998220" cy="86296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53C" w:rsidRDefault="0037653C" w:rsidP="0037653C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ОШИБКИ</w:t>
                              </w:r>
                            </w:p>
                            <w:p w:rsidR="0037653C" w:rsidRDefault="0037653C" w:rsidP="0037653C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#* Дата</w:t>
                              </w:r>
                            </w:p>
                            <w:p w:rsidR="0037653C" w:rsidRDefault="0037653C" w:rsidP="0037653C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 Описание</w:t>
                              </w:r>
                            </w:p>
                            <w:p w:rsidR="0037653C" w:rsidRDefault="0037653C" w:rsidP="0037653C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" name="Группа 12"/>
                        <wpg:cNvGrpSpPr/>
                        <wpg:grpSpPr>
                          <a:xfrm rot="16200000">
                            <a:off x="1907908" y="774520"/>
                            <a:ext cx="177065" cy="621031"/>
                            <a:chOff x="223242" y="-222567"/>
                            <a:chExt cx="177065" cy="304165"/>
                          </a:xfrm>
                        </wpg:grpSpPr>
                        <wps:wsp>
                          <wps:cNvPr id="13" name="Прямая соединительная линия 13"/>
                          <wps:cNvCnPr/>
                          <wps:spPr>
                            <a:xfrm flipV="1">
                              <a:off x="301475" y="-222567"/>
                              <a:ext cx="136" cy="1740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223242" y="-222567"/>
                              <a:ext cx="177065" cy="304165"/>
                              <a:chOff x="222568" y="-222567"/>
                              <a:chExt cx="177065" cy="304501"/>
                            </a:xfrm>
                          </wpg:grpSpPr>
                          <wps:wsp>
                            <wps:cNvPr id="15" name="Прямая соединительная линия 15"/>
                            <wps:cNvCnPr/>
                            <wps:spPr>
                              <a:xfrm flipV="1">
                                <a:off x="301850" y="-222567"/>
                                <a:ext cx="0" cy="30450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dk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Прямая соединительная линия 16"/>
                            <wps:cNvCnPr/>
                            <wps:spPr>
                              <a:xfrm flipV="1">
                                <a:off x="301850" y="-222567"/>
                                <a:ext cx="97783" cy="106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Прямая соединительная линия 17"/>
                            <wps:cNvCnPr/>
                            <wps:spPr>
                              <a:xfrm flipH="1" flipV="1">
                                <a:off x="222568" y="-222567"/>
                                <a:ext cx="79283" cy="1013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g:wgp>
                        <wpg:cNvPr id="24" name="Группа 24"/>
                        <wpg:cNvGrpSpPr/>
                        <wpg:grpSpPr>
                          <a:xfrm rot="16200000">
                            <a:off x="1711282" y="1293766"/>
                            <a:ext cx="176917" cy="1048721"/>
                            <a:chOff x="326707" y="-316214"/>
                            <a:chExt cx="176917" cy="385063"/>
                          </a:xfrm>
                        </wpg:grpSpPr>
                        <wps:wsp>
                          <wps:cNvPr id="25" name="Прямая соединительная линия 25"/>
                          <wps:cNvCnPr/>
                          <wps:spPr>
                            <a:xfrm rot="5400000" flipH="1">
                              <a:off x="213478" y="-123683"/>
                              <a:ext cx="385063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dk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единительная линия 26"/>
                          <wps:cNvCnPr/>
                          <wps:spPr>
                            <a:xfrm rot="5400000" flipH="1" flipV="1">
                              <a:off x="427023" y="-330316"/>
                              <a:ext cx="55405" cy="97796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единительная линия 27"/>
                          <wps:cNvCnPr/>
                          <wps:spPr>
                            <a:xfrm rot="5400000" flipH="1">
                              <a:off x="338563" y="-321098"/>
                              <a:ext cx="55410" cy="79121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" o:spid="_x0000_s1026" editas="canvas" style="width:6in;height:214.5pt;mso-position-horizontal-relative:char;mso-position-vertical-relative:line" coordsize="54864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241;visibility:visible;mso-wrap-style:square">
                  <v:fill o:detectmouseclick="t"/>
                  <v:path o:connecttype="none"/>
                </v:shape>
                <v:roundrect id="Скругленный прямоугольник 9" o:spid="_x0000_s1028" style="position:absolute;left:2657;top:5038;width:14202;height:85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HC0sEA&#10;AADaAAAADwAAAGRycy9kb3ducmV2LnhtbESPT4vCMBTE74LfITzBm6Z6EO0aRQT/QFnQKnh927xt&#10;yyYvpYlav/1GWNjjMDO/YZbrzhrxoNbXjhVMxgkI4sLpmksF18tuNAfhA7JG45gUvMjDetXvLTHV&#10;7slneuShFBHCPkUFVQhNKqUvKrLox64hjt63ay2GKNtS6hafEW6NnCbJTFqsOS5U2NC2ouInv1sF&#10;wX8hTj8zs8/38yTLTHm42ZNSw0G3+QARqAv/4b/2UStYwPtKvA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RwtL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37653C" w:rsidRDefault="0037653C" w:rsidP="0037653C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ХЭШ ТАБЛИЦА</w:t>
                        </w:r>
                      </w:p>
                      <w:p w:rsidR="0037653C" w:rsidRDefault="0037653C" w:rsidP="0037653C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#*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Дата</w:t>
                        </w:r>
                      </w:p>
                      <w:p w:rsidR="0037653C" w:rsidRDefault="0037653C" w:rsidP="0037653C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*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Хэш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сумма</w:t>
                        </w:r>
                      </w:p>
                      <w:p w:rsidR="0037653C" w:rsidRDefault="0037653C" w:rsidP="0037653C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7653C" w:rsidRDefault="0037653C" w:rsidP="0037653C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7653C" w:rsidRDefault="0037653C" w:rsidP="0037653C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10" o:spid="_x0000_s1029" style="position:absolute;left:23069;top:9134;width:10185;height:12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tc28MA&#10;AADbAAAADwAAAGRycy9kb3ducmV2LnhtbESPQWvCQBCF7wX/wzKCt7qphyLRVUSoFoLQRqHXaXZM&#10;gruzIbtq/PfOodDbDO/Ne98s14N36kZ9bAMbeJtmoIirYFuuDZyOH69zUDEhW3SBycCDIqxXo5cl&#10;5jbc+ZtuZaqVhHDM0UCTUpdrHauGPMZp6IhFO4feY5K1r7Xt8S7h3ulZlr1rjy1LQ4MdbRuqLuXV&#10;G0jxF3F2KNyu3M2zonD1/sd/GTMZD5sFqERD+jf/XX9awRd6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tc28MAAADb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37653C" w:rsidRDefault="0037653C" w:rsidP="0037653C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ФАЙЛЫ</w:t>
                        </w:r>
                      </w:p>
                      <w:p w:rsidR="0037653C" w:rsidRDefault="0037653C" w:rsidP="0037653C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#*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Код</w:t>
                        </w:r>
                        <w:proofErr w:type="spellEnd"/>
                      </w:p>
                      <w:p w:rsidR="0037653C" w:rsidRDefault="0037653C" w:rsidP="0037653C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 Путь</w:t>
                        </w:r>
                      </w:p>
                    </w:txbxContent>
                  </v:textbox>
                </v:roundrect>
                <v:roundrect id="Скругленный прямоугольник 11" o:spid="_x0000_s1030" style="position:absolute;left:2847;top:16087;width:9982;height:86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5QL8A&#10;AADbAAAADwAAAGRycy9kb3ducmV2LnhtbERPTYvCMBC9C/6HMII3TfUgUo0igrpQBLcKXsdmbIvJ&#10;pDRZrf/eLCzsbR7vc5brzhrxpNbXjhVMxgkI4sLpmksFl/NuNAfhA7JG45gUvMnDetXvLTHV7sXf&#10;9MxDKWII+xQVVCE0qZS+qMiiH7uGOHJ311oMEbal1C2+Yrg1cpokM2mx5thQYUPbiopH/mMVBH9D&#10;nB4zs8/38yTLTHm42pNSw0G3WYAI1IV/8Z/7S8f5E/j9JR4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/lAvwAAANsAAAAPAAAAAAAAAAAAAAAAAJgCAABkcnMvZG93bnJl&#10;di54bWxQSwUGAAAAAAQABAD1AAAAhAMAAAAA&#10;" fillcolor="white [3201]" strokecolor="black [3213]" strokeweight="1pt">
                  <v:stroke joinstyle="miter"/>
                  <v:textbox>
                    <w:txbxContent>
                      <w:p w:rsidR="0037653C" w:rsidRDefault="0037653C" w:rsidP="0037653C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ОШИБКИ</w:t>
                        </w:r>
                      </w:p>
                      <w:p w:rsidR="0037653C" w:rsidRDefault="0037653C" w:rsidP="0037653C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#* Дата</w:t>
                        </w:r>
                      </w:p>
                      <w:p w:rsidR="0037653C" w:rsidRDefault="0037653C" w:rsidP="0037653C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 Описание</w:t>
                        </w:r>
                      </w:p>
                      <w:p w:rsidR="0037653C" w:rsidRDefault="0037653C" w:rsidP="0037653C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group id="Группа 12" o:spid="_x0000_s1031" style="position:absolute;left:19079;top:7745;width:1770;height:6210;rotation:-90" coordorigin="223242,-222567" coordsize="177065,304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A7drCAAAA2wAAAA8A&#10;AAAAAAAAAAAAAAAAqgIAAGRycy9kb3ducmV2LnhtbFBLBQYAAAAABAAEAPoAAACZAwAAAAA=&#10;">
                  <v:line id="Прямая соединительная линия 13" o:spid="_x0000_s1032" style="position:absolute;flip:y;visibility:visible;mso-wrap-style:square" from="301475,-222567" to="301611,-48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<v:stroke joinstyle="miter"/>
                  </v:line>
                  <v:group id="Группа 14" o:spid="_x0000_s1033" style="position:absolute;left:223242;top:-222567;width:177065;height:304165" coordorigin="222568,-222567" coordsize="177065,3045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line id="Прямая соединительная линия 15" o:spid="_x0000_s1034" style="position:absolute;flip:y;visibility:visible;mso-wrap-style:square" from="301850,-222567" to="301850,81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sHJ8IAAADbAAAADwAAAGRycy9kb3ducmV2LnhtbESPQWvDMAyF74X9B6NBb62TQcfI6oat&#10;rNDjlhV61WI1Do3lYLtJ+u/rQaE3iff0vqd1OdlODORD61hBvsxAENdOt9woOPzuFm8gQkTW2Dkm&#10;BVcKUG6eZmsstBv5h4YqNiKFcChQgYmxL6QMtSGLYel64qSdnLcY0+obqT2OKdx28iXLXqXFlhPB&#10;YE9bQ/W5utgEqf8uX+3kzXg01TdvY/gc8qDU/Hn6eAcRaYoP8/16r1P9Ffz/kgaQm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sHJ8IAAADbAAAADwAAAAAAAAAAAAAA&#10;AAChAgAAZHJzL2Rvd25yZXYueG1sUEsFBgAAAAAEAAQA+QAAAJADAAAAAA==&#10;" strokecolor="black [3200]" strokeweight=".5pt">
                      <v:stroke dashstyle="dash" joinstyle="miter"/>
                    </v:line>
                    <v:line id="Прямая соединительная линия 16" o:spid="_x0000_s1035" style="position:absolute;flip:y;visibility:visible;mso-wrap-style:square" from="301850,-222567" to="399633,-1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<v:stroke joinstyle="miter"/>
                    </v:line>
                    <v:line id="Прямая соединительная линия 17" o:spid="_x0000_s1036" style="position:absolute;flip:x y;visibility:visible;mso-wrap-style:square" from="222568,-222567" to="301851,-121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LFsIAAADbAAAADwAAAGRycy9kb3ducmV2LnhtbERP22oCMRB9L/QfwhR8q9kKumVrVkqL&#10;IIKCW2lfh83shW4maxJ1/XsjCL7N4VxnvhhMJ07kfGtZwds4AUFcWt1yrWD/s3x9B+EDssbOMim4&#10;kIdF/vw0x0zbM+/oVIRaxBD2GSpoQugzKX3ZkEE/tj1x5CrrDIYIXS21w3MMN52cJMlMGmw5NjTY&#10;01dD5X9xNAqK6vK9TX81D3v3N92kxXp3OB6UGr0Mnx8gAg3hIb67VzrOT+H2SzxA5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/GLFsIAAADbAAAADwAAAAAAAAAAAAAA&#10;AAChAgAAZHJzL2Rvd25yZXYueG1sUEsFBgAAAAAEAAQA+QAAAJADAAAAAA==&#10;" strokecolor="black [3200]" strokeweight=".5pt">
                      <v:stroke joinstyle="miter"/>
                    </v:line>
                  </v:group>
                </v:group>
                <v:group id="Группа 24" o:spid="_x0000_s1037" style="position:absolute;left:17112;top:12937;width:1769;height:10488;rotation:-90" coordorigin="326707,-316214" coordsize="176917,385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hJGojFAAAA2wAA&#10;AA8AAAAAAAAAAAAAAAAAqgIAAGRycy9kb3ducmV2LnhtbFBLBQYAAAAABAAEAPoAAACcAwAAAAA=&#10;">
                  <v:line id="Прямая соединительная линия 25" o:spid="_x0000_s1038" style="position:absolute;rotation:-90;flip:x;visibility:visible;mso-wrap-style:square" from="213478,-123683" to="598541,-123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SGscUAAADbAAAADwAAAGRycy9kb3ducmV2LnhtbESPQWvCQBSE74L/YXmCl6KbxiiSuoq1&#10;SD0VGpVeH9nXJDT7dsluNfbXdwsFj8PMfMOsNr1pxYU631hW8DhNQBCXVjdcKTgd95MlCB+QNbaW&#10;ScGNPGzWw8EKc22v/E6XIlQiQtjnqKAOweVS+rImg35qHXH0Pm1nMETZVVJ3eI1w08o0SRbSYMNx&#10;oUZHu5rKr+LbKDhsz8+Z27/NPrK2Oabu4Sd7lS9KjUf99glEoD7cw//tg1aQzuHvS/wB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SGscUAAADbAAAADwAAAAAAAAAA&#10;AAAAAAChAgAAZHJzL2Rvd25yZXYueG1sUEsFBgAAAAAEAAQA+QAAAJMDAAAAAA==&#10;" strokecolor="black [3200]" strokeweight=".5pt">
                    <v:stroke dashstyle="dash" joinstyle="miter"/>
                  </v:line>
                  <v:line id="Прямая соединительная линия 26" o:spid="_x0000_s1039" style="position:absolute;rotation:90;flip:x y;visibility:visible;mso-wrap-style:square" from="427023,-330316" to="482428,-23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bUIsUAAADbAAAADwAAAGRycy9kb3ducmV2LnhtbESPQWvCQBSE74X+h+UVehHdKGI1uooU&#10;CvVQaKMg3p7ZZxLMvg3ZXRP/fbcg9DjMzDfMatObWtyodZVlBeNRAoI4t7riQsFh/zGcg3AeWWNt&#10;mRTcycFm/fy0wlTbjn/olvlCRAi7FBWU3jeplC4vyaAb2YY4ehfbGvRRtoXULXYRbmo5SZKZNFhx&#10;XCixofeS8msWjII+hDNPv76z0243qBdvXbg0x6DU60u/XYLw1Pv/8KP9qRVMZvD3Jf4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+bUIsUAAADbAAAADwAAAAAAAAAA&#10;AAAAAAChAgAAZHJzL2Rvd25yZXYueG1sUEsFBgAAAAAEAAQA+QAAAJMDAAAAAA==&#10;" strokecolor="black [3200]" strokeweight=".5pt">
                    <v:stroke dashstyle="dash" joinstyle="miter"/>
                  </v:line>
                  <v:line id="Прямая соединительная линия 27" o:spid="_x0000_s1040" style="position:absolute;rotation:-90;flip:x;visibility:visible;mso-wrap-style:square" from="338563,-321098" to="393973,-241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q9XcUAAADbAAAADwAAAGRycy9kb3ducmV2LnhtbESPQWvCQBSE74L/YXmCl6KbxqCSuoq1&#10;SD0VGpVeH9nXJDT7dsluNfbXdwsFj8PMfMOsNr1pxYU631hW8DhNQBCXVjdcKTgd95MlCB+QNbaW&#10;ScGNPGzWw8EKc22v/E6XIlQiQtjnqKAOweVS+rImg35qHXH0Pm1nMETZVVJ3eI1w08o0SebSYMNx&#10;oUZHu5rKr+LbKDhsz8+Z27/NPrK2Oabu4Sd7lS9KjUf99glEoD7cw//tg1aQLuDvS/wB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q9XcUAAADbAAAADwAAAAAAAAAA&#10;AAAAAAChAgAAZHJzL2Rvd25yZXYueG1sUEsFBgAAAAAEAAQA+QAAAJMDAAAAAA==&#10;" strokecolor="black [3200]" strokeweight=".5pt">
                    <v:stroke dashstyle="dash" joinstyle="miter"/>
                  </v:line>
                </v:group>
                <w10:anchorlock/>
              </v:group>
            </w:pict>
          </mc:Fallback>
        </mc:AlternateContent>
      </w:r>
    </w:p>
    <w:p w:rsidR="00957451" w:rsidRDefault="007F44F7" w:rsidP="007F44F7">
      <w:pPr>
        <w:pStyle w:val="3"/>
        <w:rPr>
          <w:lang w:val="en-US"/>
        </w:rPr>
      </w:pPr>
      <w:r>
        <w:rPr>
          <w:lang w:val="en-US"/>
        </w:rPr>
        <w:t>DLM</w:t>
      </w:r>
    </w:p>
    <w:p w:rsidR="007F44F7" w:rsidRPr="007F44F7" w:rsidRDefault="007F44F7" w:rsidP="007F44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3E1B4B" wp14:editId="3C78E5CF">
            <wp:extent cx="5940425" cy="34239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51" w:rsidRPr="008F37CA" w:rsidRDefault="00957451" w:rsidP="008F37CA"/>
    <w:p w:rsidR="008F37CA" w:rsidRDefault="008F37CA" w:rsidP="008F37CA">
      <w:pPr>
        <w:pStyle w:val="2"/>
      </w:pPr>
      <w:r>
        <w:t>Скрипты</w:t>
      </w:r>
    </w:p>
    <w:p w:rsidR="008F37CA" w:rsidRPr="008F37CA" w:rsidRDefault="008F37CA" w:rsidP="008F37CA">
      <w:pPr>
        <w:pStyle w:val="3"/>
        <w:rPr>
          <w:lang w:val="en-US"/>
        </w:rPr>
      </w:pPr>
      <w:r>
        <w:t>Создание</w:t>
      </w:r>
      <w:r w:rsidRPr="008F37CA">
        <w:rPr>
          <w:lang w:val="en-US"/>
        </w:rPr>
        <w:t xml:space="preserve"> </w:t>
      </w:r>
      <w:r>
        <w:t>БД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CONTAINMENT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proofErr w:type="gramEnd"/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7CA">
        <w:rPr>
          <w:rFonts w:ascii="Consolas" w:hAnsi="Consolas" w:cs="Consolas"/>
          <w:color w:val="FF0000"/>
          <w:sz w:val="19"/>
          <w:szCs w:val="19"/>
          <w:lang w:val="en-US"/>
        </w:rPr>
        <w:t>N'HashTableDb</w:t>
      </w:r>
      <w:proofErr w:type="spellEnd"/>
      <w:r w:rsidRPr="008F37C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FF0000"/>
          <w:sz w:val="19"/>
          <w:szCs w:val="19"/>
          <w:lang w:val="en-US"/>
        </w:rPr>
        <w:t>N'D:\Program Files\Microsoft SQL Server\MSSQL11.SRVWS30\MSSQL\DATA\</w:t>
      </w:r>
      <w:proofErr w:type="spellStart"/>
      <w:r w:rsidRPr="008F37CA">
        <w:rPr>
          <w:rFonts w:ascii="Consolas" w:hAnsi="Consolas" w:cs="Consolas"/>
          <w:color w:val="FF0000"/>
          <w:sz w:val="19"/>
          <w:szCs w:val="19"/>
          <w:lang w:val="en-US"/>
        </w:rPr>
        <w:t>HashTableDb.mdf</w:t>
      </w:r>
      <w:proofErr w:type="spellEnd"/>
      <w:r w:rsidRPr="008F37C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SIZE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5120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KB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FILEGROWTH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1024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KB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proofErr w:type="gramEnd"/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7CA">
        <w:rPr>
          <w:rFonts w:ascii="Consolas" w:hAnsi="Consolas" w:cs="Consolas"/>
          <w:color w:val="FF0000"/>
          <w:sz w:val="19"/>
          <w:szCs w:val="19"/>
          <w:lang w:val="en-US"/>
        </w:rPr>
        <w:t>N'HashTableDb_log</w:t>
      </w:r>
      <w:proofErr w:type="spellEnd"/>
      <w:r w:rsidRPr="008F37C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FF0000"/>
          <w:sz w:val="19"/>
          <w:szCs w:val="19"/>
          <w:lang w:val="en-US"/>
        </w:rPr>
        <w:t>N'D:\Program Files\Microsoft SQL Server\MSSQL11.SRVWS30\MSSQL\DATA\</w:t>
      </w:r>
      <w:proofErr w:type="spellStart"/>
      <w:r w:rsidRPr="008F37CA">
        <w:rPr>
          <w:rFonts w:ascii="Consolas" w:hAnsi="Consolas" w:cs="Consolas"/>
          <w:color w:val="FF0000"/>
          <w:sz w:val="19"/>
          <w:szCs w:val="19"/>
          <w:lang w:val="en-US"/>
        </w:rPr>
        <w:t>HashTableDb_log.ldf</w:t>
      </w:r>
      <w:proofErr w:type="spellEnd"/>
      <w:r w:rsidRPr="008F37C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SIZE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2048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KB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FILEGROWTH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%)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110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AUTO_CREATE_STATISTICS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DISABLE</w:t>
      </w:r>
      <w:proofErr w:type="gramEnd"/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_BROKER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proofErr w:type="gramEnd"/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_WRITE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_USER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TARGET_RECOVERY_TIME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SECONDS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37CA" w:rsidRP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7CA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37CA">
        <w:rPr>
          <w:rFonts w:ascii="Consolas" w:hAnsi="Consolas" w:cs="Consolas"/>
          <w:color w:val="00FF00"/>
          <w:sz w:val="19"/>
          <w:szCs w:val="19"/>
          <w:lang w:val="en-US"/>
        </w:rPr>
        <w:t>filegroups</w:t>
      </w:r>
      <w:proofErr w:type="spellEnd"/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is_default</w:t>
      </w:r>
      <w:proofErr w:type="spellEnd"/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FF0000"/>
          <w:sz w:val="19"/>
          <w:szCs w:val="19"/>
          <w:lang w:val="en-US"/>
        </w:rPr>
        <w:t>N'PRIMARY'</w:t>
      </w:r>
      <w:r w:rsidRPr="008F37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FILEGROUP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8F37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7C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</w:p>
    <w:p w:rsid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F37CA" w:rsidRDefault="008F37CA" w:rsidP="008F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7CA" w:rsidRPr="008F37CA" w:rsidRDefault="008F37CA" w:rsidP="008F37CA"/>
    <w:p w:rsidR="008F37CA" w:rsidRDefault="007F44F7" w:rsidP="007F44F7">
      <w:pPr>
        <w:pStyle w:val="3"/>
      </w:pPr>
      <w:r>
        <w:t>Создание таблиц</w:t>
      </w:r>
    </w:p>
    <w:p w:rsidR="007F44F7" w:rsidRDefault="007F44F7" w:rsidP="007F44F7"/>
    <w:p w:rsid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HashTableDb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files]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sz w:val="19"/>
          <w:szCs w:val="19"/>
          <w:lang w:val="en-US"/>
        </w:rPr>
        <w:tab/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44F7">
        <w:rPr>
          <w:rFonts w:ascii="Consolas" w:hAnsi="Consolas" w:cs="Consolas"/>
          <w:sz w:val="19"/>
          <w:szCs w:val="19"/>
          <w:lang w:val="en-US"/>
        </w:rPr>
        <w:t>1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4F7">
        <w:rPr>
          <w:rFonts w:ascii="Consolas" w:hAnsi="Consolas" w:cs="Consolas"/>
          <w:sz w:val="19"/>
          <w:szCs w:val="19"/>
          <w:lang w:val="en-US"/>
        </w:rPr>
        <w:t>1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sz w:val="19"/>
          <w:szCs w:val="19"/>
          <w:lang w:val="en-US"/>
        </w:rPr>
        <w:tab/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path</w:t>
      </w:r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44F7">
        <w:rPr>
          <w:rFonts w:ascii="Consolas" w:hAnsi="Consolas" w:cs="Consolas"/>
          <w:sz w:val="19"/>
          <w:szCs w:val="19"/>
          <w:lang w:val="en-US"/>
        </w:rPr>
        <w:t>512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PK_Files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sz w:val="19"/>
          <w:szCs w:val="19"/>
          <w:lang w:val="en-US"/>
        </w:rPr>
        <w:tab/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hashTables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sz w:val="19"/>
          <w:szCs w:val="19"/>
          <w:lang w:val="en-US"/>
        </w:rPr>
        <w:tab/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idHashTable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44F7">
        <w:rPr>
          <w:rFonts w:ascii="Consolas" w:hAnsi="Consolas" w:cs="Consolas"/>
          <w:sz w:val="19"/>
          <w:szCs w:val="19"/>
          <w:lang w:val="en-US"/>
        </w:rPr>
        <w:t>1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4F7">
        <w:rPr>
          <w:rFonts w:ascii="Consolas" w:hAnsi="Consolas" w:cs="Consolas"/>
          <w:sz w:val="19"/>
          <w:szCs w:val="19"/>
          <w:lang w:val="en-US"/>
        </w:rPr>
        <w:t>1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sz w:val="19"/>
          <w:szCs w:val="19"/>
          <w:lang w:val="en-US"/>
        </w:rPr>
        <w:tab/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data</w:t>
      </w:r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7F44F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sz w:val="19"/>
          <w:szCs w:val="19"/>
          <w:lang w:val="en-US"/>
        </w:rPr>
        <w:tab/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hashSumm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char</w:t>
      </w:r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44F7">
        <w:rPr>
          <w:rFonts w:ascii="Consolas" w:hAnsi="Consolas" w:cs="Consolas"/>
          <w:sz w:val="19"/>
          <w:szCs w:val="19"/>
          <w:lang w:val="en-US"/>
        </w:rPr>
        <w:t>32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sz w:val="19"/>
          <w:szCs w:val="19"/>
          <w:lang w:val="en-US"/>
        </w:rPr>
        <w:tab/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PK_hashTables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sz w:val="19"/>
          <w:szCs w:val="19"/>
          <w:lang w:val="en-US"/>
        </w:rPr>
        <w:tab/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idHashTable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hashTables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FK_hashTables_Files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files]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hashTables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FK_hashTables_Files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errors]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sz w:val="19"/>
          <w:szCs w:val="19"/>
          <w:lang w:val="en-US"/>
        </w:rPr>
        <w:tab/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idError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0709DC" w:rsidRPr="007F44F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="000709DC"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0709DC" w:rsidRPr="007F44F7">
        <w:rPr>
          <w:rFonts w:ascii="Consolas" w:hAnsi="Consolas" w:cs="Consolas"/>
          <w:sz w:val="19"/>
          <w:szCs w:val="19"/>
          <w:lang w:val="en-US"/>
        </w:rPr>
        <w:t>1</w:t>
      </w:r>
      <w:r w:rsidR="000709DC" w:rsidRPr="007F44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0709DC" w:rsidRPr="007F44F7">
        <w:rPr>
          <w:rFonts w:ascii="Consolas" w:hAnsi="Consolas" w:cs="Consolas"/>
          <w:sz w:val="19"/>
          <w:szCs w:val="19"/>
          <w:lang w:val="en-US"/>
        </w:rPr>
        <w:t>1</w:t>
      </w:r>
      <w:r w:rsidR="000709DC"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0709DC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sz w:val="19"/>
          <w:szCs w:val="19"/>
          <w:lang w:val="en-US"/>
        </w:rPr>
        <w:tab/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data</w:t>
      </w:r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7F44F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sz w:val="19"/>
          <w:szCs w:val="19"/>
          <w:lang w:val="en-US"/>
        </w:rPr>
        <w:tab/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erMes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44F7">
        <w:rPr>
          <w:rFonts w:ascii="Consolas" w:hAnsi="Consolas" w:cs="Consolas"/>
          <w:sz w:val="19"/>
          <w:szCs w:val="19"/>
          <w:lang w:val="en-US"/>
        </w:rPr>
        <w:t>1024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sz w:val="19"/>
          <w:szCs w:val="19"/>
          <w:lang w:val="en-US"/>
        </w:rPr>
        <w:tab/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idPath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int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PK_Errors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sz w:val="19"/>
          <w:szCs w:val="19"/>
          <w:lang w:val="en-US"/>
        </w:rPr>
        <w:tab/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idError</w:t>
      </w:r>
      <w:proofErr w:type="spellEnd"/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errors]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FK_Errors_Files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idPath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files]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44F7" w:rsidRP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7F44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errors]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F44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FK_Errors_Files</w:t>
      </w:r>
      <w:proofErr w:type="spellEnd"/>
      <w:r w:rsidRPr="007F44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7F44F7" w:rsidRDefault="007F44F7" w:rsidP="007F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44F7" w:rsidRDefault="00766BEF" w:rsidP="006954FD">
      <w:pPr>
        <w:pStyle w:val="3"/>
      </w:pPr>
      <w:bookmarkStart w:id="0" w:name="_GoBack"/>
      <w:r>
        <w:t>Хранимые процедуры</w:t>
      </w:r>
    </w:p>
    <w:bookmarkEnd w:id="0"/>
    <w:p w:rsid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saveHash</w:t>
      </w:r>
      <w:proofErr w:type="spellEnd"/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hashSumm</w:t>
      </w:r>
      <w:proofErr w:type="spellEnd"/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6BEF">
        <w:rPr>
          <w:rFonts w:ascii="Consolas" w:hAnsi="Consolas" w:cs="Consolas"/>
          <w:sz w:val="19"/>
          <w:szCs w:val="19"/>
          <w:lang w:val="en-US"/>
        </w:rPr>
        <w:t>32</w:t>
      </w:r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@path</w:t>
      </w:r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6BEF">
        <w:rPr>
          <w:rFonts w:ascii="Consolas" w:hAnsi="Consolas" w:cs="Consolas"/>
          <w:sz w:val="19"/>
          <w:szCs w:val="19"/>
          <w:lang w:val="en-US"/>
        </w:rPr>
        <w:t>512</w:t>
      </w:r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BE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BE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=-</w:t>
      </w:r>
      <w:r w:rsidRPr="00766BEF">
        <w:rPr>
          <w:rFonts w:ascii="Consolas" w:hAnsi="Consolas" w:cs="Consolas"/>
          <w:sz w:val="19"/>
          <w:szCs w:val="19"/>
          <w:lang w:val="en-US"/>
        </w:rPr>
        <w:t>1</w:t>
      </w:r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BEF">
        <w:rPr>
          <w:rFonts w:ascii="Consolas" w:hAnsi="Consolas" w:cs="Consolas"/>
          <w:sz w:val="19"/>
          <w:szCs w:val="19"/>
          <w:lang w:val="en-US"/>
        </w:rPr>
        <w:tab/>
      </w:r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BE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f</w:t>
      </w:r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files</w:t>
      </w:r>
      <w:proofErr w:type="spellEnd"/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f</w:t>
      </w:r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BE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f</w:t>
      </w:r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  <w:proofErr w:type="spellEnd"/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@path</w:t>
      </w:r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BEF">
        <w:rPr>
          <w:rFonts w:ascii="Consolas" w:hAnsi="Consolas" w:cs="Consolas"/>
          <w:sz w:val="19"/>
          <w:szCs w:val="19"/>
          <w:lang w:val="en-US"/>
        </w:rPr>
        <w:tab/>
      </w:r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BE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6BE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proofErr w:type="gramEnd"/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=-</w:t>
      </w:r>
      <w:r w:rsidRPr="00766BEF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BE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files</w:t>
      </w:r>
      <w:proofErr w:type="spellEnd"/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BE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@path</w:t>
      </w:r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BE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6BEF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BE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BE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hashTables</w:t>
      </w:r>
      <w:proofErr w:type="spellEnd"/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hashSumm</w:t>
      </w:r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BE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hashSumm</w:t>
      </w:r>
      <w:proofErr w:type="spellEnd"/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r w:rsidRPr="00766BE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6BE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6B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766BEF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</w:p>
    <w:p w:rsidR="00766BEF" w:rsidRPr="00766BEF" w:rsidRDefault="00766BEF" w:rsidP="00766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766BE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766BEF" w:rsidRDefault="00766BEF" w:rsidP="00766BEF">
      <w:pPr>
        <w:rPr>
          <w:lang w:val="en-US"/>
        </w:rPr>
      </w:pPr>
    </w:p>
    <w:p w:rsidR="000709DC" w:rsidRDefault="000709DC" w:rsidP="00766BEF">
      <w:pPr>
        <w:rPr>
          <w:lang w:val="en-US"/>
        </w:rPr>
      </w:pPr>
      <w:proofErr w:type="gramStart"/>
      <w:r>
        <w:rPr>
          <w:lang w:val="en-US"/>
        </w:rPr>
        <w:t>go</w:t>
      </w:r>
      <w:proofErr w:type="gramEnd"/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saveError</w:t>
      </w:r>
      <w:proofErr w:type="spellEnd"/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erMes</w:t>
      </w:r>
      <w:proofErr w:type="spellEnd"/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09DC">
        <w:rPr>
          <w:rFonts w:ascii="Consolas" w:hAnsi="Consolas" w:cs="Consolas"/>
          <w:sz w:val="19"/>
          <w:szCs w:val="19"/>
          <w:lang w:val="en-US"/>
        </w:rPr>
        <w:t>1024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@path</w:t>
      </w:r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09DC">
        <w:rPr>
          <w:rFonts w:ascii="Consolas" w:hAnsi="Consolas" w:cs="Consolas"/>
          <w:sz w:val="19"/>
          <w:szCs w:val="19"/>
          <w:lang w:val="en-US"/>
        </w:rPr>
        <w:t>512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@path</w:t>
      </w:r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=-</w:t>
      </w:r>
      <w:r w:rsidRPr="000709DC">
        <w:rPr>
          <w:rFonts w:ascii="Consolas" w:hAnsi="Consolas" w:cs="Consolas"/>
          <w:sz w:val="19"/>
          <w:szCs w:val="19"/>
          <w:lang w:val="en-US"/>
        </w:rPr>
        <w:t>1</w:t>
      </w:r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f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files</w:t>
      </w:r>
      <w:proofErr w:type="spellEnd"/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f</w:t>
      </w:r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f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  <w:proofErr w:type="spellEnd"/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@path</w:t>
      </w:r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09D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proofErr w:type="gramEnd"/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=-</w:t>
      </w:r>
      <w:r w:rsidRPr="000709DC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files</w:t>
      </w:r>
      <w:proofErr w:type="spellEnd"/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@path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709DC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errors</w:t>
      </w:r>
      <w:proofErr w:type="spellEnd"/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erMes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idPath</w:t>
      </w:r>
      <w:proofErr w:type="spellEnd"/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erMes</w:t>
      </w:r>
      <w:proofErr w:type="spellEnd"/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idFile</w:t>
      </w:r>
      <w:proofErr w:type="spellEnd"/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0709DC" w:rsidRP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09D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709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errors</w:t>
      </w:r>
      <w:proofErr w:type="spellEnd"/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709DC">
        <w:rPr>
          <w:rFonts w:ascii="Consolas" w:hAnsi="Consolas" w:cs="Consolas"/>
          <w:color w:val="008080"/>
          <w:sz w:val="19"/>
          <w:szCs w:val="19"/>
          <w:lang w:val="en-US"/>
        </w:rPr>
        <w:t>erMes</w:t>
      </w:r>
      <w:proofErr w:type="spellEnd"/>
      <w:r w:rsidRPr="000709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r w:rsidRPr="000709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ab/>
      </w:r>
    </w:p>
    <w:p w:rsidR="000709DC" w:rsidRDefault="000709DC" w:rsidP="0007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0709DC" w:rsidRDefault="000709DC" w:rsidP="00766BEF">
      <w:pPr>
        <w:rPr>
          <w:lang w:val="en-US"/>
        </w:rPr>
      </w:pPr>
    </w:p>
    <w:p w:rsidR="00766BEF" w:rsidRPr="00766BEF" w:rsidRDefault="00766BEF" w:rsidP="00766BEF">
      <w:pPr>
        <w:rPr>
          <w:lang w:val="en-US"/>
        </w:rPr>
      </w:pPr>
    </w:p>
    <w:p w:rsidR="006954FD" w:rsidRPr="00766BEF" w:rsidRDefault="006954FD" w:rsidP="006954FD">
      <w:pPr>
        <w:rPr>
          <w:lang w:val="en-US"/>
        </w:rPr>
      </w:pPr>
    </w:p>
    <w:p w:rsidR="006954FD" w:rsidRPr="007443F1" w:rsidRDefault="006954FD" w:rsidP="006954FD">
      <w:pPr>
        <w:rPr>
          <w:lang w:val="en-US"/>
        </w:rPr>
      </w:pPr>
    </w:p>
    <w:sectPr w:rsidR="006954FD" w:rsidRPr="00744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CA"/>
    <w:rsid w:val="000709DC"/>
    <w:rsid w:val="0037653C"/>
    <w:rsid w:val="00681050"/>
    <w:rsid w:val="006954FD"/>
    <w:rsid w:val="007443F1"/>
    <w:rsid w:val="00766BEF"/>
    <w:rsid w:val="007845EB"/>
    <w:rsid w:val="007F44F7"/>
    <w:rsid w:val="008F37CA"/>
    <w:rsid w:val="0095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300B7-3979-4C20-98EE-39B06998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7451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37C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37C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45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37C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37CA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Normal (Web)"/>
    <w:basedOn w:val="a"/>
    <w:uiPriority w:val="99"/>
    <w:semiHidden/>
    <w:unhideWhenUsed/>
    <w:rsid w:val="003765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Программист</dc:creator>
  <cp:keywords/>
  <dc:description/>
  <cp:lastModifiedBy>Программист</cp:lastModifiedBy>
  <cp:revision>1</cp:revision>
  <dcterms:created xsi:type="dcterms:W3CDTF">2017-08-21T12:30:00Z</dcterms:created>
  <dcterms:modified xsi:type="dcterms:W3CDTF">2017-08-21T15:41:00Z</dcterms:modified>
</cp:coreProperties>
</file>