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216CEA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8416238" w14:textId="2EE9A8D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216CE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C2136" w:rsidRPr="00216CE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F61D437" w14:textId="5A5AAE2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Знакомство с языком </w:t>
      </w:r>
      <w:proofErr w:type="spellStart"/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</w:t>
      </w:r>
      <w:proofErr w:type="spellEnd"/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2EE9D56" w14:textId="7E76AADE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</w:t>
      </w:r>
      <w:r w:rsidR="00EA2703">
        <w:rPr>
          <w:rFonts w:ascii="Times New Roman" w:eastAsia="Times New Roman" w:hAnsi="Times New Roman" w:cs="Times New Roman"/>
        </w:rPr>
        <w:t xml:space="preserve"> </w:t>
      </w:r>
    </w:p>
    <w:p w14:paraId="7716CEC5" w14:textId="6730F7C6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 w:rsidR="00EA2703">
        <w:rPr>
          <w:rFonts w:ascii="Times New Roman" w:eastAsia="Times New Roman" w:hAnsi="Times New Roman" w:cs="Times New Roman"/>
        </w:rPr>
        <w:t>ИУ3-</w:t>
      </w:r>
      <w:r w:rsidR="00574032">
        <w:rPr>
          <w:rFonts w:ascii="Times New Roman" w:eastAsia="Times New Roman" w:hAnsi="Times New Roman" w:cs="Times New Roman"/>
        </w:rPr>
        <w:t>4</w:t>
      </w:r>
      <w:r w:rsidR="00EA2703">
        <w:rPr>
          <w:rFonts w:ascii="Times New Roman" w:eastAsia="Times New Roman" w:hAnsi="Times New Roman" w:cs="Times New Roman"/>
        </w:rPr>
        <w:t>2Б</w:t>
      </w:r>
    </w:p>
    <w:p w14:paraId="4107564D" w14:textId="298611F1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574032">
        <w:rPr>
          <w:rFonts w:ascii="Times New Roman" w:eastAsia="Times New Roman" w:hAnsi="Times New Roman" w:cs="Times New Roman"/>
        </w:rPr>
        <w:t>Руденкова</w:t>
      </w:r>
      <w:proofErr w:type="spellEnd"/>
      <w:r w:rsidR="00574032">
        <w:rPr>
          <w:rFonts w:ascii="Times New Roman" w:eastAsia="Times New Roman" w:hAnsi="Times New Roman" w:cs="Times New Roman"/>
        </w:rPr>
        <w:t xml:space="preserve"> Ю.С</w:t>
      </w:r>
      <w:r>
        <w:rPr>
          <w:rFonts w:ascii="Times New Roman" w:eastAsia="Times New Roman" w:hAnsi="Times New Roman" w:cs="Times New Roman"/>
        </w:rPr>
        <w:t>.</w:t>
      </w:r>
    </w:p>
    <w:p w14:paraId="18997211" w14:textId="027CF7BB" w:rsidR="00216CEA" w:rsidRDefault="00216CEA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E91178" w14:textId="77777777" w:rsidR="000C1166" w:rsidRPr="00216CEA" w:rsidRDefault="00750004">
      <w:pPr>
        <w:rPr>
          <w:rFonts w:ascii="Times New Roman" w:hAnsi="Times New Roman"/>
          <w:b/>
          <w:sz w:val="28"/>
          <w:szCs w:val="28"/>
          <w:u w:val="single"/>
        </w:rPr>
      </w:pPr>
      <w:r w:rsidRPr="00216CEA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Задание:</w:t>
      </w:r>
    </w:p>
    <w:p w14:paraId="0CC7887F" w14:textId="1D30A1EE" w:rsidR="00750004" w:rsidRDefault="000C1166" w:rsidP="000C1166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</w:t>
      </w:r>
      <w:r w:rsidR="00750004" w:rsidRPr="00750004">
        <w:rPr>
          <w:rFonts w:ascii="Times New Roman" w:hAnsi="Times New Roman"/>
          <w:sz w:val="32"/>
        </w:rPr>
        <w:t xml:space="preserve"> </w:t>
      </w:r>
      <w:r w:rsidRPr="000C1166">
        <w:rPr>
          <w:rFonts w:ascii="Times New Roman" w:eastAsia="Times New Roman" w:hAnsi="Times New Roman" w:cs="Times New Roman"/>
          <w:color w:val="000000"/>
          <w:sz w:val="28"/>
          <w:szCs w:val="27"/>
        </w:rPr>
        <w:t>Для начала вы должны сделать программу, которая находит и печатает все простые числа меньше 100.</w:t>
      </w:r>
    </w:p>
    <w:p w14:paraId="0C4C1709" w14:textId="77777777" w:rsidR="004F3DA1" w:rsidRPr="00216CEA" w:rsidRDefault="004F3DA1" w:rsidP="00502E5A">
      <w:pPr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216CEA">
        <w:rPr>
          <w:rFonts w:ascii="Times New Roman" w:hAnsi="Times New Roman"/>
          <w:b/>
          <w:sz w:val="28"/>
          <w:szCs w:val="28"/>
          <w:u w:val="single"/>
        </w:rPr>
        <w:t>Код</w:t>
      </w:r>
      <w:r w:rsidRPr="00216CEA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r w:rsidRPr="00216CEA">
        <w:rPr>
          <w:rFonts w:ascii="Times New Roman" w:hAnsi="Times New Roman"/>
          <w:b/>
          <w:sz w:val="28"/>
          <w:szCs w:val="28"/>
          <w:u w:val="single"/>
        </w:rPr>
        <w:t>программы</w:t>
      </w:r>
      <w:r w:rsidRPr="00216CEA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: </w:t>
      </w:r>
    </w:p>
    <w:p w14:paraId="008AF91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E2B5F" wp14:editId="10A0E7BB">
                <wp:simplePos x="0" y="0"/>
                <wp:positionH relativeFrom="column">
                  <wp:posOffset>-32385</wp:posOffset>
                </wp:positionH>
                <wp:positionV relativeFrom="paragraph">
                  <wp:posOffset>7620</wp:posOffset>
                </wp:positionV>
                <wp:extent cx="5800725" cy="32670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267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2.55pt;margin-top:.6pt;width:456.75pt;height:257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yPxgIAALoFAAAOAAAAZHJzL2Uyb0RvYy54bWysVM1u2zAMvg/YOwi6r3bcpumCOkXQosOA&#10;bi3WDj0rshQbkCVNUuJkpwG7Dtgj7CF2GfbTZ3DeaJTkuD8rMGDYxRZF8iP5ieTh0aoWaMmMrZTM&#10;8WAnxYhJqopKznP89ur02QFG1hFZEKEky/GaWXw0efrksNFjlqlSiYIZBCDSjhud49I5PU4SS0tW&#10;E7ujNJOg5MrUxIFo5klhSAPotUiyNN1PGmUKbRRl1sLtSVTiScDnnFF3zrllDokcQ24ufE34zvw3&#10;mRyS8dwQXVa0S4P8QxY1qSQE7aFOiCNoYao/oOqKGmUVdztU1YnivKIs1ADVDNIH1VyWRLNQC5Bj&#10;dU+T/X+w9PXywqCqyHGGkSQ1PFH7ZfNh87n92d5sPrZf25v2x+ZT+6v91n5Hmeer0XYMbpf6wnSS&#10;haMvfsVN7f9QFloFjtc9x2zlEIXL4UGajrIhRhR0u9n+KB0NPWpy666NdS+YqpE/5NjAIwZuyfLM&#10;umi6NfHRrBJVcVoJEQTfOOxYGLQk8OSzeRZcxaJ+pYp4lw3TNDw8hAx95s1DAveQhPR4UnnkGNTf&#10;JL76WG84ubVg3k7IN4wDj1BhjNgjx6CEUibdbkjGlqRg8dqn8nguAdAjc4jfYw8iwP0it9gxy87e&#10;u7IwAL1z+nfn3iNEVtL1znUllXkMQLhB93482m9JitR4lmaqWEOXGRXHz2p6WsHTnhHrLoiBeYPJ&#10;hB3izuHDhWpyrLoTRqUy7x+79/YwBqDFqIH5zbF9tyCGYSReShiQ54O9PT/wQdgbjjIQzF3N7K5G&#10;LupjBf0ygG2laTh6eye2R25UfQ2rZuqjgopICrFzTJ3ZCscu7hVYVpRNp8EMhlwTdyYvNfXgnlXf&#10;ulera2J0198ORuO12s46GT9o82jrPaWaLpziVZiBW147vmFBhCbulpnfQHflYHW7cie/AQAA//8D&#10;AFBLAwQUAAYACAAAACEAQWmgX98AAAAIAQAADwAAAGRycy9kb3ducmV2LnhtbEyPzU7DMBCE70i8&#10;g7VIXKLWSUWghDhVVAQ3VLXlwNGNNz8Qr6PYbcLbs5zgODujmW/zzWx7ccHRd44UJMsYBFLlTEeN&#10;gvfjy2INwgdNRveOUME3etgU11e5zoybaI+XQ2gEl5DPtII2hCGT0lctWu2XbkBir3aj1YHl2Egz&#10;6onLbS9XcXwvre6IF1o94LbF6utwtgrq109p6235NpYU7Z6PdTTtPyKlbm/m8glEwDn8heEXn9Gh&#10;YKaTO5PxolewSBNO8n0Fgu3HeH0H4qQgTdIHkEUu/z9Q/AAAAP//AwBQSwECLQAUAAYACAAAACEA&#10;toM4kv4AAADhAQAAEwAAAAAAAAAAAAAAAAAAAAAAW0NvbnRlbnRfVHlwZXNdLnhtbFBLAQItABQA&#10;BgAIAAAAIQA4/SH/1gAAAJQBAAALAAAAAAAAAAAAAAAAAC8BAABfcmVscy8ucmVsc1BLAQItABQA&#10;BgAIAAAAIQDcF5yPxgIAALoFAAAOAAAAAAAAAAAAAAAAAC4CAABkcnMvZTJvRG9jLnhtbFBLAQIt&#10;ABQABgAIAAAAIQBBaaBf3wAAAAgBAAAPAAAAAAAAAAAAAAAAACAFAABkcnMvZG93bnJldi54bWxQ&#10;SwUGAAAAAAQABADzAAAALAYAAAAA&#10;" fillcolor="#393737 [814]" stroked="f" strokeweight="1pt"/>
            </w:pict>
          </mc:Fallback>
        </mc:AlternateContent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class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Primes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E83853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469A1A85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void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main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0F844A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2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101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F6E501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isPrime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println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7603A6F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5297AD9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235A88F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63450CB2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boolean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isPrime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B0505D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2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*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ABF037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%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return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shd w:val="clear" w:color="auto" w:fill="1B6291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false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shd w:val="clear" w:color="auto" w:fill="1B6291"/>
          <w:lang w:val="en-US" w:eastAsia="en-US"/>
        </w:rPr>
        <w:t>;</w:t>
      </w:r>
    </w:p>
    <w:p w14:paraId="4CF5DDB4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F470F92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8"/>
          <w:szCs w:val="28"/>
          <w:shd w:val="clear" w:color="auto" w:fill="1B6291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E6E6FA"/>
          <w:sz w:val="28"/>
          <w:szCs w:val="28"/>
          <w:shd w:val="clear" w:color="auto" w:fill="1B6291"/>
          <w:lang w:eastAsia="en-US"/>
        </w:rPr>
        <w:t>;</w:t>
      </w:r>
    </w:p>
    <w:p w14:paraId="342D0AF6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FA2A23F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74BA2592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24404C40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51B9F09E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3FF1B095" w14:textId="6D3711FE" w:rsidR="00051718" w:rsidRDefault="00051718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Вывод в консоль:</w:t>
      </w:r>
    </w:p>
    <w:p w14:paraId="061BB038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F43FF5A" w14:textId="31CE80B3" w:rsidR="002C11B5" w:rsidRPr="00216CEA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Times New Roman" w:hAnsi="Times New Roman" w:cs="Times New Roman"/>
          <w:b/>
          <w:noProof/>
          <w:sz w:val="28"/>
          <w:szCs w:val="32"/>
          <w:u w:val="single"/>
        </w:rPr>
        <w:drawing>
          <wp:inline distT="0" distB="0" distL="0" distR="0" wp14:anchorId="5A2C18C9" wp14:editId="40288E01">
            <wp:extent cx="3276600" cy="3546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850" cy="3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E4D" w14:textId="77777777" w:rsidR="002C11B5" w:rsidRDefault="002C11B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  <w:br w:type="page"/>
      </w:r>
    </w:p>
    <w:p w14:paraId="66544383" w14:textId="20A8ECFC" w:rsidR="00AA0BF8" w:rsidRPr="00304CCB" w:rsidRDefault="00AA0BF8" w:rsidP="00DE69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</w:pPr>
      <w:r w:rsidRPr="00304CCB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  <w:lastRenderedPageBreak/>
        <w:t>Вторая ваша программа должна определять является ли строка палиндромом.</w:t>
      </w:r>
    </w:p>
    <w:p w14:paraId="76AFF5FC" w14:textId="0FDF3D09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353F0A" wp14:editId="37F5E206">
                <wp:simplePos x="0" y="0"/>
                <wp:positionH relativeFrom="column">
                  <wp:posOffset>-70486</wp:posOffset>
                </wp:positionH>
                <wp:positionV relativeFrom="paragraph">
                  <wp:posOffset>1905</wp:posOffset>
                </wp:positionV>
                <wp:extent cx="5953125" cy="5219700"/>
                <wp:effectExtent l="0" t="0" r="952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21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5.55pt;margin-top:.15pt;width:468.75pt;height:4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XQxQIAALoFAAAOAAAAZHJzL2Uyb0RvYy54bWysVMtu1DAU3SPxD5b3NJO0Q+momWrUqgip&#10;tCNa1LXHsWciOb7G9rxYIbFF4hP4CDaIR78h80dcO5n0QSUkxCbxfZ37vodHq0qRhbCuBJ3TdKdH&#10;idAcilJPc/r26vTZC0qcZ7pgCrTI6Vo4ejR8+uRwaQYigxmoQliCINoNlianM+/NIEkcn4mKuR0w&#10;QqNQgq2YR9JOk8KyJaJXKsl6vefJEmxhLHDhHHJPGiEdRnwpBfcXUjrhicopxubj18bvJHyT4SEb&#10;TC0zs5K3YbB/iKJipUanHdQJ84zMbfkHVFVyCw6k3+FQJSBlyUXMAbNJew+yuZwxI2IuWBxnujK5&#10;/wfLzxdjS8oip31KNKuwRfWXzYfN5/pnfbP5WH+tb+ofm0/1r/pb/Z30Q72Wxg3Q7NKMbUs5fIbk&#10;V9JW4Y9pkVWs8bqrsVh5wpHZP+jvphk64yjrZ+nBfi92Ibk1N9b5lwIqEh45tdjEWFu2OHMeXaLq&#10;ViV4c6DK4rRUKhJhcMSxsmTBsOWTaRZN1bx6DUXDy/q9zmWcs6AeUe8hKR3wNATkxmngJCH7Jt/4&#10;8mslgp7Sb4TEOmKGjccOuXHKOBfa78Zg3IwVomGHULbpdxYxlggYkCX677DTBuB+klvsJspWP5iK&#10;uACdce/vxp1F9Azad8ZVqcE+BqB8GqYCmyIb/W2RmtKEKk2gWOOUWWjWzxl+WmJrz5jzY2Zx33Az&#10;8Yb4C/xIBcucQvuiZAb2/WP8oI9rgFJKlri/OXXv5swKStQrjQtykO7thYWPxF5/P0PC3pVM7kr0&#10;vDoGnJcUr5Xh8Rn0vdo+pYXqGk/NKHhFEdMcfeeUe7sljn1zV/BYcTEaRTVccsP8mb40PICHqobR&#10;vVpdM2va+fa4Guew3XU2eDDmjW6w1DCae5Bl3IHburb1xgMRu9Aes3CB7tJR6/bkDn8DAAD//wMA&#10;UEsDBBQABgAIAAAAIQAGL3is3wAAAAgBAAAPAAAAZHJzL2Rvd25yZXYueG1sTI/NTsMwEITvSLyD&#10;tUhcotZJiqoSsqmiIrgh1JYDRzfe/EC8jmK3CW+POZXjaEYz3+Tb2fTiQqPrLCMkyxgEcWV1xw3C&#10;x/FlsQHhvGKtesuE8EMOtsXtTa4ybSfe0+XgGxFK2GUKofV+yKR0VUtGuaUdiINX29EoH+TYSD2q&#10;KZSbXqZxvJZGdRwWWjXQrqXq+3A2CPXrlzT1rnwbS47en491NO0/I8T7u7l8AuFp9tcw/OEHdCgC&#10;08meWTvRIyySJAlRhBWIYD+m6wcQJ4RNmq5AFrn8f6D4BQAA//8DAFBLAQItABQABgAIAAAAIQC2&#10;gziS/gAAAOEBAAATAAAAAAAAAAAAAAAAAAAAAABbQ29udGVudF9UeXBlc10ueG1sUEsBAi0AFAAG&#10;AAgAAAAhADj9If/WAAAAlAEAAAsAAAAAAAAAAAAAAAAALwEAAF9yZWxzLy5yZWxzUEsBAi0AFAAG&#10;AAgAAAAhAIZGBdDFAgAAugUAAA4AAAAAAAAAAAAAAAAALgIAAGRycy9lMm9Eb2MueG1sUEsBAi0A&#10;FAAGAAgAAAAhAAYveKzfAAAACAEAAA8AAAAAAAAAAAAAAAAAHwUAAGRycy9kb3ducmV2LnhtbFBL&#10;BQYAAAAABAAEAPMAAAArBgAAAAA=&#10;" fillcolor="#393737 [814]" stroked="f" strokeweight="1pt"/>
            </w:pict>
          </mc:Fallback>
        </mc:AlternateContent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class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Palindrome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77CCA8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6972217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void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main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A7AA13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D8732F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6BAF6D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 - "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D9D3A8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isPalindrome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</w:t>
      </w:r>
    </w:p>
    <w:p w14:paraId="53DC0AE3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proofErr w:type="gram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println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gramEnd"/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</w:t>
      </w:r>
      <w:r>
        <w:rPr>
          <w:rFonts w:ascii="Consolas" w:eastAsiaTheme="minorHAnsi" w:hAnsi="Consolas" w:cs="Consolas"/>
          <w:color w:val="17C6A3"/>
          <w:sz w:val="28"/>
          <w:szCs w:val="28"/>
          <w:lang w:eastAsia="en-US"/>
        </w:rPr>
        <w:t>Палиндром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B9A943C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lang w:eastAsia="en-US"/>
        </w:rPr>
        <w:t>else</w:t>
      </w:r>
      <w:proofErr w:type="spellEnd"/>
    </w:p>
    <w:p w14:paraId="34359F9C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1290C3"/>
          <w:sz w:val="28"/>
          <w:szCs w:val="28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8"/>
          <w:szCs w:val="28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8"/>
          <w:szCs w:val="28"/>
          <w:lang w:eastAsia="en-US"/>
        </w:rPr>
        <w:t>"Нет, не Палиндром"</w:t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;</w:t>
      </w:r>
    </w:p>
    <w:p w14:paraId="0838E709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A040310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56F6388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3EE38A5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reverseString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A3E98F3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rez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""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0E7E735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length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--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41C0BB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proofErr w:type="gramStart"/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rez</w:t>
      </w:r>
      <w:proofErr w:type="spellEnd"/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charAt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2F9C13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2276707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rez</w:t>
      </w:r>
      <w:proofErr w:type="spellEnd"/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4C54705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F4250B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7E1FB51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isPalindrome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17395D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equals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reverseString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A491D05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35865963" w14:textId="05F36951" w:rsidR="002C11B5" w:rsidRPr="00051718" w:rsidRDefault="002C11B5" w:rsidP="00DE69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E6951B2" w14:textId="507F96DD" w:rsidR="00DE2A68" w:rsidRDefault="00DE2A68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Вывод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 xml:space="preserve"> 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 xml:space="preserve"> 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консоль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:</w:t>
      </w:r>
    </w:p>
    <w:p w14:paraId="535C5050" w14:textId="54FA3E54" w:rsidR="00295D30" w:rsidRPr="00295D30" w:rsidRDefault="00295D30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Bahnschrift Light" w:hAnsi="Bahnschrift Light" w:cs="Times New Roman"/>
          <w:noProof/>
          <w:sz w:val="24"/>
          <w:szCs w:val="32"/>
        </w:rPr>
        <w:drawing>
          <wp:inline distT="0" distB="0" distL="0" distR="0" wp14:anchorId="1F35F0AA" wp14:editId="735E5C8E">
            <wp:extent cx="5940425" cy="166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4F9" w14:textId="77777777" w:rsidR="00295D30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11B9A3" w14:textId="77777777" w:rsidR="00295D30" w:rsidRPr="00420E4F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14:paraId="796FC904" w14:textId="6CD4BA61" w:rsidR="00DE2A68" w:rsidRPr="00A07010" w:rsidRDefault="00295D30" w:rsidP="00A07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hAnsi="Bahnschrift Light" w:cs="Times New Roman"/>
          <w:sz w:val="24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ознакомились с основными принципами программирования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написали две простые программы.</w:t>
      </w:r>
      <w:bookmarkStart w:id="0" w:name="_GoBack"/>
      <w:bookmarkEnd w:id="0"/>
    </w:p>
    <w:sectPr w:rsidR="00DE2A68" w:rsidRPr="00A07010" w:rsidSect="00216CE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227F4" w14:textId="77777777" w:rsidR="006A7FB6" w:rsidRDefault="006A7FB6" w:rsidP="00216CEA">
      <w:pPr>
        <w:spacing w:after="0" w:line="240" w:lineRule="auto"/>
      </w:pPr>
      <w:r>
        <w:separator/>
      </w:r>
    </w:p>
  </w:endnote>
  <w:endnote w:type="continuationSeparator" w:id="0">
    <w:p w14:paraId="193B3F29" w14:textId="77777777" w:rsidR="006A7FB6" w:rsidRDefault="006A7FB6" w:rsidP="0021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733029"/>
      <w:docPartObj>
        <w:docPartGallery w:val="Page Numbers (Bottom of Page)"/>
        <w:docPartUnique/>
      </w:docPartObj>
    </w:sdtPr>
    <w:sdtEndPr/>
    <w:sdtContent>
      <w:p w14:paraId="68B275D6" w14:textId="65793A6D" w:rsidR="00216CEA" w:rsidRDefault="00216C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010">
          <w:rPr>
            <w:noProof/>
          </w:rPr>
          <w:t>3</w:t>
        </w:r>
        <w:r>
          <w:fldChar w:fldCharType="end"/>
        </w:r>
      </w:p>
    </w:sdtContent>
  </w:sdt>
  <w:p w14:paraId="667FAE68" w14:textId="77777777" w:rsidR="00216CEA" w:rsidRDefault="00216C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7F36" w14:textId="21619858" w:rsidR="00216CEA" w:rsidRDefault="00216CEA" w:rsidP="00216CEA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F5497" w14:textId="77777777" w:rsidR="006A7FB6" w:rsidRDefault="006A7FB6" w:rsidP="00216CEA">
      <w:pPr>
        <w:spacing w:after="0" w:line="240" w:lineRule="auto"/>
      </w:pPr>
      <w:r>
        <w:separator/>
      </w:r>
    </w:p>
  </w:footnote>
  <w:footnote w:type="continuationSeparator" w:id="0">
    <w:p w14:paraId="7005D6F5" w14:textId="77777777" w:rsidR="006A7FB6" w:rsidRDefault="006A7FB6" w:rsidP="0021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C1166"/>
    <w:rsid w:val="00111171"/>
    <w:rsid w:val="001C7684"/>
    <w:rsid w:val="001E3C7F"/>
    <w:rsid w:val="00206C6B"/>
    <w:rsid w:val="00216CEA"/>
    <w:rsid w:val="00295D30"/>
    <w:rsid w:val="002A254B"/>
    <w:rsid w:val="002C11B5"/>
    <w:rsid w:val="002D7753"/>
    <w:rsid w:val="00304CCB"/>
    <w:rsid w:val="00374DFA"/>
    <w:rsid w:val="00381C74"/>
    <w:rsid w:val="00476B3C"/>
    <w:rsid w:val="004F3DA1"/>
    <w:rsid w:val="00502E5A"/>
    <w:rsid w:val="00574032"/>
    <w:rsid w:val="005C1584"/>
    <w:rsid w:val="00671B81"/>
    <w:rsid w:val="006A606B"/>
    <w:rsid w:val="006A7FB6"/>
    <w:rsid w:val="006F5E1A"/>
    <w:rsid w:val="00706D3B"/>
    <w:rsid w:val="00721FB5"/>
    <w:rsid w:val="00726FEB"/>
    <w:rsid w:val="00750004"/>
    <w:rsid w:val="0076648D"/>
    <w:rsid w:val="007A1D8D"/>
    <w:rsid w:val="007C0CC5"/>
    <w:rsid w:val="007F44BE"/>
    <w:rsid w:val="00823EFB"/>
    <w:rsid w:val="00866900"/>
    <w:rsid w:val="008E0432"/>
    <w:rsid w:val="00A03244"/>
    <w:rsid w:val="00A07010"/>
    <w:rsid w:val="00A61BDF"/>
    <w:rsid w:val="00AA0BF8"/>
    <w:rsid w:val="00B44E93"/>
    <w:rsid w:val="00B457FF"/>
    <w:rsid w:val="00B91863"/>
    <w:rsid w:val="00BD359A"/>
    <w:rsid w:val="00C16A44"/>
    <w:rsid w:val="00C74D27"/>
    <w:rsid w:val="00CC45A8"/>
    <w:rsid w:val="00CE0C7A"/>
    <w:rsid w:val="00CE1BD3"/>
    <w:rsid w:val="00CE6A98"/>
    <w:rsid w:val="00D0477E"/>
    <w:rsid w:val="00D27086"/>
    <w:rsid w:val="00D464F7"/>
    <w:rsid w:val="00D629B7"/>
    <w:rsid w:val="00D81872"/>
    <w:rsid w:val="00D858AB"/>
    <w:rsid w:val="00DB0866"/>
    <w:rsid w:val="00DE2A68"/>
    <w:rsid w:val="00DE695B"/>
    <w:rsid w:val="00E27F2A"/>
    <w:rsid w:val="00E63EA4"/>
    <w:rsid w:val="00E80084"/>
    <w:rsid w:val="00E948E4"/>
    <w:rsid w:val="00EA2703"/>
    <w:rsid w:val="00EB33D6"/>
    <w:rsid w:val="00EC2136"/>
    <w:rsid w:val="00F6691E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DADA6-4401-4ED5-AEE0-6BA929BD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126</cp:revision>
  <dcterms:created xsi:type="dcterms:W3CDTF">2019-02-08T20:33:00Z</dcterms:created>
  <dcterms:modified xsi:type="dcterms:W3CDTF">2020-09-15T19:40:00Z</dcterms:modified>
</cp:coreProperties>
</file>