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ackground w:color="FAFBE6"/>
  <w:body>
    <w:p w:rsidR="006C7A5C" w:rsidP="08165D6C" w:rsidRDefault="006C7A5C" w14:paraId="18341222" w14:textId="685FE1A8">
      <w:pPr>
        <w:jc w:val="center"/>
        <w:rPr>
          <w:b/>
          <w:bCs/>
          <w:sz w:val="32"/>
          <w:szCs w:val="32"/>
        </w:rPr>
      </w:pPr>
    </w:p>
    <w:p w:rsidR="00BD5AAD" w:rsidRDefault="008F5B5C" w14:paraId="6C81B201" w14:textId="189D1ED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FF05B63" wp14:editId="0436310E">
                <wp:simplePos x="0" y="0"/>
                <wp:positionH relativeFrom="margin">
                  <wp:align>center</wp:align>
                </wp:positionH>
                <wp:positionV relativeFrom="paragraph">
                  <wp:posOffset>3324407</wp:posOffset>
                </wp:positionV>
                <wp:extent cx="3766185" cy="1526400"/>
                <wp:effectExtent l="0" t="0" r="5715" b="0"/>
                <wp:wrapNone/>
                <wp:docPr id="2" name="Tekstiruut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1526400"/>
                        </a:xfrm>
                        <a:prstGeom prst="rect">
                          <a:avLst/>
                        </a:prstGeom>
                        <a:solidFill>
                          <a:srgbClr val="FAFBE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Pr="008F5B5C" w:rsidR="00A77BEA" w:rsidP="00A77BEA" w:rsidRDefault="00A77BEA" w14:paraId="26F66E6B" w14:textId="3D14182C">
                            <w:pPr>
                              <w:jc w:val="center"/>
                              <w:rPr>
                                <w:rFonts w:ascii="Monotype Corsiva" w:hAnsi="Monotype Corsiva"/>
                                <w:sz w:val="56"/>
                                <w:szCs w:val="56"/>
                              </w:rPr>
                            </w:pPr>
                            <w:r w:rsidRPr="008F5B5C">
                              <w:rPr>
                                <w:rFonts w:ascii="Monotype Corsiva" w:hAnsi="Monotype Corsiva"/>
                                <w:sz w:val="56"/>
                                <w:szCs w:val="56"/>
                              </w:rPr>
                              <w:t>Katariinan kukka</w:t>
                            </w:r>
                          </w:p>
                          <w:p w:rsidRPr="008F5B5C" w:rsidR="00A77BEA" w:rsidP="00A77BEA" w:rsidRDefault="00A77BEA" w14:paraId="063698B1" w14:textId="2B5BA2C1">
                            <w:pPr>
                              <w:jc w:val="center"/>
                              <w:rPr>
                                <w:rFonts w:ascii="Monotype Corsiva" w:hAnsi="Monotype Corsiva"/>
                                <w:sz w:val="56"/>
                                <w:szCs w:val="56"/>
                              </w:rPr>
                            </w:pPr>
                            <w:r w:rsidRPr="008F5B5C">
                              <w:rPr>
                                <w:rFonts w:ascii="Monotype Corsiva" w:hAnsi="Monotype Corsiva"/>
                                <w:sz w:val="56"/>
                                <w:szCs w:val="56"/>
                              </w:rPr>
                              <w:t>Graafinen ohjeisto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0507B898">
              <v:shapetype id="_x0000_t202" coordsize="21600,21600" o:spt="202" path="m,l,21600r21600,l21600,xe" w14:anchorId="1FF05B63">
                <v:stroke joinstyle="miter"/>
                <v:path gradientshapeok="t" o:connecttype="rect"/>
              </v:shapetype>
              <v:shape id="Tekstiruutu 2" style="position:absolute;margin-left:0;margin-top:261.75pt;width:296.55pt;height:120.2pt;z-index:251658241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spid="_x0000_s1026" fillcolor="#fafbe6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">
                <v:textbox>
                  <w:txbxContent>
                    <w:p w:rsidRPr="008F5B5C" w:rsidR="00A77BEA" w:rsidP="00A77BEA" w:rsidRDefault="00A77BEA" w14:paraId="38206BC7" w14:textId="3D14182C">
                      <w:pPr>
                        <w:jc w:val="center"/>
                        <w:rPr>
                          <w:rFonts w:ascii="Monotype Corsiva" w:hAnsi="Monotype Corsiva"/>
                          <w:sz w:val="56"/>
                          <w:szCs w:val="56"/>
                        </w:rPr>
                      </w:pPr>
                      <w:r w:rsidRPr="008F5B5C">
                        <w:rPr>
                          <w:rFonts w:ascii="Monotype Corsiva" w:hAnsi="Monotype Corsiva"/>
                          <w:sz w:val="56"/>
                          <w:szCs w:val="56"/>
                        </w:rPr>
                        <w:t>Katariinan kukka</w:t>
                      </w:r>
                    </w:p>
                    <w:p w:rsidRPr="008F5B5C" w:rsidR="00A77BEA" w:rsidP="00A77BEA" w:rsidRDefault="00A77BEA" w14:paraId="47E3DE54" w14:textId="2B5BA2C1">
                      <w:pPr>
                        <w:jc w:val="center"/>
                        <w:rPr>
                          <w:rFonts w:ascii="Monotype Corsiva" w:hAnsi="Monotype Corsiva"/>
                          <w:sz w:val="56"/>
                          <w:szCs w:val="56"/>
                        </w:rPr>
                      </w:pPr>
                      <w:r w:rsidRPr="008F5B5C">
                        <w:rPr>
                          <w:rFonts w:ascii="Monotype Corsiva" w:hAnsi="Monotype Corsiva"/>
                          <w:sz w:val="56"/>
                          <w:szCs w:val="56"/>
                        </w:rPr>
                        <w:t>Graafinen ohjeisto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2339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8" behindDoc="1" locked="0" layoutInCell="1" allowOverlap="1" wp14:anchorId="53E9AE24" wp14:editId="40F00A8E">
            <wp:simplePos x="0" y="0"/>
            <wp:positionH relativeFrom="column">
              <wp:posOffset>1550670</wp:posOffset>
            </wp:positionH>
            <wp:positionV relativeFrom="paragraph">
              <wp:posOffset>4492625</wp:posOffset>
            </wp:positionV>
            <wp:extent cx="3223260" cy="1610995"/>
            <wp:effectExtent l="0" t="0" r="0" b="0"/>
            <wp:wrapTight wrapText="bothSides">
              <wp:wrapPolygon edited="0">
                <wp:start x="15702" y="2299"/>
                <wp:lineTo x="8298" y="4853"/>
                <wp:lineTo x="1021" y="6641"/>
                <wp:lineTo x="511" y="7918"/>
                <wp:lineTo x="1021" y="10983"/>
                <wp:lineTo x="3064" y="12516"/>
                <wp:lineTo x="3064" y="16858"/>
                <wp:lineTo x="10596" y="19156"/>
                <wp:lineTo x="16851" y="19156"/>
                <wp:lineTo x="16723" y="20944"/>
                <wp:lineTo x="17234" y="20944"/>
                <wp:lineTo x="17362" y="20434"/>
                <wp:lineTo x="17872" y="19156"/>
                <wp:lineTo x="18766" y="15070"/>
                <wp:lineTo x="21191" y="12771"/>
                <wp:lineTo x="21191" y="11494"/>
                <wp:lineTo x="18894" y="10983"/>
                <wp:lineTo x="18894" y="8173"/>
                <wp:lineTo x="18766" y="5619"/>
                <wp:lineTo x="17617" y="3320"/>
                <wp:lineTo x="16468" y="2299"/>
                <wp:lineTo x="15702" y="2299"/>
              </wp:wrapPolygon>
            </wp:wrapTight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uva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7A5C">
        <w:rPr>
          <w:b/>
          <w:bCs/>
          <w:sz w:val="32"/>
          <w:szCs w:val="32"/>
        </w:rPr>
        <w:br w:type="page"/>
      </w:r>
    </w:p>
    <w:p w:rsidR="00C5453B" w:rsidRDefault="006D72A4" w14:paraId="1D40F359" w14:textId="20A86557">
      <w:pPr>
        <w:rPr>
          <w:rFonts w:ascii="Verdana" w:hAnsi="Verdana"/>
          <w:b/>
          <w:bCs/>
          <w:sz w:val="32"/>
          <w:szCs w:val="32"/>
        </w:rPr>
      </w:pPr>
      <w:r w:rsidRPr="00505AE7">
        <w:rPr>
          <w:rFonts w:ascii="Verdana" w:hAnsi="Verdana"/>
          <w:b/>
          <w:bCs/>
          <w:sz w:val="32"/>
          <w:szCs w:val="32"/>
        </w:rPr>
        <w:t>Graafinen ohjeisto</w:t>
      </w:r>
    </w:p>
    <w:p w:rsidRPr="00505AE7" w:rsidR="00933E85" w:rsidRDefault="00933E85" w14:paraId="5F855AB8" w14:textId="77777777">
      <w:pPr>
        <w:rPr>
          <w:rFonts w:ascii="Verdana" w:hAnsi="Verdana"/>
          <w:b/>
          <w:bCs/>
          <w:sz w:val="32"/>
          <w:szCs w:val="32"/>
        </w:rPr>
      </w:pPr>
    </w:p>
    <w:p w:rsidRPr="00505AE7" w:rsidR="00A5074A" w:rsidRDefault="00A5074A" w14:paraId="4673E4BD" w14:textId="718067E0">
      <w:pPr>
        <w:rPr>
          <w:rFonts w:ascii="Verdana" w:hAnsi="Verdana"/>
          <w:b/>
          <w:bCs/>
          <w:sz w:val="28"/>
          <w:szCs w:val="28"/>
        </w:rPr>
      </w:pPr>
      <w:r w:rsidRPr="00505AE7">
        <w:rPr>
          <w:rFonts w:ascii="Verdana" w:hAnsi="Verdana"/>
          <w:b/>
          <w:bCs/>
          <w:sz w:val="28"/>
          <w:szCs w:val="28"/>
        </w:rPr>
        <w:t>Värit</w:t>
      </w:r>
    </w:p>
    <w:p w:rsidRPr="00505AE7" w:rsidR="00A5074A" w:rsidRDefault="005815FE" w14:paraId="2708102C" w14:textId="7591237D">
      <w:pPr>
        <w:rPr>
          <w:rFonts w:ascii="Verdana" w:hAnsi="Verdana"/>
          <w:sz w:val="24"/>
          <w:szCs w:val="24"/>
        </w:rPr>
      </w:pPr>
      <w:r w:rsidRPr="547EAE59">
        <w:rPr>
          <w:rFonts w:ascii="Verdana" w:hAnsi="Verdana"/>
          <w:sz w:val="24"/>
          <w:szCs w:val="24"/>
        </w:rPr>
        <w:t>Katariinan</w:t>
      </w:r>
      <w:r w:rsidRPr="547EAE59" w:rsidR="00EB58AA">
        <w:rPr>
          <w:rFonts w:ascii="Verdana" w:hAnsi="Verdana"/>
          <w:sz w:val="24"/>
          <w:szCs w:val="24"/>
        </w:rPr>
        <w:t xml:space="preserve"> kuk</w:t>
      </w:r>
      <w:r w:rsidRPr="547EAE59" w:rsidR="091D8061">
        <w:rPr>
          <w:rFonts w:ascii="Verdana" w:hAnsi="Verdana"/>
          <w:sz w:val="24"/>
          <w:szCs w:val="24"/>
        </w:rPr>
        <w:t>an sivuille määritet</w:t>
      </w:r>
      <w:r w:rsidR="00D101F3">
        <w:rPr>
          <w:rFonts w:ascii="Verdana" w:hAnsi="Verdana"/>
          <w:sz w:val="24"/>
          <w:szCs w:val="24"/>
        </w:rPr>
        <w:t>yt värit</w:t>
      </w:r>
      <w:r w:rsidRPr="547EAE59" w:rsidR="003D0E59">
        <w:rPr>
          <w:rFonts w:ascii="Verdana" w:hAnsi="Verdana"/>
          <w:sz w:val="24"/>
          <w:szCs w:val="24"/>
        </w:rPr>
        <w:t>:</w:t>
      </w:r>
    </w:p>
    <w:p w:rsidRPr="00F717DE" w:rsidR="00D101F3" w:rsidP="00C30DBB" w:rsidRDefault="00D101F3" w14:paraId="3BE89D6C" w14:textId="77777777">
      <w:pPr>
        <w:spacing w:after="0"/>
        <w:rPr>
          <w:rFonts w:ascii="Verdana" w:hAnsi="Verdana"/>
          <w:sz w:val="24"/>
          <w:szCs w:val="24"/>
        </w:rPr>
      </w:pPr>
    </w:p>
    <w:p w:rsidRPr="00F717DE" w:rsidR="00D101F3" w:rsidP="00C30DBB" w:rsidRDefault="00D101F3" w14:paraId="2E3600CA" w14:textId="4F01A241">
      <w:pPr>
        <w:spacing w:after="0"/>
        <w:rPr>
          <w:rFonts w:ascii="Verdana" w:hAnsi="Verdana"/>
          <w:sz w:val="24"/>
          <w:szCs w:val="24"/>
        </w:rPr>
      </w:pPr>
      <w:r w:rsidRPr="00F717DE">
        <w:rPr>
          <w:rFonts w:ascii="Verdana" w:hAnsi="Verdana"/>
          <w:sz w:val="24"/>
          <w:szCs w:val="24"/>
        </w:rPr>
        <w:t>Taustaväri:</w:t>
      </w:r>
    </w:p>
    <w:p w:rsidRPr="00F717DE" w:rsidR="00C30DBB" w:rsidP="00C30DBB" w:rsidRDefault="004F5E89" w14:paraId="43E643FA" w14:textId="16CA2CB3">
      <w:pPr>
        <w:spacing w:after="0"/>
        <w:rPr>
          <w:rFonts w:ascii="Verdana" w:hAnsi="Verdana"/>
          <w:sz w:val="24"/>
          <w:szCs w:val="24"/>
        </w:rPr>
      </w:pPr>
      <w:r w:rsidRPr="00505AE7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B6B84A" wp14:editId="0D572BD3">
                <wp:simplePos x="0" y="0"/>
                <wp:positionH relativeFrom="column">
                  <wp:posOffset>1939743</wp:posOffset>
                </wp:positionH>
                <wp:positionV relativeFrom="paragraph">
                  <wp:posOffset>19140</wp:posOffset>
                </wp:positionV>
                <wp:extent cx="337457" cy="321128"/>
                <wp:effectExtent l="0" t="0" r="24765" b="22225"/>
                <wp:wrapNone/>
                <wp:docPr id="1" name="Ellips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457" cy="321128"/>
                        </a:xfrm>
                        <a:prstGeom prst="ellipse">
                          <a:avLst/>
                        </a:prstGeom>
                        <a:solidFill>
                          <a:srgbClr val="FAFBE6"/>
                        </a:solidFill>
                        <a:ln>
                          <a:solidFill>
                            <a:srgbClr val="FAFBE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arto="http://schemas.microsoft.com/office/word/2006/arto">
            <w:pict w14:anchorId="2B1397A5">
              <v:oval id="Ellipsi 1" style="position:absolute;margin-left:152.75pt;margin-top:1.5pt;width:26.55pt;height:25.3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#fafbe6" strokecolor="#fafbe6" strokeweight="1pt" w14:anchorId="22DA7EB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">
                <v:stroke joinstyle="miter"/>
              </v:oval>
            </w:pict>
          </mc:Fallback>
        </mc:AlternateContent>
      </w:r>
      <w:r w:rsidRPr="00F717DE" w:rsidR="009F509E">
        <w:rPr>
          <w:rFonts w:ascii="Verdana" w:hAnsi="Verdana"/>
          <w:sz w:val="24"/>
          <w:szCs w:val="24"/>
        </w:rPr>
        <w:t>cmyk</w:t>
      </w:r>
      <w:r w:rsidRPr="00F717DE" w:rsidR="00C30DBB">
        <w:rPr>
          <w:rFonts w:ascii="Verdana" w:hAnsi="Verdana"/>
          <w:sz w:val="24"/>
          <w:szCs w:val="24"/>
        </w:rPr>
        <w:t>:</w:t>
      </w:r>
      <w:r w:rsidRPr="00F717DE" w:rsidR="008D148F">
        <w:rPr>
          <w:rFonts w:ascii="Verdana" w:hAnsi="Verdana"/>
          <w:sz w:val="24"/>
          <w:szCs w:val="24"/>
        </w:rPr>
        <w:t xml:space="preserve"> </w:t>
      </w:r>
      <w:r w:rsidRPr="00F717DE" w:rsidR="00633A46">
        <w:rPr>
          <w:rFonts w:ascii="Verdana" w:hAnsi="Verdana"/>
          <w:sz w:val="24"/>
          <w:szCs w:val="24"/>
        </w:rPr>
        <w:t>2C</w:t>
      </w:r>
      <w:r w:rsidRPr="00F717DE" w:rsidR="00C5453B">
        <w:rPr>
          <w:rFonts w:ascii="Verdana" w:hAnsi="Verdana"/>
          <w:sz w:val="24"/>
          <w:szCs w:val="24"/>
        </w:rPr>
        <w:t>11Y</w:t>
      </w:r>
    </w:p>
    <w:p w:rsidRPr="00F717DE" w:rsidR="00C30DBB" w:rsidP="00C30DBB" w:rsidRDefault="00C30DBB" w14:paraId="73CA996C" w14:textId="39666D58">
      <w:pPr>
        <w:spacing w:after="0"/>
        <w:rPr>
          <w:rFonts w:ascii="Verdana" w:hAnsi="Verdana"/>
          <w:sz w:val="24"/>
          <w:szCs w:val="24"/>
        </w:rPr>
      </w:pPr>
      <w:r w:rsidRPr="00F717DE">
        <w:rPr>
          <w:rFonts w:ascii="Verdana" w:hAnsi="Verdana"/>
          <w:sz w:val="24"/>
          <w:szCs w:val="24"/>
        </w:rPr>
        <w:t>RGB:</w:t>
      </w:r>
      <w:r w:rsidRPr="00F717DE" w:rsidR="00086F0E">
        <w:rPr>
          <w:rFonts w:ascii="Verdana" w:hAnsi="Verdana"/>
          <w:sz w:val="24"/>
          <w:szCs w:val="24"/>
        </w:rPr>
        <w:t xml:space="preserve"> 250R</w:t>
      </w:r>
      <w:r w:rsidRPr="00F717DE" w:rsidR="00FB597B">
        <w:rPr>
          <w:rFonts w:ascii="Verdana" w:hAnsi="Verdana"/>
          <w:sz w:val="24"/>
          <w:szCs w:val="24"/>
        </w:rPr>
        <w:t xml:space="preserve"> 251G 230B</w:t>
      </w:r>
    </w:p>
    <w:p w:rsidRPr="00F717DE" w:rsidR="00C30DBB" w:rsidRDefault="00264AF5" w14:paraId="4A308EE2" w14:textId="09D3AE5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val="en-GB"/>
        </w:rPr>
        <w:drawing>
          <wp:anchor distT="0" distB="0" distL="114300" distR="114300" simplePos="0" relativeHeight="251658242" behindDoc="1" locked="0" layoutInCell="1" allowOverlap="1" wp14:anchorId="2C0EFCAC" wp14:editId="5153EDE7">
            <wp:simplePos x="0" y="0"/>
            <wp:positionH relativeFrom="column">
              <wp:posOffset>3823970</wp:posOffset>
            </wp:positionH>
            <wp:positionV relativeFrom="paragraph">
              <wp:posOffset>149225</wp:posOffset>
            </wp:positionV>
            <wp:extent cx="2625090" cy="1311275"/>
            <wp:effectExtent l="0" t="0" r="0" b="0"/>
            <wp:wrapTight wrapText="bothSides">
              <wp:wrapPolygon edited="0">
                <wp:start x="15518" y="2197"/>
                <wp:lineTo x="470" y="6904"/>
                <wp:lineTo x="470" y="9728"/>
                <wp:lineTo x="2194" y="12866"/>
                <wp:lineTo x="3135" y="12866"/>
                <wp:lineTo x="2978" y="16631"/>
                <wp:lineTo x="6270" y="17887"/>
                <wp:lineTo x="16929" y="17887"/>
                <wp:lineTo x="16615" y="20711"/>
                <wp:lineTo x="17556" y="20711"/>
                <wp:lineTo x="18340" y="17887"/>
                <wp:lineTo x="20691" y="12866"/>
                <wp:lineTo x="21318" y="11924"/>
                <wp:lineTo x="18967" y="7845"/>
                <wp:lineTo x="19123" y="6276"/>
                <wp:lineTo x="17869" y="3452"/>
                <wp:lineTo x="16772" y="2197"/>
                <wp:lineTo x="15518" y="2197"/>
              </wp:wrapPolygon>
            </wp:wrapTight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09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F717DE" w:rsidR="008D148F" w:rsidRDefault="0049058F" w14:paraId="2C142500" w14:textId="7217D544">
      <w:pPr>
        <w:rPr>
          <w:rFonts w:ascii="Verdana" w:hAnsi="Verdana"/>
          <w:sz w:val="24"/>
          <w:szCs w:val="24"/>
        </w:rPr>
      </w:pPr>
      <w:r w:rsidRPr="00F717DE">
        <w:rPr>
          <w:rFonts w:ascii="Verdana" w:hAnsi="Verdana"/>
          <w:sz w:val="24"/>
          <w:szCs w:val="24"/>
        </w:rPr>
        <w:t>Logossa olevat värit:</w:t>
      </w:r>
    </w:p>
    <w:p w:rsidRPr="00F717DE" w:rsidR="007741CC" w:rsidRDefault="002C14EA" w14:paraId="6AEAE1B8" w14:textId="26215D31">
      <w:pPr>
        <w:rPr>
          <w:rFonts w:ascii="Verdana" w:hAnsi="Verdana"/>
          <w:sz w:val="24"/>
          <w:szCs w:val="24"/>
        </w:rPr>
      </w:pPr>
      <w:r w:rsidRPr="00F717DE">
        <w:rPr>
          <w:rFonts w:ascii="Verdana" w:hAnsi="Verdana"/>
          <w:sz w:val="24"/>
          <w:szCs w:val="24"/>
        </w:rPr>
        <w:t>Kukkaosa:</w:t>
      </w:r>
      <w:r w:rsidRPr="00F717DE" w:rsidR="008523BE">
        <w:rPr>
          <w:rFonts w:ascii="Verdana" w:hAnsi="Verdana"/>
          <w:sz w:val="24"/>
          <w:szCs w:val="24"/>
        </w:rPr>
        <w:tab/>
      </w:r>
      <w:r w:rsidRPr="00F717DE" w:rsidR="008523BE">
        <w:rPr>
          <w:rFonts w:ascii="Verdana" w:hAnsi="Verdana"/>
          <w:sz w:val="24"/>
          <w:szCs w:val="24"/>
        </w:rPr>
        <w:tab/>
      </w:r>
      <w:r w:rsidRPr="00F717DE" w:rsidR="007741CC">
        <w:rPr>
          <w:rFonts w:ascii="Verdana" w:hAnsi="Verdana"/>
          <w:sz w:val="24"/>
          <w:szCs w:val="24"/>
        </w:rPr>
        <w:tab/>
      </w:r>
      <w:r w:rsidRPr="00F717DE" w:rsidR="008523BE">
        <w:rPr>
          <w:rFonts w:ascii="Verdana" w:hAnsi="Verdana"/>
          <w:sz w:val="24"/>
          <w:szCs w:val="24"/>
        </w:rPr>
        <w:t>Varsi:</w:t>
      </w:r>
    </w:p>
    <w:p w:rsidRPr="00F717DE" w:rsidR="00795AC8" w:rsidRDefault="00795AC8" w14:paraId="469B3A7A" w14:textId="64768EC1">
      <w:pPr>
        <w:rPr>
          <w:rFonts w:ascii="Verdana" w:hAnsi="Verdana"/>
          <w:sz w:val="24"/>
          <w:szCs w:val="24"/>
        </w:rPr>
      </w:pPr>
      <w:r w:rsidRPr="00F717DE">
        <w:rPr>
          <w:rFonts w:ascii="Verdana" w:hAnsi="Verdana"/>
          <w:sz w:val="24"/>
          <w:szCs w:val="24"/>
        </w:rPr>
        <w:t xml:space="preserve">cmyk: </w:t>
      </w:r>
      <w:r w:rsidRPr="00F717DE" w:rsidR="00901B9A">
        <w:rPr>
          <w:rFonts w:ascii="Verdana" w:hAnsi="Verdana"/>
          <w:sz w:val="24"/>
          <w:szCs w:val="24"/>
        </w:rPr>
        <w:t>76</w:t>
      </w:r>
      <w:r w:rsidRPr="00F717DE" w:rsidR="006E4773">
        <w:rPr>
          <w:rFonts w:ascii="Verdana" w:hAnsi="Verdana"/>
          <w:sz w:val="24"/>
          <w:szCs w:val="24"/>
        </w:rPr>
        <w:t>M</w:t>
      </w:r>
      <w:r w:rsidRPr="00F717DE" w:rsidR="00ED5139">
        <w:rPr>
          <w:rFonts w:ascii="Verdana" w:hAnsi="Verdana"/>
          <w:sz w:val="24"/>
          <w:szCs w:val="24"/>
        </w:rPr>
        <w:t>1</w:t>
      </w:r>
      <w:r w:rsidRPr="00F717DE" w:rsidR="008523BE">
        <w:rPr>
          <w:rFonts w:ascii="Verdana" w:hAnsi="Verdana"/>
          <w:sz w:val="24"/>
          <w:szCs w:val="24"/>
        </w:rPr>
        <w:t>Y</w:t>
      </w:r>
      <w:r w:rsidRPr="00F717DE" w:rsidR="007741CC">
        <w:rPr>
          <w:rFonts w:ascii="Verdana" w:hAnsi="Verdana"/>
          <w:sz w:val="24"/>
          <w:szCs w:val="24"/>
        </w:rPr>
        <w:tab/>
      </w:r>
      <w:r w:rsidRPr="00F717DE" w:rsidR="007741CC">
        <w:rPr>
          <w:rFonts w:ascii="Verdana" w:hAnsi="Verdana"/>
          <w:sz w:val="24"/>
          <w:szCs w:val="24"/>
        </w:rPr>
        <w:tab/>
      </w:r>
      <w:r w:rsidRPr="00F717DE" w:rsidR="007741CC">
        <w:rPr>
          <w:rFonts w:ascii="Verdana" w:hAnsi="Verdana"/>
          <w:sz w:val="24"/>
          <w:szCs w:val="24"/>
        </w:rPr>
        <w:t>cmyk:</w:t>
      </w:r>
      <w:r w:rsidRPr="00F717DE" w:rsidR="00BE176C">
        <w:rPr>
          <w:rFonts w:ascii="Verdana" w:hAnsi="Verdana"/>
          <w:sz w:val="24"/>
          <w:szCs w:val="24"/>
        </w:rPr>
        <w:t>46</w:t>
      </w:r>
      <w:r w:rsidRPr="00F717DE" w:rsidR="00E84A01">
        <w:rPr>
          <w:rFonts w:ascii="Verdana" w:hAnsi="Verdana"/>
          <w:sz w:val="24"/>
          <w:szCs w:val="24"/>
        </w:rPr>
        <w:t>C70Y</w:t>
      </w:r>
    </w:p>
    <w:p w:rsidRPr="00F717DE" w:rsidR="00144156" w:rsidRDefault="00A833B2" w14:paraId="785E116D" w14:textId="48E1645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val="en-GB"/>
        </w:rPr>
        <w:drawing>
          <wp:anchor distT="0" distB="0" distL="114300" distR="114300" simplePos="0" relativeHeight="251658243" behindDoc="1" locked="0" layoutInCell="1" allowOverlap="1" wp14:anchorId="6D6B2A04" wp14:editId="526EBD26">
            <wp:simplePos x="0" y="0"/>
            <wp:positionH relativeFrom="column">
              <wp:posOffset>3588385</wp:posOffset>
            </wp:positionH>
            <wp:positionV relativeFrom="paragraph">
              <wp:posOffset>377825</wp:posOffset>
            </wp:positionV>
            <wp:extent cx="2715895" cy="1357630"/>
            <wp:effectExtent l="0" t="0" r="8255" b="0"/>
            <wp:wrapTight wrapText="bothSides">
              <wp:wrapPolygon edited="0">
                <wp:start x="15757" y="2122"/>
                <wp:lineTo x="455" y="6668"/>
                <wp:lineTo x="455" y="10002"/>
                <wp:lineTo x="1970" y="12427"/>
                <wp:lineTo x="3333" y="12427"/>
                <wp:lineTo x="2879" y="16670"/>
                <wp:lineTo x="4848" y="17276"/>
                <wp:lineTo x="16969" y="17276"/>
                <wp:lineTo x="16666" y="20610"/>
                <wp:lineTo x="17575" y="20610"/>
                <wp:lineTo x="18484" y="17276"/>
                <wp:lineTo x="20757" y="12427"/>
                <wp:lineTo x="21514" y="12123"/>
                <wp:lineTo x="18939" y="7577"/>
                <wp:lineTo x="19090" y="6365"/>
                <wp:lineTo x="17726" y="3334"/>
                <wp:lineTo x="16666" y="2122"/>
                <wp:lineTo x="15757" y="2122"/>
              </wp:wrapPolygon>
            </wp:wrapTight>
            <wp:docPr id="4" name="Kuva 4" descr="Kuva, joka sisältää kohteen silue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va 4" descr="Kuva, joka sisältää kohteen siluetti&#10;&#10;Kuvaus luotu automaattisesti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17DE" w:rsidR="00144156">
        <w:rPr>
          <w:rFonts w:ascii="Verdana" w:hAnsi="Verdana"/>
          <w:sz w:val="24"/>
          <w:szCs w:val="24"/>
        </w:rPr>
        <w:t xml:space="preserve">RGB: </w:t>
      </w:r>
      <w:r w:rsidRPr="00F717DE" w:rsidR="00044D3E">
        <w:rPr>
          <w:rFonts w:ascii="Verdana" w:hAnsi="Verdana"/>
          <w:sz w:val="24"/>
          <w:szCs w:val="24"/>
        </w:rPr>
        <w:t xml:space="preserve">255R </w:t>
      </w:r>
      <w:r w:rsidRPr="00F717DE" w:rsidR="007741CC">
        <w:rPr>
          <w:rFonts w:ascii="Verdana" w:hAnsi="Verdana"/>
          <w:sz w:val="24"/>
          <w:szCs w:val="24"/>
        </w:rPr>
        <w:t>99G 165B</w:t>
      </w:r>
      <w:r w:rsidRPr="00F717DE" w:rsidR="00E84A01">
        <w:rPr>
          <w:rFonts w:ascii="Verdana" w:hAnsi="Verdana"/>
          <w:sz w:val="24"/>
          <w:szCs w:val="24"/>
        </w:rPr>
        <w:tab/>
      </w:r>
      <w:r w:rsidRPr="00F717DE" w:rsidR="00E84A01">
        <w:rPr>
          <w:rFonts w:ascii="Verdana" w:hAnsi="Verdana"/>
          <w:sz w:val="24"/>
          <w:szCs w:val="24"/>
        </w:rPr>
        <w:t>RGB: 135R</w:t>
      </w:r>
      <w:r w:rsidRPr="00F717DE" w:rsidR="008B4AD0">
        <w:rPr>
          <w:rFonts w:ascii="Verdana" w:hAnsi="Verdana"/>
          <w:sz w:val="24"/>
          <w:szCs w:val="24"/>
        </w:rPr>
        <w:t xml:space="preserve"> 227G 123B</w:t>
      </w:r>
    </w:p>
    <w:p w:rsidRPr="00F717DE" w:rsidR="00553E96" w:rsidRDefault="00553E96" w14:paraId="1A595EC5" w14:textId="77777777">
      <w:pPr>
        <w:rPr>
          <w:rFonts w:ascii="Verdana" w:hAnsi="Verdana"/>
          <w:sz w:val="24"/>
          <w:szCs w:val="24"/>
        </w:rPr>
      </w:pPr>
    </w:p>
    <w:p w:rsidRPr="00F717DE" w:rsidR="000C3570" w:rsidRDefault="000C3570" w14:paraId="324FF67D" w14:textId="50CAB3C8">
      <w:pPr>
        <w:rPr>
          <w:rFonts w:ascii="Verdana" w:hAnsi="Verdana"/>
          <w:sz w:val="24"/>
          <w:szCs w:val="24"/>
        </w:rPr>
      </w:pPr>
      <w:r w:rsidRPr="00F717DE">
        <w:rPr>
          <w:rFonts w:ascii="Verdana" w:hAnsi="Verdana"/>
          <w:sz w:val="24"/>
          <w:szCs w:val="24"/>
        </w:rPr>
        <w:t>Logon mustavalkoista versiota voidaan käyttää mustavalko-painatuksissa.</w:t>
      </w:r>
    </w:p>
    <w:p w:rsidRPr="00F717DE" w:rsidR="00A833B2" w:rsidRDefault="00A833B2" w14:paraId="2746A882" w14:textId="1A7A601C">
      <w:pPr>
        <w:rPr>
          <w:rFonts w:ascii="Verdana" w:hAnsi="Verdana"/>
          <w:sz w:val="24"/>
          <w:szCs w:val="24"/>
        </w:rPr>
      </w:pPr>
    </w:p>
    <w:p w:rsidR="00933E85" w:rsidRDefault="00933E85" w14:paraId="7E932058" w14:textId="77777777">
      <w:pPr>
        <w:rPr>
          <w:rFonts w:ascii="Verdana" w:hAnsi="Verdana"/>
          <w:b/>
          <w:bCs/>
          <w:sz w:val="28"/>
          <w:szCs w:val="28"/>
        </w:rPr>
      </w:pPr>
    </w:p>
    <w:p w:rsidR="00933E85" w:rsidRDefault="00933E85" w14:paraId="38E06274" w14:textId="77777777">
      <w:pPr>
        <w:rPr>
          <w:rFonts w:ascii="Verdana" w:hAnsi="Verdana"/>
          <w:b/>
          <w:bCs/>
          <w:sz w:val="28"/>
          <w:szCs w:val="28"/>
        </w:rPr>
      </w:pPr>
    </w:p>
    <w:p w:rsidR="009F12CB" w:rsidRDefault="005A4483" w14:paraId="3BD4D12E" w14:textId="6865B2CC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drawing>
          <wp:anchor distT="0" distB="0" distL="114300" distR="114300" simplePos="0" relativeHeight="251658246" behindDoc="1" locked="0" layoutInCell="1" allowOverlap="1" wp14:anchorId="776BB393" wp14:editId="1E25A91F">
            <wp:simplePos x="0" y="0"/>
            <wp:positionH relativeFrom="column">
              <wp:posOffset>3034030</wp:posOffset>
            </wp:positionH>
            <wp:positionV relativeFrom="paragraph">
              <wp:posOffset>186690</wp:posOffset>
            </wp:positionV>
            <wp:extent cx="1792605" cy="1551305"/>
            <wp:effectExtent l="0" t="0" r="0" b="0"/>
            <wp:wrapTight wrapText="bothSides">
              <wp:wrapPolygon edited="0">
                <wp:start x="15379" y="2387"/>
                <wp:lineTo x="459" y="6896"/>
                <wp:lineTo x="230" y="10345"/>
                <wp:lineTo x="3673" y="11406"/>
                <wp:lineTo x="2755" y="12467"/>
                <wp:lineTo x="2755" y="16711"/>
                <wp:lineTo x="16527" y="20689"/>
                <wp:lineTo x="17445" y="20689"/>
                <wp:lineTo x="17675" y="19894"/>
                <wp:lineTo x="18593" y="15650"/>
                <wp:lineTo x="21118" y="12201"/>
                <wp:lineTo x="21348" y="11671"/>
                <wp:lineTo x="18823" y="7162"/>
                <wp:lineTo x="19052" y="5835"/>
                <wp:lineTo x="17904" y="3713"/>
                <wp:lineTo x="16757" y="2387"/>
                <wp:lineTo x="15379" y="2387"/>
              </wp:wrapPolygon>
            </wp:wrapTight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uva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60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b/>
          <w:bCs/>
          <w:noProof/>
          <w:sz w:val="28"/>
          <w:szCs w:val="28"/>
        </w:rPr>
        <w:drawing>
          <wp:anchor distT="0" distB="0" distL="114300" distR="114300" simplePos="0" relativeHeight="251658244" behindDoc="1" locked="0" layoutInCell="1" allowOverlap="1" wp14:anchorId="77F7079E" wp14:editId="434D3E96">
            <wp:simplePos x="0" y="0"/>
            <wp:positionH relativeFrom="column">
              <wp:posOffset>0</wp:posOffset>
            </wp:positionH>
            <wp:positionV relativeFrom="paragraph">
              <wp:posOffset>262890</wp:posOffset>
            </wp:positionV>
            <wp:extent cx="2451735" cy="1225550"/>
            <wp:effectExtent l="0" t="0" r="0" b="0"/>
            <wp:wrapTight wrapText="bothSides">
              <wp:wrapPolygon edited="0">
                <wp:start x="15608" y="2015"/>
                <wp:lineTo x="2350" y="6044"/>
                <wp:lineTo x="336" y="7051"/>
                <wp:lineTo x="336" y="9401"/>
                <wp:lineTo x="2350" y="13430"/>
                <wp:lineTo x="3021" y="13430"/>
                <wp:lineTo x="2853" y="16452"/>
                <wp:lineTo x="9063" y="18802"/>
                <wp:lineTo x="16783" y="18802"/>
                <wp:lineTo x="16615" y="20817"/>
                <wp:lineTo x="17455" y="20817"/>
                <wp:lineTo x="20308" y="13430"/>
                <wp:lineTo x="21315" y="12087"/>
                <wp:lineTo x="21315" y="11751"/>
                <wp:lineTo x="19133" y="8058"/>
                <wp:lineTo x="19301" y="6715"/>
                <wp:lineTo x="17790" y="3358"/>
                <wp:lineTo x="16615" y="2015"/>
                <wp:lineTo x="15608" y="2015"/>
              </wp:wrapPolygon>
            </wp:wrapTight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uva 5"/>
                    <pic:cNvPicPr/>
                  </pic:nvPicPr>
                  <pic:blipFill>
                    <a:blip r:embed="rId9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3E74" w:rsidR="00C73C67">
        <w:rPr>
          <w:rFonts w:ascii="Verdana" w:hAnsi="Verdana"/>
          <w:b/>
          <w:bCs/>
          <w:sz w:val="28"/>
          <w:szCs w:val="28"/>
        </w:rPr>
        <w:t>Kielletyt</w:t>
      </w:r>
      <w:r w:rsidRPr="00183E74" w:rsidR="00665BB4">
        <w:rPr>
          <w:rFonts w:ascii="Verdana" w:hAnsi="Verdana"/>
          <w:b/>
          <w:bCs/>
          <w:sz w:val="28"/>
          <w:szCs w:val="28"/>
        </w:rPr>
        <w:t xml:space="preserve"> esimerkit</w:t>
      </w:r>
    </w:p>
    <w:p w:rsidRPr="00183E74" w:rsidR="00623031" w:rsidRDefault="005A4483" w14:paraId="22274D27" w14:textId="4163D7D8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E3C467C" wp14:editId="2CFA8345">
                <wp:simplePos x="0" y="0"/>
                <wp:positionH relativeFrom="column">
                  <wp:posOffset>187383</wp:posOffset>
                </wp:positionH>
                <wp:positionV relativeFrom="paragraph">
                  <wp:posOffset>108700</wp:posOffset>
                </wp:positionV>
                <wp:extent cx="1959956" cy="969357"/>
                <wp:effectExtent l="0" t="0" r="21590" b="21590"/>
                <wp:wrapNone/>
                <wp:docPr id="6" name="Suora yhdysviiv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9956" cy="96935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39C1C028">
              <v:line id="Suora yhdysviiva 6" style="position:absolute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1pt" from="14.75pt,8.55pt" to="169.1pt,84.9pt" w14:anchorId="348A1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">
                <v:stroke joinstyle="miter"/>
              </v:line>
            </w:pict>
          </mc:Fallback>
        </mc:AlternateContent>
      </w:r>
      <w:r>
        <w:rPr>
          <w:rFonts w:ascii="Verdana" w:hAnsi="Verdan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7" behindDoc="1" locked="0" layoutInCell="1" allowOverlap="1" wp14:anchorId="51F1529F" wp14:editId="1F871F0C">
                <wp:simplePos x="0" y="0"/>
                <wp:positionH relativeFrom="column">
                  <wp:posOffset>3034030</wp:posOffset>
                </wp:positionH>
                <wp:positionV relativeFrom="paragraph">
                  <wp:posOffset>240030</wp:posOffset>
                </wp:positionV>
                <wp:extent cx="1619885" cy="1045845"/>
                <wp:effectExtent l="0" t="0" r="37465" b="20955"/>
                <wp:wrapTight wrapText="bothSides">
                  <wp:wrapPolygon edited="0">
                    <wp:start x="0" y="0"/>
                    <wp:lineTo x="0" y="787"/>
                    <wp:lineTo x="20829" y="21639"/>
                    <wp:lineTo x="21846" y="21639"/>
                    <wp:lineTo x="21846" y="21246"/>
                    <wp:lineTo x="762" y="0"/>
                    <wp:lineTo x="0" y="0"/>
                  </wp:wrapPolygon>
                </wp:wrapTight>
                <wp:docPr id="8" name="Suora yhdysviiv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885" cy="10458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49213733">
              <v:line id="Suora yhdysviiva 8" style="position:absolute;z-index:-2516572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1pt" from="238.9pt,18.9pt" to="366.45pt,101.25pt" w14:anchorId="3707D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">
                <v:stroke joinstyle="miter"/>
                <w10:wrap type="tight"/>
              </v:line>
            </w:pict>
          </mc:Fallback>
        </mc:AlternateContent>
      </w:r>
    </w:p>
    <w:p w:rsidRPr="00505AE7" w:rsidR="00AA4A9E" w:rsidP="00AA4A9E" w:rsidRDefault="00AA4A9E" w14:paraId="1D569CC0" w14:textId="5E5F1D33">
      <w:pPr>
        <w:spacing w:after="0"/>
        <w:rPr>
          <w:rFonts w:ascii="Verdana" w:hAnsi="Verdana"/>
          <w:sz w:val="24"/>
          <w:szCs w:val="24"/>
        </w:rPr>
      </w:pPr>
    </w:p>
    <w:p w:rsidR="001C1ED1" w:rsidRDefault="001C1ED1" w14:paraId="3915CDC0" w14:textId="77777777">
      <w:pPr>
        <w:rPr>
          <w:rFonts w:ascii="Verdana" w:hAnsi="Verdana"/>
          <w:b/>
          <w:bCs/>
          <w:sz w:val="28"/>
          <w:szCs w:val="28"/>
        </w:rPr>
      </w:pPr>
    </w:p>
    <w:p w:rsidR="005A4483" w:rsidRDefault="005A4483" w14:paraId="18467A82" w14:textId="77777777">
      <w:pPr>
        <w:rPr>
          <w:rFonts w:ascii="Verdana" w:hAnsi="Verdana"/>
          <w:sz w:val="24"/>
          <w:szCs w:val="24"/>
        </w:rPr>
      </w:pPr>
    </w:p>
    <w:p w:rsidR="005A4483" w:rsidRDefault="005A4483" w14:paraId="5E83B7FA" w14:textId="77777777">
      <w:pPr>
        <w:rPr>
          <w:rFonts w:ascii="Verdana" w:hAnsi="Verdana"/>
          <w:sz w:val="24"/>
          <w:szCs w:val="24"/>
        </w:rPr>
      </w:pPr>
    </w:p>
    <w:p w:rsidR="001C1ED1" w:rsidRDefault="00933E85" w14:paraId="1EB6B849" w14:textId="3246E03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Logon värejä ja mittasuhteita ei saa muuttaa</w:t>
      </w:r>
      <w:r w:rsidR="009711A9">
        <w:rPr>
          <w:rFonts w:ascii="Verdana" w:hAnsi="Verdana"/>
          <w:sz w:val="24"/>
          <w:szCs w:val="24"/>
        </w:rPr>
        <w:t>.</w:t>
      </w:r>
    </w:p>
    <w:p w:rsidR="005A4483" w:rsidRDefault="005A4483" w14:paraId="65975DE9" w14:textId="0726412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Pr="00933E85" w:rsidR="00933E85" w:rsidRDefault="00933E85" w14:paraId="619E3D19" w14:textId="77777777">
      <w:pPr>
        <w:rPr>
          <w:rFonts w:ascii="Verdana" w:hAnsi="Verdana"/>
          <w:sz w:val="24"/>
          <w:szCs w:val="24"/>
        </w:rPr>
      </w:pPr>
    </w:p>
    <w:p w:rsidR="00151AE4" w:rsidRDefault="00151AE4" w14:paraId="676B9A71" w14:textId="52BB914A">
      <w:pPr>
        <w:rPr>
          <w:rFonts w:ascii="Verdana" w:hAnsi="Verdana"/>
          <w:b/>
          <w:bCs/>
          <w:sz w:val="28"/>
          <w:szCs w:val="28"/>
        </w:rPr>
      </w:pPr>
      <w:r w:rsidRPr="00505AE7">
        <w:rPr>
          <w:rFonts w:ascii="Verdana" w:hAnsi="Verdana"/>
          <w:b/>
          <w:bCs/>
          <w:sz w:val="28"/>
          <w:szCs w:val="28"/>
        </w:rPr>
        <w:t>Typografia</w:t>
      </w:r>
    </w:p>
    <w:p w:rsidRPr="00505AE7" w:rsidR="00692E56" w:rsidRDefault="00692E56" w14:paraId="752C0B05" w14:textId="77777777">
      <w:pPr>
        <w:rPr>
          <w:rFonts w:ascii="Verdana" w:hAnsi="Verdana"/>
          <w:sz w:val="28"/>
          <w:szCs w:val="28"/>
        </w:rPr>
      </w:pPr>
    </w:p>
    <w:p w:rsidR="00D14206" w:rsidRDefault="00FE25A7" w14:paraId="301BB7E3" w14:textId="744F79CE">
      <w:pPr>
        <w:rPr>
          <w:rFonts w:ascii="Verdana" w:hAnsi="Verdana"/>
          <w:sz w:val="24"/>
          <w:szCs w:val="24"/>
        </w:rPr>
      </w:pPr>
      <w:r w:rsidRPr="00505AE7">
        <w:rPr>
          <w:rFonts w:ascii="Verdana" w:hAnsi="Verdana"/>
          <w:sz w:val="24"/>
          <w:szCs w:val="24"/>
        </w:rPr>
        <w:t>Katarii</w:t>
      </w:r>
      <w:r w:rsidRPr="00505AE7" w:rsidR="00397EA0">
        <w:rPr>
          <w:rFonts w:ascii="Verdana" w:hAnsi="Verdana"/>
          <w:sz w:val="24"/>
          <w:szCs w:val="24"/>
        </w:rPr>
        <w:t>nan</w:t>
      </w:r>
      <w:r w:rsidRPr="00505AE7" w:rsidR="008A2108">
        <w:rPr>
          <w:rFonts w:ascii="Verdana" w:hAnsi="Verdana"/>
          <w:sz w:val="24"/>
          <w:szCs w:val="24"/>
        </w:rPr>
        <w:t xml:space="preserve"> kuk</w:t>
      </w:r>
      <w:r w:rsidR="001D5114">
        <w:rPr>
          <w:rFonts w:ascii="Verdana" w:hAnsi="Verdana"/>
          <w:sz w:val="24"/>
          <w:szCs w:val="24"/>
        </w:rPr>
        <w:t>an</w:t>
      </w:r>
      <w:r w:rsidRPr="00505AE7" w:rsidR="008A2108">
        <w:rPr>
          <w:rFonts w:ascii="Verdana" w:hAnsi="Verdana"/>
          <w:sz w:val="24"/>
          <w:szCs w:val="24"/>
        </w:rPr>
        <w:t xml:space="preserve"> </w:t>
      </w:r>
      <w:r w:rsidRPr="00505AE7" w:rsidR="00435B50">
        <w:rPr>
          <w:rFonts w:ascii="Verdana" w:hAnsi="Verdana"/>
          <w:sz w:val="24"/>
          <w:szCs w:val="24"/>
        </w:rPr>
        <w:t>otsikon tekstityyppinä käytetään ensisijaisesti</w:t>
      </w:r>
      <w:r w:rsidRPr="00505AE7" w:rsidR="009262B6">
        <w:rPr>
          <w:rFonts w:ascii="Verdana" w:hAnsi="Verdana"/>
          <w:sz w:val="24"/>
          <w:szCs w:val="24"/>
        </w:rPr>
        <w:t xml:space="preserve"> Monotype Corsiva fonttia.</w:t>
      </w:r>
      <w:r w:rsidRPr="00505AE7" w:rsidR="00F47DFF">
        <w:rPr>
          <w:rFonts w:ascii="Verdana" w:hAnsi="Verdana"/>
          <w:sz w:val="24"/>
          <w:szCs w:val="24"/>
        </w:rPr>
        <w:t xml:space="preserve"> Leipätekstissä käytetään</w:t>
      </w:r>
      <w:r w:rsidRPr="00505AE7" w:rsidR="008E051B">
        <w:rPr>
          <w:rFonts w:ascii="Verdana" w:hAnsi="Verdana"/>
          <w:sz w:val="24"/>
          <w:szCs w:val="24"/>
        </w:rPr>
        <w:t xml:space="preserve"> </w:t>
      </w:r>
      <w:r w:rsidRPr="00505AE7" w:rsidR="005C1AA9">
        <w:rPr>
          <w:rFonts w:ascii="Verdana" w:hAnsi="Verdana"/>
          <w:sz w:val="24"/>
          <w:szCs w:val="24"/>
        </w:rPr>
        <w:t>ensisijaisesti Verdana regular fonttia. Toissijai</w:t>
      </w:r>
      <w:r w:rsidR="00F717DE">
        <w:rPr>
          <w:rFonts w:ascii="Verdana" w:hAnsi="Verdana"/>
          <w:sz w:val="24"/>
          <w:szCs w:val="24"/>
        </w:rPr>
        <w:t>nen</w:t>
      </w:r>
      <w:r w:rsidRPr="00505AE7" w:rsidR="005C1AA9">
        <w:rPr>
          <w:rFonts w:ascii="Verdana" w:hAnsi="Verdana"/>
          <w:sz w:val="24"/>
          <w:szCs w:val="24"/>
        </w:rPr>
        <w:t xml:space="preserve"> </w:t>
      </w:r>
      <w:r w:rsidRPr="00505AE7" w:rsidR="0058169C">
        <w:rPr>
          <w:rFonts w:ascii="Verdana" w:hAnsi="Verdana"/>
          <w:sz w:val="24"/>
          <w:szCs w:val="24"/>
        </w:rPr>
        <w:t xml:space="preserve">typografia otsikkoon ja leipätekstiin </w:t>
      </w:r>
      <w:r w:rsidRPr="00505AE7" w:rsidR="00EF7018">
        <w:rPr>
          <w:rFonts w:ascii="Verdana" w:hAnsi="Verdana"/>
          <w:sz w:val="24"/>
          <w:szCs w:val="24"/>
        </w:rPr>
        <w:t>on Verdana -fontti.</w:t>
      </w:r>
    </w:p>
    <w:p w:rsidRPr="00505AE7" w:rsidR="00692E56" w:rsidRDefault="00692E56" w14:paraId="4983E3F8" w14:textId="77777777">
      <w:pPr>
        <w:rPr>
          <w:rFonts w:ascii="Verdana" w:hAnsi="Verdana"/>
          <w:sz w:val="24"/>
          <w:szCs w:val="24"/>
        </w:rPr>
      </w:pPr>
    </w:p>
    <w:p w:rsidRPr="00505AE7" w:rsidR="213394E7" w:rsidP="3E51E0EF" w:rsidRDefault="0008677E" w14:paraId="6B042438" w14:textId="4AD4CFF8">
      <w:pPr>
        <w:rPr>
          <w:rFonts w:ascii="Verdana" w:hAnsi="Verdana" w:cstheme="minorHAnsi"/>
          <w:b/>
          <w:bCs/>
          <w:sz w:val="24"/>
          <w:szCs w:val="24"/>
        </w:rPr>
      </w:pPr>
      <w:r w:rsidRPr="00505AE7">
        <w:rPr>
          <w:rFonts w:ascii="Verdana" w:hAnsi="Verdana"/>
          <w:b/>
          <w:bCs/>
          <w:sz w:val="24"/>
          <w:szCs w:val="24"/>
        </w:rPr>
        <w:t>Ensisijainen t</w:t>
      </w:r>
      <w:r w:rsidRPr="00505AE7" w:rsidR="213394E7">
        <w:rPr>
          <w:rFonts w:ascii="Verdana" w:hAnsi="Verdana"/>
          <w:b/>
          <w:bCs/>
          <w:sz w:val="24"/>
          <w:szCs w:val="24"/>
        </w:rPr>
        <w:t>ypografia</w:t>
      </w:r>
    </w:p>
    <w:p w:rsidRPr="00505AE7" w:rsidR="06C8F376" w:rsidP="06C8F376" w:rsidRDefault="101601DE" w14:paraId="7C64D23F" w14:textId="3A6783CF">
      <w:pPr>
        <w:ind w:firstLine="1304"/>
        <w:rPr>
          <w:rFonts w:ascii="Verdana" w:hAnsi="Verdana"/>
          <w:b/>
          <w:bCs/>
          <w:sz w:val="24"/>
          <w:szCs w:val="24"/>
        </w:rPr>
      </w:pPr>
      <w:r w:rsidRPr="00505AE7">
        <w:rPr>
          <w:rFonts w:ascii="Verdana" w:hAnsi="Verdana"/>
          <w:b/>
          <w:bCs/>
          <w:sz w:val="24"/>
          <w:szCs w:val="24"/>
        </w:rPr>
        <w:t xml:space="preserve">Otsikko fontilla </w:t>
      </w:r>
      <w:r w:rsidRPr="00505AE7" w:rsidR="005360EA">
        <w:rPr>
          <w:rFonts w:ascii="Verdana" w:hAnsi="Verdana"/>
          <w:b/>
          <w:bCs/>
          <w:sz w:val="24"/>
          <w:szCs w:val="24"/>
        </w:rPr>
        <w:t>Monotype Corsiva</w:t>
      </w:r>
    </w:p>
    <w:p w:rsidRPr="004C03E5" w:rsidR="00617A91" w:rsidP="06C8F376" w:rsidRDefault="000023F2" w14:paraId="3B41F582" w14:textId="16C81523">
      <w:pPr>
        <w:ind w:firstLine="1304"/>
        <w:rPr>
          <w:rFonts w:ascii="Monotype Corsiva" w:hAnsi="Monotype Corsiva"/>
          <w:sz w:val="24"/>
          <w:szCs w:val="24"/>
        </w:rPr>
      </w:pPr>
      <w:r w:rsidRPr="004C03E5">
        <w:rPr>
          <w:rFonts w:ascii="Monotype Corsiva" w:hAnsi="Monotype Corsiva"/>
          <w:sz w:val="24"/>
          <w:szCs w:val="24"/>
        </w:rPr>
        <w:t>ABCDEFGHIJKL</w:t>
      </w:r>
      <w:r w:rsidRPr="004C03E5" w:rsidR="0006232A">
        <w:rPr>
          <w:rFonts w:ascii="Monotype Corsiva" w:hAnsi="Monotype Corsiva"/>
          <w:sz w:val="24"/>
          <w:szCs w:val="24"/>
        </w:rPr>
        <w:t>MNO</w:t>
      </w:r>
      <w:r w:rsidRPr="004C03E5" w:rsidR="003F51D0">
        <w:rPr>
          <w:rFonts w:ascii="Monotype Corsiva" w:hAnsi="Monotype Corsiva"/>
          <w:sz w:val="24"/>
          <w:szCs w:val="24"/>
        </w:rPr>
        <w:t>PQST</w:t>
      </w:r>
      <w:r w:rsidRPr="004C03E5" w:rsidR="00AC6620">
        <w:rPr>
          <w:rFonts w:ascii="Monotype Corsiva" w:hAnsi="Monotype Corsiva"/>
          <w:sz w:val="24"/>
          <w:szCs w:val="24"/>
        </w:rPr>
        <w:t>U</w:t>
      </w:r>
      <w:r w:rsidRPr="004C03E5" w:rsidR="00C94CA6">
        <w:rPr>
          <w:rFonts w:ascii="Monotype Corsiva" w:hAnsi="Monotype Corsiva"/>
          <w:sz w:val="24"/>
          <w:szCs w:val="24"/>
        </w:rPr>
        <w:t>VXYZÅÄÖ</w:t>
      </w:r>
    </w:p>
    <w:p w:rsidRPr="004C03E5" w:rsidR="00DF0E25" w:rsidP="06C8F376" w:rsidRDefault="00DF0E25" w14:paraId="751DEC87" w14:textId="411A5F6E">
      <w:pPr>
        <w:ind w:firstLine="1304"/>
        <w:rPr>
          <w:rFonts w:ascii="Monotype Corsiva" w:hAnsi="Monotype Corsiva"/>
          <w:sz w:val="24"/>
          <w:szCs w:val="24"/>
        </w:rPr>
      </w:pPr>
      <w:r w:rsidRPr="004C03E5">
        <w:rPr>
          <w:rFonts w:ascii="Monotype Corsiva" w:hAnsi="Monotype Corsiva"/>
          <w:sz w:val="24"/>
          <w:szCs w:val="24"/>
        </w:rPr>
        <w:t>abscde</w:t>
      </w:r>
      <w:r w:rsidRPr="004C03E5" w:rsidR="002E169B">
        <w:rPr>
          <w:rFonts w:ascii="Monotype Corsiva" w:hAnsi="Monotype Corsiva"/>
          <w:sz w:val="24"/>
          <w:szCs w:val="24"/>
        </w:rPr>
        <w:t>fghij</w:t>
      </w:r>
      <w:r w:rsidRPr="004C03E5" w:rsidR="00A760E1">
        <w:rPr>
          <w:rFonts w:ascii="Monotype Corsiva" w:hAnsi="Monotype Corsiva"/>
          <w:sz w:val="24"/>
          <w:szCs w:val="24"/>
        </w:rPr>
        <w:t>kl</w:t>
      </w:r>
      <w:r w:rsidRPr="004C03E5" w:rsidR="00F94551">
        <w:rPr>
          <w:rFonts w:ascii="Monotype Corsiva" w:hAnsi="Monotype Corsiva"/>
          <w:sz w:val="24"/>
          <w:szCs w:val="24"/>
        </w:rPr>
        <w:t>mnop</w:t>
      </w:r>
      <w:r w:rsidRPr="004C03E5" w:rsidR="00A658DD">
        <w:rPr>
          <w:rFonts w:ascii="Monotype Corsiva" w:hAnsi="Monotype Corsiva"/>
          <w:sz w:val="24"/>
          <w:szCs w:val="24"/>
        </w:rPr>
        <w:t>qrstu</w:t>
      </w:r>
      <w:r w:rsidRPr="004C03E5" w:rsidR="009A47A1">
        <w:rPr>
          <w:rFonts w:ascii="Monotype Corsiva" w:hAnsi="Monotype Corsiva"/>
          <w:sz w:val="24"/>
          <w:szCs w:val="24"/>
        </w:rPr>
        <w:t>v</w:t>
      </w:r>
      <w:r w:rsidRPr="004C03E5" w:rsidR="00B5441D">
        <w:rPr>
          <w:rFonts w:ascii="Monotype Corsiva" w:hAnsi="Monotype Corsiva"/>
          <w:sz w:val="24"/>
          <w:szCs w:val="24"/>
        </w:rPr>
        <w:t>xt</w:t>
      </w:r>
      <w:r w:rsidRPr="004C03E5" w:rsidR="000373BC">
        <w:rPr>
          <w:rFonts w:ascii="Monotype Corsiva" w:hAnsi="Monotype Corsiva"/>
          <w:sz w:val="24"/>
          <w:szCs w:val="24"/>
        </w:rPr>
        <w:t>zåäö</w:t>
      </w:r>
      <w:r w:rsidRPr="004C03E5" w:rsidR="00724FEC">
        <w:rPr>
          <w:rFonts w:ascii="Monotype Corsiva" w:hAnsi="Monotype Corsiva"/>
          <w:sz w:val="24"/>
          <w:szCs w:val="24"/>
        </w:rPr>
        <w:t>1234567</w:t>
      </w:r>
      <w:r w:rsidRPr="004C03E5" w:rsidR="0043723F">
        <w:rPr>
          <w:rFonts w:ascii="Monotype Corsiva" w:hAnsi="Monotype Corsiva"/>
          <w:sz w:val="24"/>
          <w:szCs w:val="24"/>
        </w:rPr>
        <w:t>89</w:t>
      </w:r>
    </w:p>
    <w:p w:rsidRPr="00505AE7" w:rsidR="00DA49F4" w:rsidP="06C8F376" w:rsidRDefault="00DA49F4" w14:paraId="7ABE9519" w14:textId="77777777">
      <w:pPr>
        <w:ind w:firstLine="1304"/>
        <w:rPr>
          <w:rFonts w:ascii="Verdana" w:hAnsi="Verdana"/>
          <w:sz w:val="24"/>
          <w:szCs w:val="24"/>
        </w:rPr>
      </w:pPr>
    </w:p>
    <w:p w:rsidRPr="00505AE7" w:rsidR="008D38F7" w:rsidP="008D38F7" w:rsidRDefault="101601DE" w14:paraId="634D4F41" w14:textId="05167313">
      <w:pPr>
        <w:ind w:firstLine="1304"/>
        <w:rPr>
          <w:rFonts w:ascii="Verdana" w:hAnsi="Verdana"/>
          <w:b/>
          <w:bCs/>
          <w:sz w:val="24"/>
          <w:szCs w:val="24"/>
        </w:rPr>
      </w:pPr>
      <w:r w:rsidRPr="00505AE7">
        <w:rPr>
          <w:rFonts w:ascii="Verdana" w:hAnsi="Verdana"/>
          <w:b/>
          <w:bCs/>
          <w:sz w:val="24"/>
          <w:szCs w:val="24"/>
        </w:rPr>
        <w:t>Leipäteksti fontilla Verdana</w:t>
      </w:r>
      <w:r w:rsidRPr="00505AE7" w:rsidR="00435BED">
        <w:rPr>
          <w:rFonts w:ascii="Verdana" w:hAnsi="Verdana"/>
          <w:b/>
          <w:bCs/>
          <w:sz w:val="24"/>
          <w:szCs w:val="24"/>
        </w:rPr>
        <w:t xml:space="preserve"> regular</w:t>
      </w:r>
    </w:p>
    <w:p w:rsidRPr="00505AE7" w:rsidR="00F95EA2" w:rsidP="008D38F7" w:rsidRDefault="00F95EA2" w14:paraId="6ED80ABA" w14:textId="5AFD35E7">
      <w:pPr>
        <w:ind w:firstLine="1304"/>
        <w:rPr>
          <w:rFonts w:ascii="Verdana" w:hAnsi="Verdana"/>
          <w:sz w:val="24"/>
          <w:szCs w:val="24"/>
        </w:rPr>
      </w:pPr>
      <w:r w:rsidRPr="00505AE7">
        <w:rPr>
          <w:rFonts w:ascii="Verdana" w:hAnsi="Verdana"/>
          <w:sz w:val="24"/>
          <w:szCs w:val="24"/>
        </w:rPr>
        <w:t>ABCDEFG</w:t>
      </w:r>
      <w:r w:rsidRPr="00505AE7" w:rsidR="00361055">
        <w:rPr>
          <w:rFonts w:ascii="Verdana" w:hAnsi="Verdana"/>
          <w:sz w:val="24"/>
          <w:szCs w:val="24"/>
        </w:rPr>
        <w:t>HIJKLMNOPQRST</w:t>
      </w:r>
      <w:r w:rsidRPr="00505AE7" w:rsidR="00FB2F70">
        <w:rPr>
          <w:rFonts w:ascii="Verdana" w:hAnsi="Verdana"/>
          <w:sz w:val="24"/>
          <w:szCs w:val="24"/>
        </w:rPr>
        <w:t>UV</w:t>
      </w:r>
      <w:r w:rsidRPr="00505AE7" w:rsidR="00D903B0">
        <w:rPr>
          <w:rFonts w:ascii="Verdana" w:hAnsi="Verdana"/>
          <w:sz w:val="24"/>
          <w:szCs w:val="24"/>
        </w:rPr>
        <w:t>X</w:t>
      </w:r>
      <w:r w:rsidRPr="00505AE7" w:rsidR="003514AE">
        <w:rPr>
          <w:rFonts w:ascii="Verdana" w:hAnsi="Verdana"/>
          <w:sz w:val="24"/>
          <w:szCs w:val="24"/>
        </w:rPr>
        <w:t>YZ</w:t>
      </w:r>
      <w:r w:rsidRPr="00505AE7" w:rsidR="00D903B0">
        <w:rPr>
          <w:rFonts w:ascii="Verdana" w:hAnsi="Verdana"/>
          <w:sz w:val="24"/>
          <w:szCs w:val="24"/>
        </w:rPr>
        <w:t>ÅÄÖ</w:t>
      </w:r>
    </w:p>
    <w:p w:rsidRPr="00505AE7" w:rsidR="00C22B33" w:rsidP="00C22B33" w:rsidRDefault="00C22B33" w14:paraId="673146D1" w14:textId="77777777">
      <w:pPr>
        <w:ind w:firstLine="1304"/>
        <w:rPr>
          <w:rFonts w:ascii="Verdana" w:hAnsi="Verdana"/>
          <w:sz w:val="24"/>
          <w:szCs w:val="24"/>
        </w:rPr>
      </w:pPr>
      <w:r w:rsidRPr="00505AE7">
        <w:rPr>
          <w:rFonts w:ascii="Verdana" w:hAnsi="Verdana"/>
          <w:sz w:val="24"/>
          <w:szCs w:val="24"/>
        </w:rPr>
        <w:t>abscdefghijklmnopqrstuvxtzåäö123456789</w:t>
      </w:r>
    </w:p>
    <w:p w:rsidRPr="00505AE7" w:rsidR="00D54844" w:rsidP="008D38F7" w:rsidRDefault="00D54844" w14:paraId="127D6FD5" w14:textId="487C68F2">
      <w:pPr>
        <w:ind w:firstLine="1304"/>
        <w:rPr>
          <w:rFonts w:ascii="Verdana" w:hAnsi="Verdana"/>
          <w:sz w:val="24"/>
          <w:szCs w:val="24"/>
        </w:rPr>
      </w:pPr>
    </w:p>
    <w:p w:rsidRPr="00505AE7" w:rsidR="00C11474" w:rsidP="00C11474" w:rsidRDefault="00C11474" w14:paraId="03A81F5F" w14:textId="580A8EDD">
      <w:pPr>
        <w:rPr>
          <w:rFonts w:ascii="Verdana" w:hAnsi="Verdana"/>
          <w:b/>
          <w:bCs/>
          <w:sz w:val="24"/>
          <w:szCs w:val="24"/>
        </w:rPr>
      </w:pPr>
      <w:r w:rsidRPr="00505AE7">
        <w:rPr>
          <w:rFonts w:ascii="Verdana" w:hAnsi="Verdana"/>
          <w:b/>
          <w:bCs/>
          <w:sz w:val="24"/>
          <w:szCs w:val="24"/>
        </w:rPr>
        <w:t>Toissijainen typografia</w:t>
      </w:r>
    </w:p>
    <w:p w:rsidRPr="00505AE7" w:rsidR="00C11474" w:rsidP="00C11474" w:rsidRDefault="00C11474" w14:paraId="5BDB913A" w14:textId="580A8EDD">
      <w:pPr>
        <w:rPr>
          <w:rFonts w:ascii="Verdana" w:hAnsi="Verdana"/>
          <w:b/>
          <w:bCs/>
          <w:sz w:val="24"/>
          <w:szCs w:val="24"/>
        </w:rPr>
      </w:pPr>
      <w:r w:rsidRPr="00505AE7">
        <w:rPr>
          <w:rFonts w:ascii="Verdana" w:hAnsi="Verdana"/>
          <w:sz w:val="24"/>
          <w:szCs w:val="24"/>
        </w:rPr>
        <w:tab/>
      </w:r>
      <w:r w:rsidRPr="00505AE7" w:rsidR="007F3FAC">
        <w:rPr>
          <w:rFonts w:ascii="Verdana" w:hAnsi="Verdana"/>
          <w:b/>
          <w:bCs/>
          <w:sz w:val="24"/>
          <w:szCs w:val="24"/>
        </w:rPr>
        <w:t>Otsikko</w:t>
      </w:r>
      <w:r w:rsidRPr="00505AE7" w:rsidR="00667D15">
        <w:rPr>
          <w:rFonts w:ascii="Verdana" w:hAnsi="Verdana"/>
          <w:b/>
          <w:bCs/>
          <w:sz w:val="24"/>
          <w:szCs w:val="24"/>
        </w:rPr>
        <w:t xml:space="preserve"> fontilla Verdana</w:t>
      </w:r>
    </w:p>
    <w:p w:rsidRPr="00505AE7" w:rsidR="00DA49F4" w:rsidP="00DA49F4" w:rsidRDefault="00DA49F4" w14:paraId="0C337167" w14:textId="77777777">
      <w:pPr>
        <w:ind w:firstLine="1304"/>
        <w:rPr>
          <w:rFonts w:ascii="Verdana" w:hAnsi="Verdana"/>
          <w:sz w:val="24"/>
          <w:szCs w:val="24"/>
        </w:rPr>
      </w:pPr>
      <w:r w:rsidRPr="00505AE7">
        <w:rPr>
          <w:rFonts w:ascii="Verdana" w:hAnsi="Verdana"/>
          <w:sz w:val="24"/>
          <w:szCs w:val="24"/>
        </w:rPr>
        <w:t>ABCDEFGHIJKLMNOPQRSTUVXYZÅÄÖ</w:t>
      </w:r>
    </w:p>
    <w:p w:rsidRPr="00505AE7" w:rsidR="00DA49F4" w:rsidP="00DA49F4" w:rsidRDefault="00DA49F4" w14:paraId="2C924344" w14:textId="77777777">
      <w:pPr>
        <w:ind w:firstLine="1304"/>
        <w:rPr>
          <w:rFonts w:ascii="Verdana" w:hAnsi="Verdana"/>
          <w:sz w:val="24"/>
          <w:szCs w:val="24"/>
        </w:rPr>
      </w:pPr>
      <w:r w:rsidRPr="00505AE7">
        <w:rPr>
          <w:rFonts w:ascii="Verdana" w:hAnsi="Verdana"/>
          <w:sz w:val="24"/>
          <w:szCs w:val="24"/>
        </w:rPr>
        <w:t>abscdefghijklmnopqrstuvxtzåäö123456789</w:t>
      </w:r>
    </w:p>
    <w:p w:rsidRPr="00505AE7" w:rsidR="00DA49F4" w:rsidP="00C11474" w:rsidRDefault="00DA49F4" w14:paraId="2729DDEC" w14:textId="77777777">
      <w:pPr>
        <w:rPr>
          <w:rFonts w:ascii="Verdana" w:hAnsi="Verdana"/>
          <w:sz w:val="24"/>
          <w:szCs w:val="24"/>
        </w:rPr>
      </w:pPr>
    </w:p>
    <w:p w:rsidRPr="00505AE7" w:rsidR="00667D15" w:rsidP="00C11474" w:rsidRDefault="00667D15" w14:paraId="2D353675" w14:textId="742F6E09">
      <w:pPr>
        <w:rPr>
          <w:rFonts w:ascii="Verdana" w:hAnsi="Verdana"/>
          <w:b/>
          <w:bCs/>
          <w:sz w:val="24"/>
          <w:szCs w:val="24"/>
        </w:rPr>
      </w:pPr>
      <w:r w:rsidRPr="00505AE7">
        <w:rPr>
          <w:rFonts w:ascii="Verdana" w:hAnsi="Verdana"/>
          <w:sz w:val="24"/>
          <w:szCs w:val="24"/>
        </w:rPr>
        <w:tab/>
      </w:r>
      <w:r w:rsidRPr="00505AE7">
        <w:rPr>
          <w:rFonts w:ascii="Verdana" w:hAnsi="Verdana"/>
          <w:b/>
          <w:bCs/>
          <w:sz w:val="24"/>
          <w:szCs w:val="24"/>
        </w:rPr>
        <w:t>Leipäteksti fontilla Verdana</w:t>
      </w:r>
    </w:p>
    <w:p w:rsidRPr="00505AE7" w:rsidR="00DA49F4" w:rsidP="00DA49F4" w:rsidRDefault="00DA49F4" w14:paraId="34C10F7E" w14:textId="77777777">
      <w:pPr>
        <w:ind w:firstLine="1304"/>
        <w:rPr>
          <w:rFonts w:ascii="Verdana" w:hAnsi="Verdana"/>
          <w:sz w:val="24"/>
          <w:szCs w:val="24"/>
        </w:rPr>
      </w:pPr>
      <w:r w:rsidRPr="00505AE7">
        <w:rPr>
          <w:rFonts w:ascii="Verdana" w:hAnsi="Verdana"/>
          <w:sz w:val="24"/>
          <w:szCs w:val="24"/>
        </w:rPr>
        <w:t>ABCDEFGHIJKLMNOPQRSTUVXYZÅÄÖ</w:t>
      </w:r>
    </w:p>
    <w:p w:rsidRPr="00505AE7" w:rsidR="00DA49F4" w:rsidP="00DA49F4" w:rsidRDefault="00DA49F4" w14:paraId="6D7C1B81" w14:textId="77777777">
      <w:pPr>
        <w:ind w:firstLine="1304"/>
        <w:rPr>
          <w:rFonts w:ascii="Verdana" w:hAnsi="Verdana"/>
          <w:sz w:val="24"/>
          <w:szCs w:val="24"/>
        </w:rPr>
      </w:pPr>
      <w:r w:rsidRPr="00505AE7">
        <w:rPr>
          <w:rFonts w:ascii="Verdana" w:hAnsi="Verdana"/>
          <w:sz w:val="24"/>
          <w:szCs w:val="24"/>
        </w:rPr>
        <w:t>abscdefghijklmnopqrstuvxtzåäö123456789</w:t>
      </w:r>
    </w:p>
    <w:p w:rsidRPr="00505AE7" w:rsidR="00DA49F4" w:rsidP="00C11474" w:rsidRDefault="00DA49F4" w14:paraId="50ED2569" w14:textId="77777777">
      <w:pPr>
        <w:rPr>
          <w:rFonts w:ascii="Verdana" w:hAnsi="Verdana"/>
          <w:sz w:val="24"/>
          <w:szCs w:val="24"/>
        </w:rPr>
      </w:pPr>
    </w:p>
    <w:p w:rsidRPr="00505AE7" w:rsidR="005A6701" w:rsidP="005A6701" w:rsidRDefault="005A6701" w14:paraId="2809886D" w14:textId="2DE9EEA8">
      <w:pPr>
        <w:rPr>
          <w:rFonts w:ascii="Verdana" w:hAnsi="Verdana"/>
          <w:sz w:val="24"/>
          <w:szCs w:val="24"/>
        </w:rPr>
      </w:pPr>
    </w:p>
    <w:p w:rsidRPr="00505AE7" w:rsidR="004012F4" w:rsidP="004012F4" w:rsidRDefault="004012F4" w14:paraId="1EFA26E5" w14:textId="7128C760">
      <w:pPr>
        <w:rPr>
          <w:rFonts w:ascii="Verdana" w:hAnsi="Verdana"/>
          <w:sz w:val="24"/>
          <w:szCs w:val="24"/>
        </w:rPr>
      </w:pPr>
    </w:p>
    <w:sectPr w:rsidRPr="00505AE7" w:rsidR="004012F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32"/>
  <w:displayBackgroundShape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AB"/>
    <w:rsid w:val="000023F2"/>
    <w:rsid w:val="000373BC"/>
    <w:rsid w:val="00044D3E"/>
    <w:rsid w:val="00061F48"/>
    <w:rsid w:val="0006232A"/>
    <w:rsid w:val="000665DD"/>
    <w:rsid w:val="0008677E"/>
    <w:rsid w:val="00086F0E"/>
    <w:rsid w:val="000A7CEA"/>
    <w:rsid w:val="000C3570"/>
    <w:rsid w:val="000E5FB4"/>
    <w:rsid w:val="00144156"/>
    <w:rsid w:val="00151AE4"/>
    <w:rsid w:val="00160DE6"/>
    <w:rsid w:val="00165CF8"/>
    <w:rsid w:val="001736DF"/>
    <w:rsid w:val="00183E74"/>
    <w:rsid w:val="001C1ED1"/>
    <w:rsid w:val="001C5B43"/>
    <w:rsid w:val="001D1BD0"/>
    <w:rsid w:val="001D5114"/>
    <w:rsid w:val="0020430C"/>
    <w:rsid w:val="0021053A"/>
    <w:rsid w:val="00212339"/>
    <w:rsid w:val="002446B1"/>
    <w:rsid w:val="00264AF5"/>
    <w:rsid w:val="0027000A"/>
    <w:rsid w:val="002C14EA"/>
    <w:rsid w:val="002C37DC"/>
    <w:rsid w:val="002C4284"/>
    <w:rsid w:val="002E169B"/>
    <w:rsid w:val="00317D23"/>
    <w:rsid w:val="003514AE"/>
    <w:rsid w:val="00361055"/>
    <w:rsid w:val="00363369"/>
    <w:rsid w:val="00397EA0"/>
    <w:rsid w:val="003D0E59"/>
    <w:rsid w:val="003E1A91"/>
    <w:rsid w:val="003E4975"/>
    <w:rsid w:val="003F51D0"/>
    <w:rsid w:val="004012F4"/>
    <w:rsid w:val="00401BED"/>
    <w:rsid w:val="00402D27"/>
    <w:rsid w:val="004236C6"/>
    <w:rsid w:val="004237EC"/>
    <w:rsid w:val="00435B50"/>
    <w:rsid w:val="00435BED"/>
    <w:rsid w:val="0043723F"/>
    <w:rsid w:val="0044369B"/>
    <w:rsid w:val="00474F17"/>
    <w:rsid w:val="00475DBC"/>
    <w:rsid w:val="0049058F"/>
    <w:rsid w:val="004B04E7"/>
    <w:rsid w:val="004C03E5"/>
    <w:rsid w:val="004D48D0"/>
    <w:rsid w:val="004E5D60"/>
    <w:rsid w:val="004F5310"/>
    <w:rsid w:val="004F5E89"/>
    <w:rsid w:val="00505AE7"/>
    <w:rsid w:val="00531073"/>
    <w:rsid w:val="005360EA"/>
    <w:rsid w:val="00553E96"/>
    <w:rsid w:val="00561B21"/>
    <w:rsid w:val="005815FE"/>
    <w:rsid w:val="0058169C"/>
    <w:rsid w:val="0059005E"/>
    <w:rsid w:val="005A4483"/>
    <w:rsid w:val="005A6701"/>
    <w:rsid w:val="005B1EAF"/>
    <w:rsid w:val="005B7615"/>
    <w:rsid w:val="005C1AA9"/>
    <w:rsid w:val="005E6506"/>
    <w:rsid w:val="005F0202"/>
    <w:rsid w:val="00617A91"/>
    <w:rsid w:val="006218B9"/>
    <w:rsid w:val="00623031"/>
    <w:rsid w:val="00627E2C"/>
    <w:rsid w:val="00633A46"/>
    <w:rsid w:val="006422C6"/>
    <w:rsid w:val="00643EB0"/>
    <w:rsid w:val="00665BB4"/>
    <w:rsid w:val="00667D15"/>
    <w:rsid w:val="006849BC"/>
    <w:rsid w:val="0069280E"/>
    <w:rsid w:val="00692E56"/>
    <w:rsid w:val="006C7A5C"/>
    <w:rsid w:val="006D72A4"/>
    <w:rsid w:val="006E4773"/>
    <w:rsid w:val="006F4430"/>
    <w:rsid w:val="00722508"/>
    <w:rsid w:val="00724FEC"/>
    <w:rsid w:val="00735A22"/>
    <w:rsid w:val="007741CC"/>
    <w:rsid w:val="00790DAC"/>
    <w:rsid w:val="00791251"/>
    <w:rsid w:val="00795AC8"/>
    <w:rsid w:val="007E3CCA"/>
    <w:rsid w:val="007E4579"/>
    <w:rsid w:val="007E6E6B"/>
    <w:rsid w:val="007F3FAC"/>
    <w:rsid w:val="00804FCA"/>
    <w:rsid w:val="00825A78"/>
    <w:rsid w:val="008523BE"/>
    <w:rsid w:val="0088314B"/>
    <w:rsid w:val="00896645"/>
    <w:rsid w:val="008A2108"/>
    <w:rsid w:val="008B1BFE"/>
    <w:rsid w:val="008B4AD0"/>
    <w:rsid w:val="008D148F"/>
    <w:rsid w:val="008D38F7"/>
    <w:rsid w:val="008E051B"/>
    <w:rsid w:val="008F3E82"/>
    <w:rsid w:val="008F5B5C"/>
    <w:rsid w:val="00901B9A"/>
    <w:rsid w:val="009262B6"/>
    <w:rsid w:val="00933E85"/>
    <w:rsid w:val="009711A9"/>
    <w:rsid w:val="0099535F"/>
    <w:rsid w:val="009A47A1"/>
    <w:rsid w:val="009B7B37"/>
    <w:rsid w:val="009C0575"/>
    <w:rsid w:val="009E37A5"/>
    <w:rsid w:val="009E3F77"/>
    <w:rsid w:val="009E4BE1"/>
    <w:rsid w:val="009F12CB"/>
    <w:rsid w:val="009F509E"/>
    <w:rsid w:val="00A5074A"/>
    <w:rsid w:val="00A658DD"/>
    <w:rsid w:val="00A7123E"/>
    <w:rsid w:val="00A760E1"/>
    <w:rsid w:val="00A77BEA"/>
    <w:rsid w:val="00A833B2"/>
    <w:rsid w:val="00AA4A9E"/>
    <w:rsid w:val="00AC6620"/>
    <w:rsid w:val="00AC77E6"/>
    <w:rsid w:val="00AD1CAB"/>
    <w:rsid w:val="00AD2D37"/>
    <w:rsid w:val="00AD7AD9"/>
    <w:rsid w:val="00B5441D"/>
    <w:rsid w:val="00BA73EA"/>
    <w:rsid w:val="00BC43AE"/>
    <w:rsid w:val="00BD5AAD"/>
    <w:rsid w:val="00BE176C"/>
    <w:rsid w:val="00C11474"/>
    <w:rsid w:val="00C22B33"/>
    <w:rsid w:val="00C30DBB"/>
    <w:rsid w:val="00C45460"/>
    <w:rsid w:val="00C45C93"/>
    <w:rsid w:val="00C5453B"/>
    <w:rsid w:val="00C73C67"/>
    <w:rsid w:val="00C76AF9"/>
    <w:rsid w:val="00C94CA6"/>
    <w:rsid w:val="00CA12CA"/>
    <w:rsid w:val="00CB4E17"/>
    <w:rsid w:val="00CC1427"/>
    <w:rsid w:val="00CC5FB3"/>
    <w:rsid w:val="00CF436D"/>
    <w:rsid w:val="00D101F3"/>
    <w:rsid w:val="00D14206"/>
    <w:rsid w:val="00D16FD9"/>
    <w:rsid w:val="00D50250"/>
    <w:rsid w:val="00D54844"/>
    <w:rsid w:val="00D903B0"/>
    <w:rsid w:val="00DA49F4"/>
    <w:rsid w:val="00DA7F1E"/>
    <w:rsid w:val="00DB4513"/>
    <w:rsid w:val="00DF0E25"/>
    <w:rsid w:val="00E84A01"/>
    <w:rsid w:val="00EA046E"/>
    <w:rsid w:val="00EB2583"/>
    <w:rsid w:val="00EB58AA"/>
    <w:rsid w:val="00EC723E"/>
    <w:rsid w:val="00ED1E89"/>
    <w:rsid w:val="00ED2831"/>
    <w:rsid w:val="00ED5139"/>
    <w:rsid w:val="00EF7018"/>
    <w:rsid w:val="00F47DFF"/>
    <w:rsid w:val="00F7005B"/>
    <w:rsid w:val="00F717DE"/>
    <w:rsid w:val="00F75962"/>
    <w:rsid w:val="00F94551"/>
    <w:rsid w:val="00F95EA2"/>
    <w:rsid w:val="00FA2479"/>
    <w:rsid w:val="00FA5836"/>
    <w:rsid w:val="00FB2F70"/>
    <w:rsid w:val="00FB597B"/>
    <w:rsid w:val="00FC0A0A"/>
    <w:rsid w:val="00FE25A7"/>
    <w:rsid w:val="00FE3FD0"/>
    <w:rsid w:val="01F5D0CF"/>
    <w:rsid w:val="0222F262"/>
    <w:rsid w:val="033D9A79"/>
    <w:rsid w:val="0437FE61"/>
    <w:rsid w:val="053BB80B"/>
    <w:rsid w:val="06C8F376"/>
    <w:rsid w:val="08165D6C"/>
    <w:rsid w:val="085A38AC"/>
    <w:rsid w:val="091D8061"/>
    <w:rsid w:val="0994BFDB"/>
    <w:rsid w:val="0AC38B2A"/>
    <w:rsid w:val="101601DE"/>
    <w:rsid w:val="119C7D99"/>
    <w:rsid w:val="13D2F3CB"/>
    <w:rsid w:val="140E2B83"/>
    <w:rsid w:val="1568884E"/>
    <w:rsid w:val="199F1E2D"/>
    <w:rsid w:val="19A8BEA5"/>
    <w:rsid w:val="1C7B5E18"/>
    <w:rsid w:val="1EDB071F"/>
    <w:rsid w:val="2094A4A7"/>
    <w:rsid w:val="213394E7"/>
    <w:rsid w:val="216F51B8"/>
    <w:rsid w:val="220F3FCA"/>
    <w:rsid w:val="22280B89"/>
    <w:rsid w:val="2308D9F7"/>
    <w:rsid w:val="2376C720"/>
    <w:rsid w:val="23A5E871"/>
    <w:rsid w:val="23A8C809"/>
    <w:rsid w:val="278798B6"/>
    <w:rsid w:val="29EAFF50"/>
    <w:rsid w:val="2FC9FB2A"/>
    <w:rsid w:val="2FD07CC4"/>
    <w:rsid w:val="3115FE4C"/>
    <w:rsid w:val="31D969BE"/>
    <w:rsid w:val="3255DA70"/>
    <w:rsid w:val="344FBE8A"/>
    <w:rsid w:val="34829266"/>
    <w:rsid w:val="380371F8"/>
    <w:rsid w:val="38113084"/>
    <w:rsid w:val="398D8B15"/>
    <w:rsid w:val="3C15E513"/>
    <w:rsid w:val="3DA29A19"/>
    <w:rsid w:val="3E2C6B51"/>
    <w:rsid w:val="3E51E0EF"/>
    <w:rsid w:val="3E555794"/>
    <w:rsid w:val="3FA46344"/>
    <w:rsid w:val="3FDC3910"/>
    <w:rsid w:val="404A6AAD"/>
    <w:rsid w:val="4127E89E"/>
    <w:rsid w:val="4462CF63"/>
    <w:rsid w:val="495291FF"/>
    <w:rsid w:val="4B746FC0"/>
    <w:rsid w:val="4BA982AA"/>
    <w:rsid w:val="4FDDB9AB"/>
    <w:rsid w:val="500365DB"/>
    <w:rsid w:val="508C41DC"/>
    <w:rsid w:val="50C3D1FF"/>
    <w:rsid w:val="51E5E800"/>
    <w:rsid w:val="52D1F08B"/>
    <w:rsid w:val="547EAE59"/>
    <w:rsid w:val="54841C4A"/>
    <w:rsid w:val="5622BCBD"/>
    <w:rsid w:val="597786DE"/>
    <w:rsid w:val="5C6BEDBE"/>
    <w:rsid w:val="5DD345C7"/>
    <w:rsid w:val="5F599FDD"/>
    <w:rsid w:val="61DEFD89"/>
    <w:rsid w:val="6291409F"/>
    <w:rsid w:val="63CD60F0"/>
    <w:rsid w:val="647E7749"/>
    <w:rsid w:val="652271B5"/>
    <w:rsid w:val="66BC7BAE"/>
    <w:rsid w:val="6841E639"/>
    <w:rsid w:val="699608B7"/>
    <w:rsid w:val="6B0B74D0"/>
    <w:rsid w:val="706B8B99"/>
    <w:rsid w:val="72CFBBE9"/>
    <w:rsid w:val="74B6836C"/>
    <w:rsid w:val="759A2AD3"/>
    <w:rsid w:val="76045467"/>
    <w:rsid w:val="76C3E8E3"/>
    <w:rsid w:val="78361E01"/>
    <w:rsid w:val="7AB21BD2"/>
    <w:rsid w:val="7B93E43D"/>
    <w:rsid w:val="7C6FCAD6"/>
    <w:rsid w:val="7E0B9B37"/>
    <w:rsid w:val="7EB30584"/>
    <w:rsid w:val="7F077D86"/>
    <w:rsid w:val="7F6C6498"/>
    <w:rsid w:val="7F7D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F18B5"/>
  <w15:chartTrackingRefBased/>
  <w15:docId w15:val="{8CCD479C-BB69-4268-B10B-C067A91E5D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314B"/>
    <w:pPr>
      <w:spacing w:after="0" w:line="240" w:lineRule="auto"/>
    </w:pPr>
    <w:rPr>
      <w:rFonts w:eastAsiaTheme="minorEastAsia"/>
      <w:lang w:eastAsia="fi-FI"/>
    </w:rPr>
  </w:style>
  <w:style w:type="character" w:styleId="NoSpacingChar" w:customStyle="1">
    <w:name w:val="No Spacing Char"/>
    <w:basedOn w:val="DefaultParagraphFont"/>
    <w:link w:val="NoSpacing"/>
    <w:uiPriority w:val="1"/>
    <w:rsid w:val="0088314B"/>
    <w:rPr>
      <w:rFonts w:eastAsiaTheme="minorEastAsia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45BFCC0070E942ADB4A0F56A8885EF" ma:contentTypeVersion="6" ma:contentTypeDescription="Create a new document." ma:contentTypeScope="" ma:versionID="634b87c5ee2b931fedd64bd23ecf3c97">
  <xsd:schema xmlns:xsd="http://www.w3.org/2001/XMLSchema" xmlns:xs="http://www.w3.org/2001/XMLSchema" xmlns:p="http://schemas.microsoft.com/office/2006/metadata/properties" xmlns:ns2="7bb8a0ac-b715-4d42-a97b-c8ffe82b1021" targetNamespace="http://schemas.microsoft.com/office/2006/metadata/properties" ma:root="true" ma:fieldsID="e0e3bacde3779f7f89ebc9cde21f1c00" ns2:_="">
    <xsd:import namespace="7bb8a0ac-b715-4d42-a97b-c8ffe82b10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b8a0ac-b715-4d42-a97b-c8ffe82b10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09057F-8FC9-4D23-AF7D-87FF5A2598B2}"/>
</file>

<file path=customXml/itemProps2.xml><?xml version="1.0" encoding="utf-8"?>
<ds:datastoreItem xmlns:ds="http://schemas.openxmlformats.org/officeDocument/2006/customXml" ds:itemID="{21C59DC6-9D07-4950-BBCD-CB0217E87134}"/>
</file>

<file path=customXml/itemProps3.xml><?xml version="1.0" encoding="utf-8"?>
<ds:datastoreItem xmlns:ds="http://schemas.openxmlformats.org/officeDocument/2006/customXml" ds:itemID="{BA469AC1-E4F7-4E8D-B4F0-2F8B791CC63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160</Words>
  <Characters>915</Characters>
  <Application>Microsoft Office Word</Application>
  <DocSecurity>4</DocSecurity>
  <Lines>7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Salla Maria Kaikkonen</dc:creator>
  <cp:keywords/>
  <dc:description/>
  <cp:lastModifiedBy>Heidi Katariina Alapelto</cp:lastModifiedBy>
  <cp:revision>174</cp:revision>
  <dcterms:created xsi:type="dcterms:W3CDTF">2020-12-04T02:14:00Z</dcterms:created>
  <dcterms:modified xsi:type="dcterms:W3CDTF">2020-12-11T17:11:00Z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0x0101003E45BFCC0070E942ADB4A0F56A8885EF</vt:lpwstr>
  </property>
</Properties>
</file>