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ED7C" w14:textId="6B3B4F41" w:rsidR="000654A3" w:rsidRDefault="00F102E3">
      <w:pPr>
        <w:rPr>
          <w:rtl/>
        </w:rPr>
      </w:pPr>
      <w:r>
        <w:rPr>
          <w:noProof/>
        </w:rPr>
        <w:drawing>
          <wp:inline distT="0" distB="0" distL="0" distR="0" wp14:anchorId="0A2EC2CE" wp14:editId="4FA34FDE">
            <wp:extent cx="5934075" cy="3333750"/>
            <wp:effectExtent l="0" t="0" r="9525" b="0"/>
            <wp:docPr id="10472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D978" w14:textId="0BD21B71" w:rsidR="00F102E3" w:rsidRDefault="00F102E3" w:rsidP="00F102E3">
      <w:pPr>
        <w:bidi/>
        <w:rPr>
          <w:rtl/>
        </w:rPr>
      </w:pPr>
      <w:r w:rsidRPr="00F102E3">
        <w:rPr>
          <w:rtl/>
        </w:rPr>
        <w:t xml:space="preserve">توضیح: با این کار تمام پیغام‌های سیستم رو می‌گیریم، با </w:t>
      </w:r>
      <w:r w:rsidRPr="00F102E3">
        <w:t xml:space="preserve">grep -E </w:t>
      </w:r>
      <w:r w:rsidRPr="00F102E3">
        <w:rPr>
          <w:rtl/>
        </w:rPr>
        <w:t>میگیم هر خطی که کلمه</w:t>
      </w:r>
      <w:r w:rsidRPr="00F102E3">
        <w:t xml:space="preserve"> error </w:t>
      </w:r>
      <w:r w:rsidRPr="00F102E3">
        <w:rPr>
          <w:rtl/>
        </w:rPr>
        <w:t>یا</w:t>
      </w:r>
      <w:r w:rsidRPr="00F102E3">
        <w:t xml:space="preserve"> fail </w:t>
      </w:r>
      <w:r w:rsidRPr="00F102E3">
        <w:rPr>
          <w:rtl/>
        </w:rPr>
        <w:t xml:space="preserve">داشت رو جدا کن و با علامت </w:t>
      </w:r>
      <w:r w:rsidRPr="00F102E3">
        <w:t xml:space="preserve">&lt; </w:t>
      </w:r>
      <w:r w:rsidRPr="00F102E3">
        <w:rPr>
          <w:rtl/>
        </w:rPr>
        <w:t>می‌ریزیمش داخل فایلی که خواسته</w:t>
      </w:r>
    </w:p>
    <w:p w14:paraId="313E774A" w14:textId="77777777" w:rsidR="00F102E3" w:rsidRDefault="00F102E3"/>
    <w:sectPr w:rsidR="00F10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A3"/>
    <w:rsid w:val="000654A3"/>
    <w:rsid w:val="007D39DC"/>
    <w:rsid w:val="00F1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A72C"/>
  <w15:chartTrackingRefBased/>
  <w15:docId w15:val="{B939B822-AE68-4B2E-9A88-A4AE75FE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2</cp:revision>
  <dcterms:created xsi:type="dcterms:W3CDTF">2026-06-15T10:26:00Z</dcterms:created>
  <dcterms:modified xsi:type="dcterms:W3CDTF">2026-06-15T10:28:00Z</dcterms:modified>
</cp:coreProperties>
</file>