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1818" w14:textId="365DF359" w:rsidR="000A0603" w:rsidRDefault="001224E6" w:rsidP="001224E6">
      <w:pPr>
        <w:pStyle w:val="Title"/>
        <w:jc w:val="center"/>
      </w:pPr>
      <w:r w:rsidRPr="001224E6">
        <w:t>Software Testing and Validation</w:t>
      </w:r>
    </w:p>
    <w:p w14:paraId="2FD3454E" w14:textId="77777777" w:rsidR="001224E6" w:rsidRDefault="001224E6" w:rsidP="001224E6"/>
    <w:p w14:paraId="16915E73" w14:textId="044CA6C9" w:rsidR="001224E6" w:rsidRDefault="001224E6" w:rsidP="001224E6">
      <w:pPr>
        <w:pStyle w:val="Subtitle"/>
        <w:jc w:val="center"/>
      </w:pPr>
      <w:r>
        <w:t>2026</w:t>
      </w:r>
    </w:p>
    <w:p w14:paraId="2856BA20" w14:textId="77777777" w:rsidR="001224E6" w:rsidRDefault="001224E6" w:rsidP="001224E6"/>
    <w:p w14:paraId="0689D7C3" w14:textId="77777777" w:rsidR="001224E6" w:rsidRDefault="001224E6" w:rsidP="001224E6"/>
    <w:p w14:paraId="022256A9" w14:textId="77777777" w:rsidR="001224E6" w:rsidRDefault="001224E6" w:rsidP="001224E6"/>
    <w:p w14:paraId="4E3066DB" w14:textId="77777777" w:rsidR="001224E6" w:rsidRDefault="001224E6" w:rsidP="001224E6"/>
    <w:p w14:paraId="7DD033CA" w14:textId="6339F09F" w:rsidR="001224E6" w:rsidRDefault="001224E6" w:rsidP="001224E6">
      <w:pPr>
        <w:pStyle w:val="Subtitle"/>
        <w:jc w:val="center"/>
      </w:pPr>
      <w:r>
        <w:t>Exercise 4</w:t>
      </w:r>
    </w:p>
    <w:p w14:paraId="284DC90F" w14:textId="77777777" w:rsidR="001224E6" w:rsidRDefault="001224E6" w:rsidP="001224E6"/>
    <w:p w14:paraId="33215854" w14:textId="77777777" w:rsidR="001224E6" w:rsidRDefault="001224E6" w:rsidP="001224E6"/>
    <w:p w14:paraId="234F718E" w14:textId="7740CCD4" w:rsidR="001224E6" w:rsidRDefault="001224E6" w:rsidP="001224E6">
      <w:pPr>
        <w:pStyle w:val="Subtitle"/>
        <w:jc w:val="center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Chosen tool: </w:t>
      </w:r>
      <w:proofErr w:type="spellStart"/>
      <w:r w:rsidRPr="001224E6">
        <w:rPr>
          <w:b/>
          <w:bCs/>
          <w:sz w:val="44"/>
          <w:szCs w:val="44"/>
        </w:rPr>
        <w:t>Valgrind</w:t>
      </w:r>
      <w:proofErr w:type="spellEnd"/>
    </w:p>
    <w:p w14:paraId="533EE8E6" w14:textId="77777777" w:rsidR="001224E6" w:rsidRDefault="001224E6" w:rsidP="001224E6"/>
    <w:p w14:paraId="6A5FC26F" w14:textId="77777777" w:rsidR="001224E6" w:rsidRDefault="001224E6" w:rsidP="001224E6"/>
    <w:p w14:paraId="257AAE38" w14:textId="0811A5FA" w:rsidR="001224E6" w:rsidRDefault="001224E6" w:rsidP="001224E6"/>
    <w:p w14:paraId="64E7437A" w14:textId="4A9889BD" w:rsidR="001224E6" w:rsidRDefault="001224E6" w:rsidP="001224E6">
      <w:pPr>
        <w:pStyle w:val="Subtitle"/>
        <w:jc w:val="center"/>
      </w:pPr>
      <w:r>
        <w:t>Group - 12</w:t>
      </w:r>
    </w:p>
    <w:p w14:paraId="697A8FBF" w14:textId="77777777" w:rsidR="001224E6" w:rsidRDefault="001224E6" w:rsidP="001224E6"/>
    <w:p w14:paraId="217EE100" w14:textId="58E8FE3C" w:rsidR="001224E6" w:rsidRDefault="001224E6">
      <w:r>
        <w:br w:type="page"/>
      </w:r>
    </w:p>
    <w:p w14:paraId="7D6E372F" w14:textId="77777777" w:rsidR="001224E6" w:rsidRDefault="001224E6" w:rsidP="001224E6"/>
    <w:p w14:paraId="3FD3686F" w14:textId="77777777" w:rsidR="001224E6" w:rsidRDefault="001224E6" w:rsidP="001224E6">
      <w:proofErr w:type="spellStart"/>
      <w:r>
        <w:t>Valgrind</w:t>
      </w:r>
      <w:proofErr w:type="spellEnd"/>
      <w:r>
        <w:t xml:space="preserve"> </w:t>
      </w:r>
      <w:proofErr w:type="spellStart"/>
      <w:r>
        <w:t>Memcheck</w:t>
      </w:r>
      <w:proofErr w:type="spellEnd"/>
      <w:r>
        <w:t xml:space="preserve"> is a dynamic analysis tool that detects memory-management errors by executing a program and monitoring its memory operations at runtime. Unlike the static-analysis tools used in Exercise 1 (Infer and clang-analyzer), </w:t>
      </w:r>
      <w:proofErr w:type="spellStart"/>
      <w:r>
        <w:t>Valgrind</w:t>
      </w:r>
      <w:proofErr w:type="spellEnd"/>
      <w:r>
        <w:t xml:space="preserve"> does not inspect source code to predict possible bugs; instead, it reports errors that </w:t>
      </w:r>
      <w:proofErr w:type="gramStart"/>
      <w:r>
        <w:t>actually occur</w:t>
      </w:r>
      <w:proofErr w:type="gramEnd"/>
      <w:r>
        <w:t xml:space="preserve"> during a concrete execution. It also differs from AFL++ in Exercise 2, which automatically generates inputs to explore program </w:t>
      </w:r>
      <w:proofErr w:type="spellStart"/>
      <w:r>
        <w:t>behaviour</w:t>
      </w:r>
      <w:proofErr w:type="spellEnd"/>
      <w:r>
        <w:t xml:space="preserve">, and from KLEE in Exercise 3, which symbolically reasons about many possible execution paths. </w:t>
      </w:r>
      <w:proofErr w:type="spellStart"/>
      <w:r>
        <w:t>Valgrind</w:t>
      </w:r>
      <w:proofErr w:type="spellEnd"/>
      <w:r>
        <w:t xml:space="preserve"> only analyses the execution paths triggered by the provided inputs.</w:t>
      </w:r>
    </w:p>
    <w:p w14:paraId="2AA7B75F" w14:textId="2C5A4058" w:rsidR="001224E6" w:rsidRDefault="001224E6" w:rsidP="001224E6">
      <w:r>
        <w:t xml:space="preserve">For this exercise, </w:t>
      </w:r>
      <w:proofErr w:type="spellStart"/>
      <w:r>
        <w:t>hashmap.c</w:t>
      </w:r>
      <w:proofErr w:type="spellEnd"/>
      <w:r>
        <w:t xml:space="preserve"> was extended with a custom driver to exercise additional buggy paths. The modified test uses long keys to trigger the unsafe malloc(</w:t>
      </w:r>
      <w:proofErr w:type="spellStart"/>
      <w:r>
        <w:t>sizeof</w:t>
      </w:r>
      <w:proofErr w:type="spellEnd"/>
      <w:r>
        <w:t xml:space="preserve">(key)) + </w:t>
      </w:r>
      <w:proofErr w:type="spellStart"/>
      <w:r>
        <w:t>strcpy</w:t>
      </w:r>
      <w:proofErr w:type="spellEnd"/>
      <w:r>
        <w:t xml:space="preserve"> sequence, inserts multiple keys to force bucket growth, and performs repeated </w:t>
      </w:r>
      <w:proofErr w:type="spellStart"/>
      <w:r>
        <w:t>hashmap_get</w:t>
      </w:r>
      <w:proofErr w:type="spellEnd"/>
      <w:r>
        <w:t xml:space="preserve"> calls without freeing the returned memory. Designing these inputs required prior knowledge of the bugs found in Exercise 1 — a known limitation of dynamic analysis, since </w:t>
      </w:r>
      <w:proofErr w:type="spellStart"/>
      <w:r>
        <w:t>Valgrind</w:t>
      </w:r>
      <w:proofErr w:type="spellEnd"/>
      <w:r>
        <w:t xml:space="preserve"> cannot discover bugs that are never triggered. These targeted tests were intentionally constructed to provide more extensive coverage of the known defects. </w:t>
      </w:r>
      <w:proofErr w:type="spellStart"/>
      <w:r>
        <w:t>Valgrind</w:t>
      </w:r>
      <w:proofErr w:type="spellEnd"/>
      <w:r>
        <w:t xml:space="preserve"> is particularly effective at detecting memory leaks, invalid memory accesses, use-after-free errors, and double frees.</w:t>
      </w:r>
    </w:p>
    <w:p w14:paraId="4F3BDB2E" w14:textId="0255FB6E" w:rsidR="001224E6" w:rsidRDefault="001224E6" w:rsidP="001224E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B6615" wp14:editId="42020640">
                <wp:simplePos x="0" y="0"/>
                <wp:positionH relativeFrom="column">
                  <wp:posOffset>107343</wp:posOffset>
                </wp:positionH>
                <wp:positionV relativeFrom="paragraph">
                  <wp:posOffset>208915</wp:posOffset>
                </wp:positionV>
                <wp:extent cx="6543923" cy="675861"/>
                <wp:effectExtent l="0" t="0" r="9525" b="10160"/>
                <wp:wrapNone/>
                <wp:docPr id="5754076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923" cy="67586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5FD95" w14:textId="1E06E6B1" w:rsidR="001224E6" w:rsidRPr="001224E6" w:rsidRDefault="001224E6" w:rsidP="001224E6">
                            <w:pPr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224E6"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  <w:t>gcc</w:t>
                            </w:r>
                            <w:proofErr w:type="spellEnd"/>
                            <w:r w:rsidRPr="001224E6"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  <w:t xml:space="preserve"> -g -o </w:t>
                            </w:r>
                            <w:proofErr w:type="spellStart"/>
                            <w:r w:rsidRPr="001224E6"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  <w:t>hashmap_test</w:t>
                            </w:r>
                            <w:proofErr w:type="spellEnd"/>
                            <w:r w:rsidRPr="001224E6"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224E6"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  <w:t>hashmap.c</w:t>
                            </w:r>
                            <w:proofErr w:type="spellEnd"/>
                            <w:r w:rsidRPr="001224E6"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</w:p>
                          <w:p w14:paraId="71B24434" w14:textId="64294347" w:rsidR="001224E6" w:rsidRPr="001224E6" w:rsidRDefault="001224E6" w:rsidP="001224E6">
                            <w:pPr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224E6"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  <w:t>gcc -g -DDRIVER_MAIN hashmap.c hashmap_driver.c</w:t>
                            </w:r>
                            <w:proofErr w:type="spellEnd"/>
                            <w:r w:rsidRPr="001224E6"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  <w:t xml:space="preserve"> -o </w:t>
                            </w:r>
                            <w:proofErr w:type="spellStart"/>
                            <w:r w:rsidRPr="001224E6"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  <w:t>hashmap_driver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9B66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45pt;margin-top:16.45pt;width:515.25pt;height:53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" fillcolor="#f2f2f2 [3052]" strokeweight=".5pt">
                <v:textbox>
                  <w:txbxContent>
                    <w:p w14:paraId="2FA5FD95" w14:textId="1E06E6B1" w:rsidR="001224E6" w:rsidRPr="001224E6" w:rsidRDefault="001224E6" w:rsidP="001224E6">
                      <w:pPr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proofErr w:type="spellStart"/>
                      <w:r w:rsidRPr="001224E6">
                        <w:rPr>
                          <w:rFonts w:ascii="Consolas" w:hAnsi="Consolas" w:cs="Consolas"/>
                          <w:sz w:val="16"/>
                          <w:szCs w:val="16"/>
                        </w:rPr>
                        <w:t>gcc</w:t>
                      </w:r>
                      <w:proofErr w:type="spellEnd"/>
                      <w:r w:rsidRPr="001224E6">
                        <w:rPr>
                          <w:rFonts w:ascii="Consolas" w:hAnsi="Consolas" w:cs="Consolas"/>
                          <w:sz w:val="16"/>
                          <w:szCs w:val="16"/>
                        </w:rPr>
                        <w:t xml:space="preserve"> -g -o </w:t>
                      </w:r>
                      <w:proofErr w:type="spellStart"/>
                      <w:r w:rsidRPr="001224E6">
                        <w:rPr>
                          <w:rFonts w:ascii="Consolas" w:hAnsi="Consolas" w:cs="Consolas"/>
                          <w:sz w:val="16"/>
                          <w:szCs w:val="16"/>
                        </w:rPr>
                        <w:t>hashmap_test</w:t>
                      </w:r>
                      <w:proofErr w:type="spellEnd"/>
                      <w:r w:rsidRPr="001224E6">
                        <w:rPr>
                          <w:rFonts w:ascii="Consolas" w:hAnsi="Consolas" w:cs="Consolas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224E6">
                        <w:rPr>
                          <w:rFonts w:ascii="Consolas" w:hAnsi="Consolas" w:cs="Consolas"/>
                          <w:sz w:val="16"/>
                          <w:szCs w:val="16"/>
                        </w:rPr>
                        <w:t>hashmap.c</w:t>
                      </w:r>
                      <w:proofErr w:type="spellEnd"/>
                      <w:r w:rsidRPr="001224E6">
                        <w:rPr>
                          <w:rFonts w:ascii="Consolas" w:hAnsi="Consolas" w:cs="Consolas"/>
                          <w:sz w:val="16"/>
                          <w:szCs w:val="16"/>
                        </w:rPr>
                        <w:t xml:space="preserve">                                                                                                                  </w:t>
                      </w:r>
                    </w:p>
                    <w:p w14:paraId="71B24434" w14:textId="64294347" w:rsidR="001224E6" w:rsidRPr="001224E6" w:rsidRDefault="001224E6" w:rsidP="001224E6">
                      <w:pPr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proofErr w:type="spellStart"/>
                      <w:r w:rsidRPr="001224E6">
                        <w:rPr>
                          <w:rFonts w:ascii="Consolas" w:hAnsi="Consolas" w:cs="Consolas"/>
                          <w:sz w:val="16"/>
                          <w:szCs w:val="16"/>
                        </w:rPr>
                        <w:t>gcc -g -DDRIVER_MAIN hashmap.c hashmap_driver.c</w:t>
                      </w:r>
                      <w:proofErr w:type="spellEnd"/>
                      <w:r w:rsidRPr="001224E6">
                        <w:rPr>
                          <w:rFonts w:ascii="Consolas" w:hAnsi="Consolas" w:cs="Consolas"/>
                          <w:sz w:val="16"/>
                          <w:szCs w:val="16"/>
                        </w:rPr>
                        <w:t xml:space="preserve"> -o </w:t>
                      </w:r>
                      <w:proofErr w:type="spellStart"/>
                      <w:r w:rsidRPr="001224E6">
                        <w:rPr>
                          <w:rFonts w:ascii="Consolas" w:hAnsi="Consolas" w:cs="Consolas"/>
                          <w:sz w:val="16"/>
                          <w:szCs w:val="16"/>
                        </w:rPr>
                        <w:t>hashmap_driver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D91507B" w14:textId="77777777" w:rsidR="001224E6" w:rsidRDefault="001224E6" w:rsidP="001224E6"/>
    <w:p w14:paraId="54D25257" w14:textId="77777777" w:rsidR="001224E6" w:rsidRDefault="001224E6" w:rsidP="001224E6"/>
    <w:p w14:paraId="59E0B4B4" w14:textId="62B68DDB" w:rsidR="001224E6" w:rsidRDefault="001224E6" w:rsidP="001224E6"/>
    <w:p w14:paraId="3C914E15" w14:textId="4F17453B" w:rsidR="001224E6" w:rsidRDefault="001224E6">
      <w:r>
        <w:rPr>
          <w:noProof/>
        </w:rPr>
        <w:drawing>
          <wp:inline distT="0" distB="0" distL="0" distR="0" wp14:anchorId="4AC7D0CF" wp14:editId="02A326A7">
            <wp:extent cx="6858000" cy="703580"/>
            <wp:effectExtent l="0" t="0" r="0" b="0"/>
            <wp:docPr id="383655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5473" name="Picture 3836554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F29B" w14:textId="39FF0BC2" w:rsidR="001224E6" w:rsidRDefault="001224E6" w:rsidP="001224E6"/>
    <w:p w14:paraId="684F558C" w14:textId="4691CF40" w:rsidR="001224E6" w:rsidRDefault="001224E6">
      <w:r>
        <w:br w:type="page"/>
      </w:r>
    </w:p>
    <w:p w14:paraId="62C89999" w14:textId="1829753E" w:rsidR="001224E6" w:rsidRDefault="001224E6" w:rsidP="001224E6">
      <w:r>
        <w:rPr>
          <w:noProof/>
        </w:rPr>
        <w:lastRenderedPageBreak/>
        <w:drawing>
          <wp:inline distT="0" distB="0" distL="0" distR="0" wp14:anchorId="09838BAA" wp14:editId="09399F5B">
            <wp:extent cx="4015408" cy="6170958"/>
            <wp:effectExtent l="0" t="0" r="0" b="1270"/>
            <wp:docPr id="58470781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07814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774" cy="61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3224" w14:textId="77777777" w:rsidR="001224E6" w:rsidRDefault="001224E6" w:rsidP="001224E6"/>
    <w:p w14:paraId="54922CAA" w14:textId="77777777" w:rsidR="001224E6" w:rsidRPr="001224E6" w:rsidRDefault="001224E6" w:rsidP="001224E6">
      <w:pPr>
        <w:rPr>
          <w:b/>
          <w:bCs/>
          <w:sz w:val="20"/>
          <w:szCs w:val="20"/>
        </w:rPr>
      </w:pPr>
      <w:r w:rsidRPr="001224E6">
        <w:rPr>
          <w:b/>
          <w:bCs/>
          <w:sz w:val="20"/>
          <w:szCs w:val="20"/>
        </w:rPr>
        <w:t>Three distinct bug classes found:</w:t>
      </w:r>
    </w:p>
    <w:p w14:paraId="06C85179" w14:textId="77777777" w:rsidR="001224E6" w:rsidRPr="001224E6" w:rsidRDefault="001224E6" w:rsidP="001224E6">
      <w:pPr>
        <w:rPr>
          <w:sz w:val="20"/>
          <w:szCs w:val="20"/>
        </w:rPr>
      </w:pPr>
    </w:p>
    <w:p w14:paraId="4DEA4F05" w14:textId="3AAFB457" w:rsidR="001224E6" w:rsidRPr="001224E6" w:rsidRDefault="001224E6" w:rsidP="001224E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224E6">
        <w:rPr>
          <w:sz w:val="20"/>
          <w:szCs w:val="20"/>
        </w:rPr>
        <w:t>`Invalid write of size 1` at `hashmap.c:125` — `</w:t>
      </w:r>
      <w:proofErr w:type="spellStart"/>
      <w:r w:rsidRPr="001224E6">
        <w:rPr>
          <w:sz w:val="20"/>
          <w:szCs w:val="20"/>
        </w:rPr>
        <w:t>strcpy</w:t>
      </w:r>
      <w:proofErr w:type="spellEnd"/>
      <w:r w:rsidRPr="001224E6">
        <w:rPr>
          <w:sz w:val="20"/>
          <w:szCs w:val="20"/>
        </w:rPr>
        <w:t>` overflows the 8-byte buffer allocated by `malloc(</w:t>
      </w:r>
      <w:proofErr w:type="spellStart"/>
      <w:r w:rsidRPr="001224E6">
        <w:rPr>
          <w:sz w:val="20"/>
          <w:szCs w:val="20"/>
        </w:rPr>
        <w:t>sizeof</w:t>
      </w:r>
      <w:proofErr w:type="spellEnd"/>
      <w:r w:rsidRPr="001224E6">
        <w:rPr>
          <w:sz w:val="20"/>
          <w:szCs w:val="20"/>
        </w:rPr>
        <w:t>(key</w:t>
      </w:r>
      <w:proofErr w:type="gramStart"/>
      <w:r w:rsidRPr="001224E6">
        <w:rPr>
          <w:sz w:val="20"/>
          <w:szCs w:val="20"/>
        </w:rPr>
        <w:t>))`</w:t>
      </w:r>
      <w:proofErr w:type="gramEnd"/>
      <w:r w:rsidRPr="001224E6">
        <w:rPr>
          <w:sz w:val="20"/>
          <w:szCs w:val="20"/>
        </w:rPr>
        <w:t xml:space="preserve"> at line 124. </w:t>
      </w:r>
      <w:proofErr w:type="spellStart"/>
      <w:r w:rsidRPr="001224E6">
        <w:rPr>
          <w:sz w:val="20"/>
          <w:szCs w:val="20"/>
        </w:rPr>
        <w:t>Valgrind</w:t>
      </w:r>
      <w:proofErr w:type="spellEnd"/>
      <w:r w:rsidRPr="001224E6">
        <w:rPr>
          <w:sz w:val="20"/>
          <w:szCs w:val="20"/>
        </w:rPr>
        <w:t xml:space="preserve"> catches both the first byte past the boundary and the null terminator 9 bytes past.</w:t>
      </w:r>
    </w:p>
    <w:p w14:paraId="30E65845" w14:textId="0C705D39" w:rsidR="001224E6" w:rsidRPr="001224E6" w:rsidRDefault="001224E6" w:rsidP="001224E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224E6">
        <w:rPr>
          <w:sz w:val="20"/>
          <w:szCs w:val="20"/>
        </w:rPr>
        <w:t>`Invalid read of size 1` at `hashmap.c:154` — `</w:t>
      </w:r>
      <w:proofErr w:type="spellStart"/>
      <w:r w:rsidRPr="001224E6">
        <w:rPr>
          <w:sz w:val="20"/>
          <w:szCs w:val="20"/>
        </w:rPr>
        <w:t>strcmp</w:t>
      </w:r>
      <w:proofErr w:type="spellEnd"/>
      <w:r w:rsidRPr="001224E6">
        <w:rPr>
          <w:sz w:val="20"/>
          <w:szCs w:val="20"/>
        </w:rPr>
        <w:t>` in `</w:t>
      </w:r>
      <w:proofErr w:type="spellStart"/>
      <w:r w:rsidRPr="001224E6">
        <w:rPr>
          <w:sz w:val="20"/>
          <w:szCs w:val="20"/>
        </w:rPr>
        <w:t>hashmap_get</w:t>
      </w:r>
      <w:proofErr w:type="spellEnd"/>
      <w:r w:rsidRPr="001224E6">
        <w:rPr>
          <w:sz w:val="20"/>
          <w:szCs w:val="20"/>
        </w:rPr>
        <w:t>` later reads into the same overflowed region.</w:t>
      </w:r>
    </w:p>
    <w:p w14:paraId="0FD526A9" w14:textId="0DC053D8" w:rsidR="001224E6" w:rsidRPr="001224E6" w:rsidRDefault="001224E6" w:rsidP="001224E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224E6">
        <w:rPr>
          <w:sz w:val="20"/>
          <w:szCs w:val="20"/>
        </w:rPr>
        <w:t xml:space="preserve">12 blocks </w:t>
      </w:r>
      <w:proofErr w:type="gramStart"/>
      <w:r w:rsidRPr="001224E6">
        <w:rPr>
          <w:sz w:val="20"/>
          <w:szCs w:val="20"/>
        </w:rPr>
        <w:t>definitely lost</w:t>
      </w:r>
      <w:proofErr w:type="gramEnd"/>
      <w:r w:rsidRPr="001224E6">
        <w:rPr>
          <w:sz w:val="20"/>
          <w:szCs w:val="20"/>
        </w:rPr>
        <w:t xml:space="preserve"> (300 bytes total):</w:t>
      </w:r>
    </w:p>
    <w:p w14:paraId="7F38E1D4" w14:textId="0655C964" w:rsidR="001224E6" w:rsidRPr="001224E6" w:rsidRDefault="001224E6" w:rsidP="001224E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224E6">
        <w:rPr>
          <w:sz w:val="20"/>
          <w:szCs w:val="20"/>
        </w:rPr>
        <w:t>3 × 4 bytes from `</w:t>
      </w:r>
      <w:proofErr w:type="spellStart"/>
      <w:r w:rsidRPr="001224E6">
        <w:rPr>
          <w:sz w:val="20"/>
          <w:szCs w:val="20"/>
        </w:rPr>
        <w:t>hashmap_get</w:t>
      </w:r>
      <w:proofErr w:type="spellEnd"/>
      <w:r w:rsidRPr="001224E6">
        <w:rPr>
          <w:sz w:val="20"/>
          <w:szCs w:val="20"/>
        </w:rPr>
        <w:t>` return values never freed (lines 49–51 of driver)</w:t>
      </w:r>
    </w:p>
    <w:p w14:paraId="28CB7CF5" w14:textId="21BADFF0" w:rsidR="001224E6" w:rsidRDefault="001224E6" w:rsidP="001224E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224E6">
        <w:rPr>
          <w:sz w:val="20"/>
          <w:szCs w:val="20"/>
        </w:rPr>
        <w:t>1 × 24 bytes + 8 × 33 bytes from `</w:t>
      </w:r>
      <w:proofErr w:type="spellStart"/>
      <w:r w:rsidRPr="001224E6">
        <w:rPr>
          <w:sz w:val="20"/>
          <w:szCs w:val="20"/>
        </w:rPr>
        <w:t>hashmap_set</w:t>
      </w:r>
      <w:proofErr w:type="spellEnd"/>
      <w:r w:rsidRPr="001224E6">
        <w:rPr>
          <w:sz w:val="20"/>
          <w:szCs w:val="20"/>
        </w:rPr>
        <w:t>` at line 118 — old `field-&gt;entries` pointers leaked on bucket growth</w:t>
      </w:r>
    </w:p>
    <w:p w14:paraId="69728431" w14:textId="07D8FDA2" w:rsidR="001224E6" w:rsidRDefault="001224E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A86D6D1" w14:textId="1F4EFA17" w:rsidR="001224E6" w:rsidRDefault="001224E6" w:rsidP="001224E6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3DCFA61" wp14:editId="2B05667D">
            <wp:extent cx="4882101" cy="2843824"/>
            <wp:effectExtent l="0" t="0" r="0" b="1270"/>
            <wp:docPr id="201417890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78905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975" cy="286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85DA" w14:textId="0B74A928" w:rsidR="001224E6" w:rsidRDefault="001224E6" w:rsidP="001224E6">
      <w:pPr>
        <w:rPr>
          <w:sz w:val="20"/>
          <w:szCs w:val="20"/>
        </w:rPr>
      </w:pPr>
      <w:r w:rsidRPr="001224E6">
        <w:rPr>
          <w:sz w:val="20"/>
          <w:szCs w:val="20"/>
        </w:rPr>
        <w:t>Only 1 error, 1 block (4 bytes) lost — the minimal test never calls `</w:t>
      </w:r>
      <w:proofErr w:type="spellStart"/>
      <w:r w:rsidRPr="001224E6">
        <w:rPr>
          <w:sz w:val="20"/>
          <w:szCs w:val="20"/>
        </w:rPr>
        <w:t>hashmap_set</w:t>
      </w:r>
      <w:proofErr w:type="spellEnd"/>
      <w:r w:rsidRPr="001224E6">
        <w:rPr>
          <w:sz w:val="20"/>
          <w:szCs w:val="20"/>
        </w:rPr>
        <w:t xml:space="preserve">` with a long key or causes bucket collisions, so </w:t>
      </w:r>
      <w:proofErr w:type="spellStart"/>
      <w:r w:rsidRPr="001224E6">
        <w:rPr>
          <w:sz w:val="20"/>
          <w:szCs w:val="20"/>
        </w:rPr>
        <w:t>Valgrind</w:t>
      </w:r>
      <w:proofErr w:type="spellEnd"/>
      <w:r w:rsidRPr="001224E6">
        <w:rPr>
          <w:sz w:val="20"/>
          <w:szCs w:val="20"/>
        </w:rPr>
        <w:t xml:space="preserve"> sees almost nothing.</w:t>
      </w:r>
    </w:p>
    <w:p w14:paraId="6F9882C4" w14:textId="77777777" w:rsidR="001224E6" w:rsidRDefault="001224E6" w:rsidP="001224E6">
      <w:pPr>
        <w:rPr>
          <w:sz w:val="20"/>
          <w:szCs w:val="20"/>
        </w:rPr>
      </w:pPr>
    </w:p>
    <w:p w14:paraId="73AA121F" w14:textId="5E861EE7" w:rsidR="001224E6" w:rsidRDefault="001224E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A5C767B" w14:textId="6BF4F893" w:rsidR="001224E6" w:rsidRDefault="00DD6D3B" w:rsidP="001224E6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2336" behindDoc="0" locked="0" layoutInCell="1" allowOverlap="1" wp14:anchorId="1A56AD16" wp14:editId="756105B4">
            <wp:simplePos x="0" y="0"/>
            <wp:positionH relativeFrom="column">
              <wp:posOffset>2985135</wp:posOffset>
            </wp:positionH>
            <wp:positionV relativeFrom="paragraph">
              <wp:posOffset>-436439</wp:posOffset>
            </wp:positionV>
            <wp:extent cx="683813" cy="683813"/>
            <wp:effectExtent l="0" t="0" r="2540" b="0"/>
            <wp:wrapNone/>
            <wp:docPr id="1509731029" name="Graphic 8" descr="Arrow: Rotate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31029" name="Graphic 1509731029" descr="Arrow: Rotate right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259574">
                      <a:off x="0" y="0"/>
                      <a:ext cx="683813" cy="683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A852E" wp14:editId="3B903E36">
                <wp:simplePos x="0" y="0"/>
                <wp:positionH relativeFrom="column">
                  <wp:posOffset>3383280</wp:posOffset>
                </wp:positionH>
                <wp:positionV relativeFrom="paragraph">
                  <wp:posOffset>801</wp:posOffset>
                </wp:positionV>
                <wp:extent cx="3737113" cy="7760473"/>
                <wp:effectExtent l="0" t="0" r="9525" b="12065"/>
                <wp:wrapNone/>
                <wp:docPr id="18551118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7113" cy="776047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CD019" w14:textId="77777777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Invalid write of size 1</w:t>
                            </w:r>
                          </w:p>
                          <w:p w14:paraId="7DFF4765" w14:textId="697CA4A4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   at 0x483BDE4: </w:t>
                            </w:r>
                            <w:proofErr w:type="spell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strcpy</w:t>
                            </w:r>
                            <w:proofErr w:type="spell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(vg_replace_strmem.c:511)</w:t>
                            </w:r>
                          </w:p>
                          <w:p w14:paraId="009D8CBC" w14:textId="6DC50CF4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   by 0x109528: </w:t>
                            </w:r>
                            <w:proofErr w:type="spell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hashmap_set</w:t>
                            </w:r>
                            <w:proofErr w:type="spell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(hashmap.c:125)</w:t>
                            </w:r>
                          </w:p>
                          <w:p w14:paraId="4C9670CC" w14:textId="3B8EE3A1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   by 0x10973C: main (hashmap_driver.c:29)</w:t>
                            </w:r>
                          </w:p>
                          <w:p w14:paraId="2FC0BE47" w14:textId="73BF5C0B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</w:t>
                            </w:r>
                            <w:proofErr w:type="gram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  Address</w:t>
                            </w:r>
                            <w:proofErr w:type="gram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0x4a231b8 is 0 bytes after a block of size 8 </w:t>
                            </w:r>
                            <w:proofErr w:type="spell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alloc'd</w:t>
                            </w:r>
                            <w:proofErr w:type="spellEnd"/>
                          </w:p>
                          <w:p w14:paraId="78BD5337" w14:textId="0F3B19EB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   at 0x483877F: malloc (vg_replace_malloc.c:307)</w:t>
                            </w:r>
                          </w:p>
                          <w:p w14:paraId="16D5E5E1" w14:textId="695E12E0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   by 0x109508: </w:t>
                            </w:r>
                            <w:proofErr w:type="spell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hashmap_set</w:t>
                            </w:r>
                            <w:proofErr w:type="spell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(hashmap.c:124)</w:t>
                            </w:r>
                          </w:p>
                          <w:p w14:paraId="12B311B3" w14:textId="590718A7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Invalid read of size 1</w:t>
                            </w:r>
                          </w:p>
                          <w:p w14:paraId="65E46049" w14:textId="0049B37C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   at 0x483CBA8: </w:t>
                            </w:r>
                            <w:proofErr w:type="spell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strcmp</w:t>
                            </w:r>
                            <w:proofErr w:type="spell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(vg_replace_strmem.c:847)</w:t>
                            </w:r>
                          </w:p>
                          <w:p w14:paraId="392BF797" w14:textId="26775658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   by 0x1096B1: </w:t>
                            </w:r>
                            <w:proofErr w:type="spell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hashmap_get</w:t>
                            </w:r>
                            <w:proofErr w:type="spell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(hashmap.c:154)</w:t>
                            </w:r>
                          </w:p>
                          <w:p w14:paraId="5C154A33" w14:textId="4B382D95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   by 0x109876: main (hashmap_driver.c:49)</w:t>
                            </w:r>
                          </w:p>
                          <w:p w14:paraId="36AB070C" w14:textId="45399D85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4 bytes in 1 </w:t>
                            </w:r>
                            <w:proofErr w:type="gram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blocks</w:t>
                            </w:r>
                            <w:proofErr w:type="gram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are definitely lost</w:t>
                            </w:r>
                          </w:p>
                          <w:p w14:paraId="01B86EA8" w14:textId="4E5CE2D7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   at 0x483877F: malloc (vg_replace_malloc.c:307)</w:t>
                            </w:r>
                          </w:p>
                          <w:p w14:paraId="2C9FC578" w14:textId="5C771EAE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   by 0x1096C5: </w:t>
                            </w:r>
                            <w:proofErr w:type="spell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hashmap_get</w:t>
                            </w:r>
                            <w:proofErr w:type="spell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(hashmap.c:155)</w:t>
                            </w:r>
                          </w:p>
                          <w:p w14:paraId="02419CF5" w14:textId="60E0EB7A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24 bytes in 1 </w:t>
                            </w:r>
                            <w:proofErr w:type="gram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blocks</w:t>
                            </w:r>
                            <w:proofErr w:type="gram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are definitely lost</w:t>
                            </w:r>
                          </w:p>
                          <w:p w14:paraId="6A562BAD" w14:textId="2FB6813C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   at 0x483877F: malloc (vg_replace_malloc.c:307)</w:t>
                            </w:r>
                          </w:p>
                          <w:p w14:paraId="6DC7F769" w14:textId="0788B371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   by 0x1094A2: </w:t>
                            </w:r>
                            <w:proofErr w:type="spell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hashmap_set</w:t>
                            </w:r>
                            <w:proofErr w:type="spell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(hashmap.c:118)</w:t>
                            </w:r>
                          </w:p>
                          <w:p w14:paraId="556F5BD6" w14:textId="2258A4F5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264 bytes in 8 blocks are </w:t>
                            </w:r>
                            <w:proofErr w:type="gram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definitely lost</w:t>
                            </w:r>
                            <w:proofErr w:type="gramEnd"/>
                          </w:p>
                          <w:p w14:paraId="55D70D95" w14:textId="065419B2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   at 0x483877F: malloc (vg_replace_malloc.c:307)</w:t>
                            </w:r>
                          </w:p>
                          <w:p w14:paraId="0FFC4888" w14:textId="636A7D01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   by 0x1094A2: </w:t>
                            </w:r>
                            <w:proofErr w:type="spell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hashmap_set</w:t>
                            </w:r>
                            <w:proofErr w:type="spell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 (hashmap.c:118)</w:t>
                            </w:r>
                          </w:p>
                          <w:p w14:paraId="6798028E" w14:textId="074A8A2D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LEAK SUMMARY:</w:t>
                            </w:r>
                          </w:p>
                          <w:p w14:paraId="1579138E" w14:textId="51A388A9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==543==    </w:t>
                            </w:r>
                            <w:proofErr w:type="gramStart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definitely lost</w:t>
                            </w:r>
                            <w:proofErr w:type="gramEnd"/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: 300 bytes in 12 blocks</w:t>
                            </w:r>
                          </w:p>
                          <w:p w14:paraId="71346BB5" w14:textId="60EFFE28" w:rsidR="00DD6D3B" w:rsidRPr="00DD6D3B" w:rsidRDefault="00DD6D3B" w:rsidP="00DD6D3B">
                            <w:pPr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DD6D3B"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==543== ERROR SUMMARY: 25 errors from 8 contexts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852E" id="_x0000_s1027" type="#_x0000_t202" style="position:absolute;margin-left:266.4pt;margin-top:.05pt;width:294.25pt;height:61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" fillcolor="#f2f2f2 [3052]" strokeweight=".5pt">
                <v:textbox>
                  <w:txbxContent>
                    <w:p w14:paraId="0BBCD019" w14:textId="77777777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Invalid write of size 1</w:t>
                      </w:r>
                    </w:p>
                    <w:p w14:paraId="7DFF4765" w14:textId="697CA4A4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   at 0x483BDE4: </w:t>
                      </w:r>
                      <w:proofErr w:type="spell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strcpy</w:t>
                      </w:r>
                      <w:proofErr w:type="spell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(vg_replace_strmem.c:511)</w:t>
                      </w:r>
                    </w:p>
                    <w:p w14:paraId="009D8CBC" w14:textId="6DC50CF4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   by 0x109528: </w:t>
                      </w:r>
                      <w:proofErr w:type="spell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hashmap_set</w:t>
                      </w:r>
                      <w:proofErr w:type="spell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(hashmap.c:125)</w:t>
                      </w:r>
                    </w:p>
                    <w:p w14:paraId="4C9670CC" w14:textId="3B8EE3A1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   by 0x10973C: main (hashmap_driver.c:29)</w:t>
                      </w:r>
                    </w:p>
                    <w:p w14:paraId="2FC0BE47" w14:textId="73BF5C0B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</w:t>
                      </w:r>
                      <w:proofErr w:type="gram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  Address</w:t>
                      </w:r>
                      <w:proofErr w:type="gram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0x4a231b8 is 0 bytes after a block of size 8 </w:t>
                      </w:r>
                      <w:proofErr w:type="spell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alloc'd</w:t>
                      </w:r>
                      <w:proofErr w:type="spellEnd"/>
                    </w:p>
                    <w:p w14:paraId="78BD5337" w14:textId="0F3B19EB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   at 0x483877F: malloc (vg_replace_malloc.c:307)</w:t>
                      </w:r>
                    </w:p>
                    <w:p w14:paraId="16D5E5E1" w14:textId="695E12E0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   by 0x109508: </w:t>
                      </w:r>
                      <w:proofErr w:type="spell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hashmap_set</w:t>
                      </w:r>
                      <w:proofErr w:type="spell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(hashmap.c:124)</w:t>
                      </w:r>
                    </w:p>
                    <w:p w14:paraId="12B311B3" w14:textId="590718A7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Invalid read of size 1</w:t>
                      </w:r>
                    </w:p>
                    <w:p w14:paraId="65E46049" w14:textId="0049B37C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   at 0x483CBA8: </w:t>
                      </w:r>
                      <w:proofErr w:type="spell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strcmp</w:t>
                      </w:r>
                      <w:proofErr w:type="spell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(vg_replace_strmem.c:847)</w:t>
                      </w:r>
                    </w:p>
                    <w:p w14:paraId="392BF797" w14:textId="26775658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   by 0x1096B1: </w:t>
                      </w:r>
                      <w:proofErr w:type="spell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hashmap_get</w:t>
                      </w:r>
                      <w:proofErr w:type="spell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(hashmap.c:154)</w:t>
                      </w:r>
                    </w:p>
                    <w:p w14:paraId="5C154A33" w14:textId="4B382D95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   by 0x109876: main (hashmap_driver.c:49)</w:t>
                      </w:r>
                    </w:p>
                    <w:p w14:paraId="36AB070C" w14:textId="45399D85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4 bytes in 1 </w:t>
                      </w:r>
                      <w:proofErr w:type="gram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blocks</w:t>
                      </w:r>
                      <w:proofErr w:type="gram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are definitely lost</w:t>
                      </w:r>
                    </w:p>
                    <w:p w14:paraId="01B86EA8" w14:textId="4E5CE2D7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   at 0x483877F: malloc (vg_replace_malloc.c:307)</w:t>
                      </w:r>
                    </w:p>
                    <w:p w14:paraId="2C9FC578" w14:textId="5C771EAE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   by 0x1096C5: </w:t>
                      </w:r>
                      <w:proofErr w:type="spell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hashmap_get</w:t>
                      </w:r>
                      <w:proofErr w:type="spell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(hashmap.c:155)</w:t>
                      </w:r>
                    </w:p>
                    <w:p w14:paraId="02419CF5" w14:textId="60E0EB7A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24 bytes in 1 </w:t>
                      </w:r>
                      <w:proofErr w:type="gram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blocks</w:t>
                      </w:r>
                      <w:proofErr w:type="gram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are definitely lost</w:t>
                      </w:r>
                    </w:p>
                    <w:p w14:paraId="6A562BAD" w14:textId="2FB6813C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   at 0x483877F: malloc (vg_replace_malloc.c:307)</w:t>
                      </w:r>
                    </w:p>
                    <w:p w14:paraId="6DC7F769" w14:textId="0788B371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   by 0x1094A2: </w:t>
                      </w:r>
                      <w:proofErr w:type="spell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hashmap_set</w:t>
                      </w:r>
                      <w:proofErr w:type="spell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(hashmap.c:118)</w:t>
                      </w:r>
                    </w:p>
                    <w:p w14:paraId="556F5BD6" w14:textId="2258A4F5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264 bytes in 8 blocks are </w:t>
                      </w:r>
                      <w:proofErr w:type="gram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definitely lost</w:t>
                      </w:r>
                      <w:proofErr w:type="gramEnd"/>
                    </w:p>
                    <w:p w14:paraId="55D70D95" w14:textId="065419B2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   at 0x483877F: malloc (vg_replace_malloc.c:307)</w:t>
                      </w:r>
                    </w:p>
                    <w:p w14:paraId="0FFC4888" w14:textId="636A7D01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   by 0x1094A2: </w:t>
                      </w:r>
                      <w:proofErr w:type="spell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hashmap_set</w:t>
                      </w:r>
                      <w:proofErr w:type="spell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 (hashmap.c:118)</w:t>
                      </w:r>
                    </w:p>
                    <w:p w14:paraId="6798028E" w14:textId="074A8A2D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LEAK SUMMARY:</w:t>
                      </w:r>
                    </w:p>
                    <w:p w14:paraId="1579138E" w14:textId="51A388A9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==543==    </w:t>
                      </w:r>
                      <w:proofErr w:type="gramStart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definitely lost</w:t>
                      </w:r>
                      <w:proofErr w:type="gramEnd"/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: 300 bytes in 12 blocks</w:t>
                      </w:r>
                    </w:p>
                    <w:p w14:paraId="71346BB5" w14:textId="60EFFE28" w:rsidR="00DD6D3B" w:rsidRPr="00DD6D3B" w:rsidRDefault="00DD6D3B" w:rsidP="00DD6D3B">
                      <w:pPr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DD6D3B"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==543== ERROR SUMMARY: 25 errors from 8 contexts</w:t>
                      </w:r>
                    </w:p>
                  </w:txbxContent>
                </v:textbox>
              </v:shape>
            </w:pict>
          </mc:Fallback>
        </mc:AlternateContent>
      </w:r>
      <w:r w:rsidR="001224E6">
        <w:rPr>
          <w:noProof/>
          <w:sz w:val="20"/>
          <w:szCs w:val="20"/>
        </w:rPr>
        <w:drawing>
          <wp:inline distT="0" distB="0" distL="0" distR="0" wp14:anchorId="4CFF7230" wp14:editId="733A9F7D">
            <wp:extent cx="3164619" cy="7863765"/>
            <wp:effectExtent l="0" t="0" r="0" b="0"/>
            <wp:docPr id="221655232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55232" name="Picture 6" descr="A screen 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83" cy="801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4E6">
        <w:rPr>
          <w:sz w:val="20"/>
          <w:szCs w:val="20"/>
        </w:rPr>
        <w:t xml:space="preserve"> </w:t>
      </w:r>
    </w:p>
    <w:p w14:paraId="6FCD5105" w14:textId="3303CCA4" w:rsidR="001224E6" w:rsidRDefault="001224E6" w:rsidP="001224E6">
      <w:pPr>
        <w:rPr>
          <w:sz w:val="20"/>
          <w:szCs w:val="20"/>
        </w:rPr>
      </w:pPr>
      <w:r w:rsidRPr="001224E6">
        <w:rPr>
          <w:sz w:val="20"/>
          <w:szCs w:val="20"/>
        </w:rPr>
        <w:t xml:space="preserve">Same findings as Screenshot 1 but the `--543--` REDIR lines show </w:t>
      </w:r>
      <w:proofErr w:type="spellStart"/>
      <w:r w:rsidRPr="001224E6">
        <w:rPr>
          <w:sz w:val="20"/>
          <w:szCs w:val="20"/>
        </w:rPr>
        <w:t>Valgrind</w:t>
      </w:r>
      <w:proofErr w:type="spellEnd"/>
      <w:r w:rsidRPr="001224E6">
        <w:rPr>
          <w:sz w:val="20"/>
          <w:szCs w:val="20"/>
        </w:rPr>
        <w:t xml:space="preserve"> intercepting every memory function (`malloc`, `free`, `</w:t>
      </w:r>
      <w:proofErr w:type="spellStart"/>
      <w:r w:rsidRPr="001224E6">
        <w:rPr>
          <w:sz w:val="20"/>
          <w:szCs w:val="20"/>
        </w:rPr>
        <w:t>strcpy</w:t>
      </w:r>
      <w:proofErr w:type="spellEnd"/>
      <w:r w:rsidRPr="001224E6">
        <w:rPr>
          <w:sz w:val="20"/>
          <w:szCs w:val="20"/>
        </w:rPr>
        <w:t>`, `</w:t>
      </w:r>
      <w:proofErr w:type="spellStart"/>
      <w:r w:rsidRPr="001224E6">
        <w:rPr>
          <w:sz w:val="20"/>
          <w:szCs w:val="20"/>
        </w:rPr>
        <w:t>strcmp</w:t>
      </w:r>
      <w:proofErr w:type="spellEnd"/>
      <w:r w:rsidRPr="001224E6">
        <w:rPr>
          <w:sz w:val="20"/>
          <w:szCs w:val="20"/>
        </w:rPr>
        <w:t>`, `</w:t>
      </w:r>
      <w:proofErr w:type="spellStart"/>
      <w:r w:rsidRPr="001224E6">
        <w:rPr>
          <w:sz w:val="20"/>
          <w:szCs w:val="20"/>
        </w:rPr>
        <w:t>memcpy</w:t>
      </w:r>
      <w:proofErr w:type="spellEnd"/>
      <w:r w:rsidRPr="001224E6">
        <w:rPr>
          <w:sz w:val="20"/>
          <w:szCs w:val="20"/>
        </w:rPr>
        <w:t>`) at runtime — confirming it is a true dynamic analysis tool that observes actual execution rather than reasoning about code statically.</w:t>
      </w:r>
    </w:p>
    <w:p w14:paraId="5C985DE5" w14:textId="4E33B53C" w:rsidR="001224E6" w:rsidRDefault="001224E6" w:rsidP="001224E6">
      <w:pPr>
        <w:pStyle w:val="Heading1"/>
      </w:pPr>
      <w:r>
        <w:lastRenderedPageBreak/>
        <w:t>Concluding statement</w:t>
      </w:r>
    </w:p>
    <w:p w14:paraId="126EBF75" w14:textId="77777777" w:rsidR="001224E6" w:rsidRDefault="001224E6">
      <w:pPr>
        <w:rPr>
          <w:sz w:val="20"/>
          <w:szCs w:val="20"/>
        </w:rPr>
      </w:pPr>
    </w:p>
    <w:p w14:paraId="33CE7ABB" w14:textId="5C570BDB" w:rsidR="001224E6" w:rsidRDefault="001224E6">
      <w:pPr>
        <w:rPr>
          <w:sz w:val="20"/>
          <w:szCs w:val="20"/>
        </w:rPr>
      </w:pPr>
      <w:proofErr w:type="spellStart"/>
      <w:r w:rsidRPr="001224E6">
        <w:rPr>
          <w:sz w:val="20"/>
          <w:szCs w:val="20"/>
        </w:rPr>
        <w:t>Valgrind</w:t>
      </w:r>
      <w:proofErr w:type="spellEnd"/>
      <w:r w:rsidRPr="001224E6">
        <w:rPr>
          <w:sz w:val="20"/>
          <w:szCs w:val="20"/>
        </w:rPr>
        <w:t xml:space="preserve"> with a targeted driver confirmed the buffer overflow at line 125 and the bucket-growth memory leak at line 127 — both also flagged by Infer and Clang — but missed all null-dereference bugs (lines 61, 63, 118, 131, 155) since those require malloc to return NULL, a path no concrete execution can reliably force.</w:t>
      </w:r>
    </w:p>
    <w:p w14:paraId="6C7FDAC2" w14:textId="6638943C" w:rsidR="00DD6D3B" w:rsidRPr="00DD6D3B" w:rsidRDefault="00DD6D3B" w:rsidP="00DD6D3B">
      <w:pPr>
        <w:rPr>
          <w:sz w:val="20"/>
          <w:szCs w:val="20"/>
        </w:rPr>
      </w:pPr>
    </w:p>
    <w:sectPr w:rsidR="00DD6D3B" w:rsidRPr="00DD6D3B" w:rsidSect="001224E6">
      <w:headerReference w:type="default" r:id="rId14"/>
      <w:footerReference w:type="even" r:id="rId15"/>
      <w:footerReference w:type="default" r:id="rId16"/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37903" w14:textId="77777777" w:rsidR="00E15435" w:rsidRDefault="00E15435" w:rsidP="001224E6">
      <w:pPr>
        <w:spacing w:after="0" w:line="240" w:lineRule="auto"/>
      </w:pPr>
      <w:r>
        <w:separator/>
      </w:r>
    </w:p>
  </w:endnote>
  <w:endnote w:type="continuationSeparator" w:id="0">
    <w:p w14:paraId="71B3C623" w14:textId="77777777" w:rsidR="00E15435" w:rsidRDefault="00E15435" w:rsidP="00122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1292348"/>
      <w:docPartObj>
        <w:docPartGallery w:val="Page Numbers (Bottom of Page)"/>
        <w:docPartUnique/>
      </w:docPartObj>
    </w:sdtPr>
    <w:sdtContent>
      <w:p w14:paraId="5256DC9A" w14:textId="391E4D82" w:rsidR="001224E6" w:rsidRDefault="001224E6" w:rsidP="004364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8C607D" w14:textId="77777777" w:rsidR="001224E6" w:rsidRDefault="001224E6" w:rsidP="001224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29542450"/>
      <w:docPartObj>
        <w:docPartGallery w:val="Page Numbers (Bottom of Page)"/>
        <w:docPartUnique/>
      </w:docPartObj>
    </w:sdtPr>
    <w:sdtContent>
      <w:p w14:paraId="0B7D8AC6" w14:textId="6C7E1274" w:rsidR="001224E6" w:rsidRDefault="001224E6" w:rsidP="004364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69C2934" w14:textId="77777777" w:rsidR="001224E6" w:rsidRDefault="001224E6" w:rsidP="001224E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7DAF7" w14:textId="77777777" w:rsidR="00E15435" w:rsidRDefault="00E15435" w:rsidP="001224E6">
      <w:pPr>
        <w:spacing w:after="0" w:line="240" w:lineRule="auto"/>
      </w:pPr>
      <w:r>
        <w:separator/>
      </w:r>
    </w:p>
  </w:footnote>
  <w:footnote w:type="continuationSeparator" w:id="0">
    <w:p w14:paraId="0E9E3A68" w14:textId="77777777" w:rsidR="00E15435" w:rsidRDefault="00E15435" w:rsidP="00122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CCD89" w14:textId="1938DA7E" w:rsidR="001224E6" w:rsidRDefault="001224E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22DE2E" wp14:editId="6EC1A590">
          <wp:simplePos x="0" y="0"/>
          <wp:positionH relativeFrom="column">
            <wp:posOffset>-314242</wp:posOffset>
          </wp:positionH>
          <wp:positionV relativeFrom="paragraph">
            <wp:posOffset>-322193</wp:posOffset>
          </wp:positionV>
          <wp:extent cx="914400" cy="401955"/>
          <wp:effectExtent l="0" t="0" r="0" b="4445"/>
          <wp:wrapNone/>
          <wp:docPr id="1463365563" name="Picture 1" descr="A logo with a blue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365563" name="Picture 1" descr="A logo with a blue shiel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401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A6E66"/>
    <w:multiLevelType w:val="hybridMultilevel"/>
    <w:tmpl w:val="0DF6FAB8"/>
    <w:lvl w:ilvl="0" w:tplc="ECB4584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C9505A"/>
    <w:multiLevelType w:val="hybridMultilevel"/>
    <w:tmpl w:val="A50A19D6"/>
    <w:lvl w:ilvl="0" w:tplc="ECB458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705B0"/>
    <w:multiLevelType w:val="hybridMultilevel"/>
    <w:tmpl w:val="C0F8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05F48"/>
    <w:multiLevelType w:val="hybridMultilevel"/>
    <w:tmpl w:val="5CD01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907079">
    <w:abstractNumId w:val="2"/>
  </w:num>
  <w:num w:numId="2" w16cid:durableId="1742948152">
    <w:abstractNumId w:val="1"/>
  </w:num>
  <w:num w:numId="3" w16cid:durableId="1425343485">
    <w:abstractNumId w:val="0"/>
  </w:num>
  <w:num w:numId="4" w16cid:durableId="539362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E6"/>
    <w:rsid w:val="00027B7C"/>
    <w:rsid w:val="000A0603"/>
    <w:rsid w:val="001224E6"/>
    <w:rsid w:val="001A4761"/>
    <w:rsid w:val="00240D81"/>
    <w:rsid w:val="003D1558"/>
    <w:rsid w:val="00462561"/>
    <w:rsid w:val="004A4033"/>
    <w:rsid w:val="005A424E"/>
    <w:rsid w:val="00692302"/>
    <w:rsid w:val="006C5EA1"/>
    <w:rsid w:val="007F4D4E"/>
    <w:rsid w:val="009166BF"/>
    <w:rsid w:val="00A51AE7"/>
    <w:rsid w:val="00A527F6"/>
    <w:rsid w:val="00A7379E"/>
    <w:rsid w:val="00CD374C"/>
    <w:rsid w:val="00CD664A"/>
    <w:rsid w:val="00D47E06"/>
    <w:rsid w:val="00DD6D3B"/>
    <w:rsid w:val="00E1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8E517"/>
  <w15:chartTrackingRefBased/>
  <w15:docId w15:val="{CDF16E9B-85CA-0D40-8656-A521FEA6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74A5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74A5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E6"/>
    <w:pPr>
      <w:keepNext/>
      <w:keepLines/>
      <w:spacing w:before="160" w:after="80"/>
      <w:outlineLvl w:val="2"/>
    </w:pPr>
    <w:rPr>
      <w:rFonts w:eastAsiaTheme="majorEastAsia" w:cstheme="majorBidi"/>
      <w:color w:val="474A5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74A5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E6"/>
    <w:pPr>
      <w:keepNext/>
      <w:keepLines/>
      <w:spacing w:before="80" w:after="40"/>
      <w:outlineLvl w:val="4"/>
    </w:pPr>
    <w:rPr>
      <w:rFonts w:eastAsiaTheme="majorEastAsia" w:cstheme="majorBidi"/>
      <w:color w:val="474A5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E6"/>
    <w:rPr>
      <w:rFonts w:asciiTheme="majorHAnsi" w:eastAsiaTheme="majorEastAsia" w:hAnsiTheme="majorHAnsi" w:cstheme="majorBidi"/>
      <w:color w:val="474A5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E6"/>
    <w:rPr>
      <w:rFonts w:asciiTheme="majorHAnsi" w:eastAsiaTheme="majorEastAsia" w:hAnsiTheme="majorHAnsi" w:cstheme="majorBidi"/>
      <w:color w:val="474A5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E6"/>
    <w:rPr>
      <w:rFonts w:eastAsiaTheme="majorEastAsia" w:cstheme="majorBidi"/>
      <w:color w:val="474A5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E6"/>
    <w:rPr>
      <w:rFonts w:eastAsiaTheme="majorEastAsia" w:cstheme="majorBidi"/>
      <w:i/>
      <w:iCs/>
      <w:color w:val="474A5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E6"/>
    <w:rPr>
      <w:rFonts w:eastAsiaTheme="majorEastAsia" w:cstheme="majorBidi"/>
      <w:color w:val="474A5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E6"/>
    <w:rPr>
      <w:i/>
      <w:iCs/>
      <w:color w:val="474A5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E6"/>
    <w:pPr>
      <w:pBdr>
        <w:top w:val="single" w:sz="4" w:space="10" w:color="474A55" w:themeColor="accent1" w:themeShade="BF"/>
        <w:bottom w:val="single" w:sz="4" w:space="10" w:color="474A55" w:themeColor="accent1" w:themeShade="BF"/>
      </w:pBdr>
      <w:spacing w:before="360" w:after="360"/>
      <w:ind w:left="864" w:right="864"/>
      <w:jc w:val="center"/>
    </w:pPr>
    <w:rPr>
      <w:i/>
      <w:iCs/>
      <w:color w:val="474A5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E6"/>
    <w:rPr>
      <w:i/>
      <w:iCs/>
      <w:color w:val="474A5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E6"/>
    <w:rPr>
      <w:b/>
      <w:bCs/>
      <w:smallCaps/>
      <w:color w:val="474A5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2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4E6"/>
  </w:style>
  <w:style w:type="paragraph" w:styleId="Footer">
    <w:name w:val="footer"/>
    <w:basedOn w:val="Normal"/>
    <w:link w:val="FooterChar"/>
    <w:uiPriority w:val="99"/>
    <w:unhideWhenUsed/>
    <w:rsid w:val="00122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4E6"/>
  </w:style>
  <w:style w:type="character" w:styleId="PageNumber">
    <w:name w:val="page number"/>
    <w:basedOn w:val="DefaultParagraphFont"/>
    <w:uiPriority w:val="99"/>
    <w:semiHidden/>
    <w:unhideWhenUsed/>
    <w:rsid w:val="00122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4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Feathered">
  <a:themeElements>
    <a:clrScheme name="Feathered">
      <a:dk1>
        <a:sysClr val="windowText" lastClr="000000"/>
      </a:dk1>
      <a:lt1>
        <a:sysClr val="window" lastClr="FFFFFF"/>
      </a:lt1>
      <a:dk2>
        <a:srgbClr val="121316"/>
      </a:dk2>
      <a:lt2>
        <a:srgbClr val="FEFCF7"/>
      </a:lt2>
      <a:accent1>
        <a:srgbClr val="606372"/>
      </a:accent1>
      <a:accent2>
        <a:srgbClr val="79A8A4"/>
      </a:accent2>
      <a:accent3>
        <a:srgbClr val="B2AD8F"/>
      </a:accent3>
      <a:accent4>
        <a:srgbClr val="AD8082"/>
      </a:accent4>
      <a:accent5>
        <a:srgbClr val="DEC18C"/>
      </a:accent5>
      <a:accent6>
        <a:srgbClr val="92A185"/>
      </a:accent6>
      <a:hlink>
        <a:srgbClr val="85C4D2"/>
      </a:hlink>
      <a:folHlink>
        <a:srgbClr val="8E8CA7"/>
      </a:folHlink>
    </a:clrScheme>
    <a:fontScheme name="Feathered">
      <a:majorFont>
        <a:latin typeface="Century Schoolbook" panose="020406040505050203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Feathered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>
              <a:tint val="50000"/>
              <a:shade val="83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25400" dir="5400000" algn="ctr" rotWithShape="0">
              <a:srgbClr val="000000">
                <a:alpha val="2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B246DC-8520-5642-94B8-24F503D71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Miguel Duarte Palma</dc:creator>
  <cp:keywords/>
  <dc:description/>
  <cp:lastModifiedBy>António Miguel Duarte Palma</cp:lastModifiedBy>
  <cp:revision>1</cp:revision>
  <dcterms:created xsi:type="dcterms:W3CDTF">2026-05-09T23:58:00Z</dcterms:created>
  <dcterms:modified xsi:type="dcterms:W3CDTF">2026-05-10T00:13:00Z</dcterms:modified>
</cp:coreProperties>
</file>