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F5" w:rsidRPr="006C3FF4" w:rsidRDefault="00594983" w:rsidP="005B71F5">
      <w:pPr>
        <w:jc w:val="center"/>
        <w:rPr>
          <w:sz w:val="32"/>
        </w:rPr>
      </w:pPr>
      <w:r>
        <w:rPr>
          <w:sz w:val="32"/>
        </w:rPr>
        <w:t xml:space="preserve">Лабораторная </w:t>
      </w:r>
      <w:r w:rsidR="003B79B8">
        <w:rPr>
          <w:sz w:val="32"/>
        </w:rPr>
        <w:t>5</w:t>
      </w:r>
    </w:p>
    <w:p w:rsidR="00B20759" w:rsidRPr="005B71F5" w:rsidRDefault="00B20759" w:rsidP="005B71F5">
      <w:pPr>
        <w:jc w:val="center"/>
        <w:rPr>
          <w:sz w:val="32"/>
        </w:rPr>
      </w:pPr>
      <w:r>
        <w:rPr>
          <w:sz w:val="32"/>
        </w:rPr>
        <w:t>Выполнил: Ядрышников Денис</w:t>
      </w:r>
    </w:p>
    <w:p w:rsidR="005B71F5" w:rsidRDefault="005B71F5" w:rsidP="005B71F5">
      <w:pPr>
        <w:jc w:val="center"/>
        <w:rPr>
          <w:sz w:val="32"/>
        </w:rPr>
      </w:pPr>
      <w:r w:rsidRPr="005B71F5">
        <w:rPr>
          <w:sz w:val="32"/>
        </w:rPr>
        <w:t>Группа 7211-66</w:t>
      </w:r>
    </w:p>
    <w:p w:rsidR="006C3FF4" w:rsidRDefault="003B79B8" w:rsidP="003B79B8">
      <w:pPr>
        <w:jc w:val="center"/>
        <w:rPr>
          <w:sz w:val="32"/>
        </w:rPr>
      </w:pPr>
      <w:r>
        <w:rPr>
          <w:sz w:val="32"/>
        </w:rPr>
        <w:t>Задания</w:t>
      </w:r>
    </w:p>
    <w:p w:rsidR="003B79B8" w:rsidRDefault="003B79B8" w:rsidP="003B79B8">
      <w:pPr>
        <w:jc w:val="center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941254" cy="4638827"/>
            <wp:effectExtent l="19050" t="0" r="234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23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54" cy="463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B8" w:rsidRDefault="003B79B8" w:rsidP="003B79B8">
      <w:pPr>
        <w:jc w:val="center"/>
        <w:rPr>
          <w:sz w:val="32"/>
        </w:rPr>
      </w:pPr>
      <w:r>
        <w:rPr>
          <w:sz w:val="32"/>
        </w:rPr>
        <w:t>Решение задания 1</w:t>
      </w:r>
    </w:p>
    <w:p w:rsidR="003B79B8" w:rsidRDefault="003B79B8" w:rsidP="003B79B8">
      <w:pPr>
        <w:jc w:val="center"/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5940425" cy="287011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B8" w:rsidRDefault="003B79B8" w:rsidP="003B79B8">
      <w:pPr>
        <w:jc w:val="both"/>
        <w:rPr>
          <w:sz w:val="32"/>
        </w:rPr>
      </w:pPr>
      <w:r>
        <w:rPr>
          <w:sz w:val="32"/>
        </w:rPr>
        <w:t>Даже не знаю что комментировать, ну разве что я добавил штуку, чтоб пробелы удалялись, а так, слова в массив, перевернули его, вывели. Вторую строку перевернул по символам через цикл, всё</w:t>
      </w:r>
    </w:p>
    <w:p w:rsidR="003B79B8" w:rsidRDefault="003B79B8" w:rsidP="003B79B8">
      <w:pPr>
        <w:jc w:val="both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3154045" cy="1259205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B8" w:rsidRDefault="003B79B8" w:rsidP="003B79B8">
      <w:pPr>
        <w:jc w:val="center"/>
        <w:rPr>
          <w:sz w:val="32"/>
        </w:rPr>
      </w:pPr>
      <w:r>
        <w:rPr>
          <w:sz w:val="32"/>
        </w:rPr>
        <w:t>Задание 2</w:t>
      </w:r>
    </w:p>
    <w:p w:rsidR="003B79B8" w:rsidRDefault="003B79B8" w:rsidP="003B79B8">
      <w:pPr>
        <w:jc w:val="both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940425" cy="356388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B8" w:rsidRDefault="003B79B8" w:rsidP="003B79B8">
      <w:pPr>
        <w:jc w:val="both"/>
        <w:rPr>
          <w:sz w:val="32"/>
        </w:rPr>
      </w:pPr>
      <w:r>
        <w:rPr>
          <w:sz w:val="32"/>
        </w:rPr>
        <w:lastRenderedPageBreak/>
        <w:t>Стандартная ситуация, ищем максимальное по длине слово через перебор всех слов, записываем его как «К». Далее, имея все вводные, переходим к шифру (я его записал функцией)</w:t>
      </w:r>
    </w:p>
    <w:p w:rsidR="003B79B8" w:rsidRDefault="003B79B8" w:rsidP="003B79B8">
      <w:pPr>
        <w:jc w:val="both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777865" cy="331279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B8" w:rsidRDefault="003B79B8" w:rsidP="003B79B8">
      <w:pPr>
        <w:jc w:val="both"/>
        <w:rPr>
          <w:sz w:val="32"/>
        </w:rPr>
      </w:pPr>
      <w:r>
        <w:rPr>
          <w:sz w:val="32"/>
        </w:rPr>
        <w:t>В результате, имея сам текст и К, мы проверяем буква ли это (если нет, то это пробел или точка, заполняем строку пробелом или точкой.</w:t>
      </w:r>
      <w:r>
        <w:rPr>
          <w:sz w:val="32"/>
        </w:rPr>
        <w:br/>
        <w:t>Если да, вначале проверяем регистр. При этом, я записываю Большую букву А или маленькую, а потом мы считаем первый символ + К, но чтоб он не заходил за 26. Прибавляем к тексту, возвращаем готовый текст .</w:t>
      </w:r>
    </w:p>
    <w:p w:rsidR="003B79B8" w:rsidRDefault="003B79B8" w:rsidP="003B79B8">
      <w:pPr>
        <w:jc w:val="center"/>
        <w:rPr>
          <w:sz w:val="32"/>
          <w:lang w:val="en-US"/>
        </w:rPr>
      </w:pPr>
      <w:r>
        <w:rPr>
          <w:sz w:val="32"/>
        </w:rPr>
        <w:t>Итоги:</w:t>
      </w:r>
    </w:p>
    <w:p w:rsidR="003B79B8" w:rsidRPr="003B79B8" w:rsidRDefault="003B79B8" w:rsidP="003B79B8">
      <w:pPr>
        <w:jc w:val="both"/>
        <w:rPr>
          <w:sz w:val="32"/>
          <w:lang w:val="en-US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4214495" cy="120586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9B8" w:rsidRPr="003B79B8" w:rsidSect="00FB3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characterSpacingControl w:val="doNotCompress"/>
  <w:compat/>
  <w:rsids>
    <w:rsidRoot w:val="005B71F5"/>
    <w:rsid w:val="000106C7"/>
    <w:rsid w:val="00160CC6"/>
    <w:rsid w:val="00190A60"/>
    <w:rsid w:val="002B20C5"/>
    <w:rsid w:val="002C1943"/>
    <w:rsid w:val="003B79B8"/>
    <w:rsid w:val="003E034D"/>
    <w:rsid w:val="003F3530"/>
    <w:rsid w:val="004977A1"/>
    <w:rsid w:val="00531C66"/>
    <w:rsid w:val="00562AAA"/>
    <w:rsid w:val="00594423"/>
    <w:rsid w:val="00594983"/>
    <w:rsid w:val="005B71F5"/>
    <w:rsid w:val="006C3FF4"/>
    <w:rsid w:val="007B3BB1"/>
    <w:rsid w:val="00885155"/>
    <w:rsid w:val="008E42BA"/>
    <w:rsid w:val="009B23B9"/>
    <w:rsid w:val="009F3A14"/>
    <w:rsid w:val="009F5C64"/>
    <w:rsid w:val="00AB55FC"/>
    <w:rsid w:val="00B20759"/>
    <w:rsid w:val="00D17B78"/>
    <w:rsid w:val="00FB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Д-229</dc:creator>
  <cp:keywords/>
  <dc:description/>
  <cp:lastModifiedBy>ggghhhggghhh ggghhhggghhh</cp:lastModifiedBy>
  <cp:revision>11</cp:revision>
  <dcterms:created xsi:type="dcterms:W3CDTF">2024-01-31T07:38:00Z</dcterms:created>
  <dcterms:modified xsi:type="dcterms:W3CDTF">2024-03-27T08:07:00Z</dcterms:modified>
</cp:coreProperties>
</file>