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BAC3" w14:textId="71C873FA" w:rsidR="00D26442" w:rsidRDefault="00D26442" w:rsidP="00CC3F5C"/>
    <w:p w14:paraId="1DB6872A" w14:textId="77777777" w:rsidR="007C0C68" w:rsidRDefault="007C0C68" w:rsidP="007C0C68"/>
    <w:p w14:paraId="1BD99CC8" w14:textId="057A1F2E" w:rsidR="007C0C68" w:rsidRDefault="007C0C68" w:rsidP="007C0C68">
      <w:pPr>
        <w:rPr>
          <w:lang w:val="en-US"/>
        </w:rPr>
      </w:pPr>
      <w:r w:rsidRPr="00615DE2">
        <w:rPr>
          <w:lang w:val="en-US"/>
        </w:rPr>
        <w:t xml:space="preserve">Input file: </w:t>
      </w:r>
      <w:r w:rsidR="00615DE2" w:rsidRPr="00615DE2">
        <w:rPr>
          <w:lang w:val="en-US"/>
        </w:rPr>
        <w:t>WomenPlantGenera_v1-3.csv</w:t>
      </w:r>
      <w:r w:rsidR="00615DE2" w:rsidRPr="00615DE2">
        <w:rPr>
          <w:lang w:val="en-US"/>
        </w:rPr>
        <w:t xml:space="preserve"> (</w:t>
      </w:r>
      <w:hyperlink r:id="rId5" w:history="1">
        <w:r w:rsidR="00884EC8" w:rsidRPr="00E23B72">
          <w:rPr>
            <w:rStyle w:val="Hyperlink"/>
          </w:rPr>
          <w:t>https://zenodo.org/records/10038070</w:t>
        </w:r>
      </w:hyperlink>
      <w:r w:rsidR="00615DE2" w:rsidRPr="00615DE2">
        <w:rPr>
          <w:lang w:val="en-US"/>
        </w:rPr>
        <w:t>)</w:t>
      </w:r>
    </w:p>
    <w:p w14:paraId="192B1577" w14:textId="219EE09C" w:rsidR="00884EC8" w:rsidRPr="003E61FB" w:rsidRDefault="00577F2E" w:rsidP="007C0C68">
      <w:pPr>
        <w:rPr>
          <w:lang w:val="en-US"/>
        </w:rPr>
      </w:pPr>
      <w:r w:rsidRPr="003E61FB">
        <w:rPr>
          <w:lang w:val="en-US"/>
        </w:rPr>
        <w:t>Liste von Pfalnzengattungen, die nach Frauen benannt wurden (oft Frauen, die eine Rolle in der Wissenschaft gespielt haben)</w:t>
      </w:r>
      <w:r w:rsidR="003E61FB" w:rsidRPr="003E61FB">
        <w:rPr>
          <w:lang w:val="en-US"/>
        </w:rPr>
        <w:t xml:space="preserve"> plus Information </w:t>
      </w:r>
      <w:r w:rsidR="003E61FB">
        <w:rPr>
          <w:lang w:val="en-US"/>
        </w:rPr>
        <w:t>ueber diese Frauen</w:t>
      </w:r>
    </w:p>
    <w:p w14:paraId="1DDF50FF" w14:textId="77777777" w:rsidR="0037344F" w:rsidRPr="003E61FB" w:rsidRDefault="0037344F" w:rsidP="007C0C68">
      <w:pPr>
        <w:rPr>
          <w:lang w:val="en-US"/>
        </w:rPr>
      </w:pPr>
    </w:p>
    <w:p w14:paraId="29C0E1A8" w14:textId="77777777" w:rsidR="00CB1424" w:rsidRPr="003E61FB" w:rsidRDefault="00CB1424" w:rsidP="007C0C68">
      <w:pPr>
        <w:rPr>
          <w:lang w:val="en-US"/>
        </w:rPr>
      </w:pPr>
    </w:p>
    <w:p w14:paraId="1C36F993" w14:textId="037FBD92" w:rsidR="008245AF" w:rsidRDefault="00A078FB" w:rsidP="00A078FB">
      <w:pPr>
        <w:pStyle w:val="ListParagraph"/>
        <w:numPr>
          <w:ilvl w:val="0"/>
          <w:numId w:val="5"/>
        </w:numPr>
        <w:rPr>
          <w:lang w:val="en-US"/>
        </w:rPr>
      </w:pPr>
      <w:r w:rsidRPr="00A078FB">
        <w:rPr>
          <w:lang w:val="en-US"/>
        </w:rPr>
        <w:t>Input:</w:t>
      </w:r>
      <w:r w:rsidR="004A5065" w:rsidRPr="004A5065">
        <w:rPr>
          <w:lang w:val="en-US"/>
        </w:rPr>
        <w:t xml:space="preserve"> </w:t>
      </w:r>
      <w:r w:rsidR="004A5065" w:rsidRPr="0045781E">
        <w:rPr>
          <w:lang w:val="en-US"/>
        </w:rPr>
        <w:t>Importieren einer Liste von Pflanze</w:t>
      </w:r>
      <w:r w:rsidR="00FE5DB4">
        <w:rPr>
          <w:lang w:val="en-US"/>
        </w:rPr>
        <w:t>ngattungen</w:t>
      </w:r>
    </w:p>
    <w:p w14:paraId="59E8601A" w14:textId="77777777" w:rsidR="00357643" w:rsidRPr="00357643" w:rsidRDefault="00357643" w:rsidP="00357643">
      <w:pPr>
        <w:rPr>
          <w:lang w:val="en-US"/>
        </w:rPr>
      </w:pPr>
      <w:r w:rsidRPr="00357643">
        <w:rPr>
          <w:lang w:val="en-US"/>
        </w:rPr>
        <w:t># Test hierzu evtl.: Gibt es eine Liste, die importiert wird? Gibt es Null values</w:t>
      </w:r>
    </w:p>
    <w:p w14:paraId="7C7970C6" w14:textId="646845D1" w:rsidR="00357643" w:rsidRPr="00357643" w:rsidRDefault="00357643" w:rsidP="00357643">
      <w:pPr>
        <w:rPr>
          <w:lang w:val="en-US"/>
        </w:rPr>
      </w:pPr>
      <w:r w:rsidRPr="00357643">
        <w:rPr>
          <w:lang w:val="en-US"/>
        </w:rPr>
        <w:t>### Muss noch geschrieben werden</w:t>
      </w:r>
    </w:p>
    <w:p w14:paraId="3AD690DF" w14:textId="77777777" w:rsidR="0037344F" w:rsidRPr="00A078FB" w:rsidRDefault="0037344F" w:rsidP="0037344F">
      <w:pPr>
        <w:pStyle w:val="ListParagraph"/>
        <w:rPr>
          <w:lang w:val="en-US"/>
        </w:rPr>
      </w:pPr>
    </w:p>
    <w:p w14:paraId="10ED60E7" w14:textId="78303AA5" w:rsidR="00C21FD1" w:rsidRPr="00CB1424" w:rsidRDefault="00C21FD1" w:rsidP="00CB1424">
      <w:pPr>
        <w:rPr>
          <w:lang w:val="en-US"/>
        </w:rPr>
      </w:pPr>
      <w:r w:rsidRPr="00CB1424">
        <w:rPr>
          <w:lang w:val="en-US"/>
        </w:rPr>
        <w:t xml:space="preserve">Output – </w:t>
      </w:r>
      <w:r w:rsidR="00CB1424" w:rsidRPr="0045781E">
        <w:rPr>
          <w:lang w:val="en-US"/>
        </w:rPr>
        <w:t xml:space="preserve">Array mit </w:t>
      </w:r>
      <w:r w:rsidR="00CB1424">
        <w:rPr>
          <w:lang w:val="en-US"/>
        </w:rPr>
        <w:t>Namen de</w:t>
      </w:r>
      <w:r w:rsidR="00FE5DB4">
        <w:rPr>
          <w:lang w:val="en-US"/>
        </w:rPr>
        <w:t>r Gattung</w:t>
      </w:r>
      <w:r w:rsidR="00CB1424" w:rsidRPr="0045781E">
        <w:rPr>
          <w:lang w:val="en-US"/>
        </w:rPr>
        <w:t xml:space="preserve"> + </w:t>
      </w:r>
      <w:r w:rsidR="00CB1424">
        <w:rPr>
          <w:lang w:val="en-US"/>
        </w:rPr>
        <w:t>des weiblichen eponyms</w:t>
      </w:r>
    </w:p>
    <w:p w14:paraId="52F5221E" w14:textId="77777777" w:rsidR="00C21FD1" w:rsidRPr="00C21FD1" w:rsidRDefault="00C21FD1" w:rsidP="007C0C68">
      <w:pPr>
        <w:rPr>
          <w:lang w:val="en-US"/>
        </w:rPr>
      </w:pPr>
      <w:r w:rsidRPr="00C21FD1">
        <w:rPr>
          <w:lang w:val="en-US"/>
        </w:rPr>
        <w:t xml:space="preserve">2 Werte pro Spalte: </w:t>
      </w:r>
    </w:p>
    <w:p w14:paraId="20A7BCDD" w14:textId="7D0070B7" w:rsidR="00C21FD1" w:rsidRDefault="00C21FD1" w:rsidP="00C21FD1">
      <w:pPr>
        <w:pStyle w:val="ListParagraph"/>
        <w:numPr>
          <w:ilvl w:val="0"/>
          <w:numId w:val="1"/>
        </w:numPr>
        <w:rPr>
          <w:lang w:val="sv-SE"/>
        </w:rPr>
      </w:pPr>
      <w:r w:rsidRPr="00C21FD1">
        <w:rPr>
          <w:lang w:val="sv-SE"/>
        </w:rPr>
        <w:t>gesuchte Kategorie</w:t>
      </w:r>
      <w:r>
        <w:rPr>
          <w:lang w:val="sv-SE"/>
        </w:rPr>
        <w:t xml:space="preserve"> = Wert</w:t>
      </w:r>
      <w:r w:rsidR="008A70EB">
        <w:rPr>
          <w:lang w:val="sv-SE"/>
        </w:rPr>
        <w:t xml:space="preserve"> (ob Person und wenn ja wer)</w:t>
      </w:r>
    </w:p>
    <w:p w14:paraId="4492E7D4" w14:textId="341596E2" w:rsidR="00C21FD1" w:rsidRPr="00C21FD1" w:rsidRDefault="00C21FD1" w:rsidP="00C21FD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Schlüssel: </w:t>
      </w:r>
      <w:r w:rsidR="008245AF">
        <w:rPr>
          <w:lang w:val="sv-SE"/>
        </w:rPr>
        <w:t>Pflanzen</w:t>
      </w:r>
      <w:r w:rsidR="00FE5DB4">
        <w:rPr>
          <w:lang w:val="sv-SE"/>
        </w:rPr>
        <w:t>gattung</w:t>
      </w:r>
      <w:r>
        <w:rPr>
          <w:lang w:val="sv-SE"/>
        </w:rPr>
        <w:t xml:space="preserve"> </w:t>
      </w:r>
    </w:p>
    <w:p w14:paraId="54FB3D42" w14:textId="77777777" w:rsidR="00FB24D2" w:rsidRDefault="00FB24D2" w:rsidP="007C0C68">
      <w:pPr>
        <w:rPr>
          <w:lang w:val="sv-SE"/>
        </w:rPr>
      </w:pPr>
    </w:p>
    <w:p w14:paraId="72B11ED1" w14:textId="2D5E4698" w:rsidR="007C0C68" w:rsidRPr="008245AF" w:rsidRDefault="00FB24D2" w:rsidP="008245AF">
      <w:pPr>
        <w:pStyle w:val="ListParagraph"/>
        <w:numPr>
          <w:ilvl w:val="0"/>
          <w:numId w:val="4"/>
        </w:numPr>
        <w:rPr>
          <w:lang w:val="sv-SE"/>
        </w:rPr>
      </w:pPr>
      <w:r w:rsidRPr="008245AF">
        <w:rPr>
          <w:lang w:val="sv-SE"/>
        </w:rPr>
        <w:t>Test:</w:t>
      </w:r>
    </w:p>
    <w:p w14:paraId="095ADC25" w14:textId="6A7D754B" w:rsidR="00FB24D2" w:rsidRDefault="00FB24D2" w:rsidP="007C0C68">
      <w:pPr>
        <w:rPr>
          <w:lang w:val="sv-SE"/>
        </w:rPr>
      </w:pPr>
      <w:r>
        <w:rPr>
          <w:lang w:val="sv-SE"/>
        </w:rPr>
        <w:t>Falls Kategorie nicht gegeben ist (anhängen csv. File nicht geladen) = Kein Input file gefunden</w:t>
      </w:r>
    </w:p>
    <w:p w14:paraId="0D3C2183" w14:textId="6B561BF3" w:rsidR="0037344F" w:rsidRDefault="0037344F" w:rsidP="007C0C68">
      <w:pPr>
        <w:rPr>
          <w:lang w:val="sv-SE"/>
        </w:rPr>
      </w:pPr>
      <w:r>
        <w:rPr>
          <w:lang w:val="sv-SE"/>
        </w:rPr>
        <w:t>Negativ output = Text (”Das gesucht Taxon wurde leider nicht gefunden. Der Name scheint noch nicht vergeben zu sein – gehen sie gerne raus und benennen sie eine noch unentdeckte Pflanze!”)</w:t>
      </w:r>
    </w:p>
    <w:p w14:paraId="5D770D1B" w14:textId="77777777" w:rsidR="00CB3709" w:rsidRPr="00315615" w:rsidRDefault="00CB3709" w:rsidP="00CB3709">
      <w:pPr>
        <w:ind w:left="360"/>
        <w:rPr>
          <w:lang w:val="sv-SE"/>
        </w:rPr>
      </w:pPr>
      <w:r w:rsidRPr="00315615">
        <w:rPr>
          <w:lang w:val="sv-SE"/>
        </w:rPr>
        <w:t># Funktion für die Eingabeverarbeitung (also für die Kategorie)</w:t>
      </w:r>
    </w:p>
    <w:p w14:paraId="33F51D6F" w14:textId="40B6699C" w:rsidR="00CB3709" w:rsidRDefault="00CB3709" w:rsidP="00C63C51">
      <w:pPr>
        <w:ind w:left="360"/>
        <w:rPr>
          <w:lang w:val="sv-SE"/>
        </w:rPr>
      </w:pPr>
      <w:r w:rsidRPr="0045781E">
        <w:rPr>
          <w:lang w:val="en-US"/>
        </w:rPr>
        <w:t xml:space="preserve"># Tests hier: gibt es einen Input? </w:t>
      </w:r>
      <w:r w:rsidRPr="00315615">
        <w:rPr>
          <w:lang w:val="sv-SE"/>
        </w:rPr>
        <w:t>Existiert die Kategorie?</w:t>
      </w:r>
    </w:p>
    <w:p w14:paraId="131590DE" w14:textId="77777777" w:rsidR="00FB24D2" w:rsidRDefault="00FB24D2" w:rsidP="007C0C68">
      <w:pPr>
        <w:rPr>
          <w:lang w:val="sv-SE"/>
        </w:rPr>
      </w:pPr>
    </w:p>
    <w:p w14:paraId="23E70FE7" w14:textId="1FC45E02" w:rsidR="00FB24D2" w:rsidRDefault="00FB24D2" w:rsidP="00FB24D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Funktion = Import der Array liste (.csv</w:t>
      </w:r>
      <w:r w:rsidR="001669A9">
        <w:rPr>
          <w:lang w:val="sv-SE"/>
        </w:rPr>
        <w:t>)</w:t>
      </w:r>
    </w:p>
    <w:p w14:paraId="6B4174F6" w14:textId="6D90E85C" w:rsidR="001669A9" w:rsidRDefault="001669A9" w:rsidP="001669A9">
      <w:pPr>
        <w:rPr>
          <w:lang w:val="sv-SE"/>
        </w:rPr>
      </w:pPr>
      <w:r w:rsidRPr="00070039">
        <w:rPr>
          <w:b/>
          <w:bCs/>
          <w:lang w:val="sv-SE"/>
        </w:rPr>
        <w:t>Import random</w:t>
      </w:r>
      <w:r>
        <w:rPr>
          <w:lang w:val="sv-SE"/>
        </w:rPr>
        <w:t xml:space="preserve"> (</w:t>
      </w:r>
      <w:r w:rsidR="00070039">
        <w:rPr>
          <w:lang w:val="sv-SE"/>
        </w:rPr>
        <w:t xml:space="preserve">= LIBRARY; </w:t>
      </w:r>
      <w:r>
        <w:rPr>
          <w:lang w:val="sv-SE"/>
        </w:rPr>
        <w:t>random nr. zwischen 0 und 1, damit man später eine beliebige Pflanze hat; Abfrage nicht nacheinander sonder man muss so weiter gehen, damit wir bei der Pflanze sind, die durch die random Nummer kompiliert wurde</w:t>
      </w:r>
      <w:r w:rsidR="000A3568">
        <w:rPr>
          <w:lang w:val="sv-SE"/>
        </w:rPr>
        <w:t xml:space="preserve"> = LOOP)</w:t>
      </w:r>
    </w:p>
    <w:p w14:paraId="21FB1915" w14:textId="77777777" w:rsidR="000A3568" w:rsidRPr="001669A9" w:rsidRDefault="000A3568" w:rsidP="001669A9">
      <w:pPr>
        <w:rPr>
          <w:lang w:val="sv-SE"/>
        </w:rPr>
      </w:pPr>
    </w:p>
    <w:p w14:paraId="02AD3677" w14:textId="1AF5E59B" w:rsidR="00FB24D2" w:rsidRPr="00FB24D2" w:rsidRDefault="00FB24D2" w:rsidP="00FB24D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Funktion</w:t>
      </w:r>
    </w:p>
    <w:p w14:paraId="73E13DE2" w14:textId="24EB9681" w:rsidR="00FB24D2" w:rsidRDefault="00FB24D2" w:rsidP="00FB24D2">
      <w:pPr>
        <w:rPr>
          <w:lang w:val="en-US"/>
        </w:rPr>
      </w:pPr>
      <w:r>
        <w:rPr>
          <w:lang w:val="en-US"/>
        </w:rPr>
        <w:t xml:space="preserve">Aus </w:t>
      </w:r>
      <w:r w:rsidRPr="008213A7">
        <w:rPr>
          <w:b/>
          <w:bCs/>
          <w:lang w:val="en-US"/>
        </w:rPr>
        <w:t>array</w:t>
      </w:r>
      <w:r>
        <w:rPr>
          <w:lang w:val="en-US"/>
        </w:rPr>
        <w:t xml:space="preserve"> liste von function 1 wird eine Frage gestellt:</w:t>
      </w:r>
    </w:p>
    <w:p w14:paraId="100776B7" w14:textId="33F77E2C" w:rsidR="00FB24D2" w:rsidRDefault="00FB24D2" w:rsidP="00FB24D2">
      <w:pPr>
        <w:rPr>
          <w:lang w:val="en-US"/>
        </w:rPr>
      </w:pPr>
      <w:r w:rsidRPr="00FB24D2">
        <w:rPr>
          <w:lang w:val="en-US"/>
        </w:rPr>
        <w:t>Com</w:t>
      </w:r>
      <w:r w:rsidR="00173579">
        <w:rPr>
          <w:lang w:val="en-US"/>
        </w:rPr>
        <w:t>p</w:t>
      </w:r>
      <w:r w:rsidRPr="00FB24D2">
        <w:rPr>
          <w:lang w:val="en-US"/>
        </w:rPr>
        <w:t>uter sendet an</w:t>
      </w:r>
      <w:r w:rsidR="00231429">
        <w:rPr>
          <w:lang w:val="en-US"/>
        </w:rPr>
        <w:t xml:space="preserve"> das</w:t>
      </w:r>
      <w:r w:rsidRPr="00FB24D2">
        <w:rPr>
          <w:lang w:val="en-US"/>
        </w:rPr>
        <w:t xml:space="preserve"> terminal einen text mit einem Pflanzennamen: “</w:t>
      </w:r>
      <w:r w:rsidR="008245AF">
        <w:rPr>
          <w:lang w:val="en-US"/>
        </w:rPr>
        <w:t>Wurde diese</w:t>
      </w:r>
      <w:r w:rsidR="00231429">
        <w:rPr>
          <w:lang w:val="en-US"/>
        </w:rPr>
        <w:t>s</w:t>
      </w:r>
      <w:r w:rsidR="008245AF">
        <w:rPr>
          <w:lang w:val="en-US"/>
        </w:rPr>
        <w:t xml:space="preserve"> </w:t>
      </w:r>
      <w:r w:rsidR="00231429">
        <w:rPr>
          <w:lang w:val="en-US"/>
        </w:rPr>
        <w:t>Pflanzentaxon</w:t>
      </w:r>
      <w:r w:rsidR="008245AF">
        <w:rPr>
          <w:lang w:val="en-US"/>
        </w:rPr>
        <w:t xml:space="preserve"> nach einer Frau benannt</w:t>
      </w:r>
      <w:r w:rsidRPr="00FB24D2">
        <w:rPr>
          <w:lang w:val="en-US"/>
        </w:rPr>
        <w:t xml:space="preserve"> (ein </w:t>
      </w:r>
      <w:r w:rsidR="00FE5DB4">
        <w:rPr>
          <w:lang w:val="en-US"/>
        </w:rPr>
        <w:t>Pflanzengattung</w:t>
      </w:r>
      <w:r w:rsidRPr="00FB24D2">
        <w:rPr>
          <w:lang w:val="en-US"/>
        </w:rPr>
        <w:t xml:space="preserve"> aus der Liste)</w:t>
      </w:r>
      <w:r w:rsidR="008245AF">
        <w:rPr>
          <w:lang w:val="en-US"/>
        </w:rPr>
        <w:t>?</w:t>
      </w:r>
      <w:r>
        <w:rPr>
          <w:lang w:val="en-US"/>
        </w:rPr>
        <w:t>”</w:t>
      </w:r>
    </w:p>
    <w:p w14:paraId="14F07C75" w14:textId="77777777" w:rsidR="008B083E" w:rsidRPr="00FB24D2" w:rsidRDefault="008B083E" w:rsidP="008B083E">
      <w:pPr>
        <w:rPr>
          <w:lang w:val="en-US"/>
        </w:rPr>
      </w:pPr>
    </w:p>
    <w:p w14:paraId="4A7C94CA" w14:textId="79DB94B6" w:rsidR="007C0C68" w:rsidRPr="00FB24D2" w:rsidRDefault="00FB24D2" w:rsidP="00FB24D2">
      <w:pPr>
        <w:pStyle w:val="ListParagraph"/>
        <w:numPr>
          <w:ilvl w:val="0"/>
          <w:numId w:val="3"/>
        </w:numPr>
      </w:pPr>
      <w:r>
        <w:rPr>
          <w:lang w:val="sv-SE"/>
        </w:rPr>
        <w:t>Input kommt</w:t>
      </w:r>
    </w:p>
    <w:p w14:paraId="11B0C692" w14:textId="66660180" w:rsidR="00FB24D2" w:rsidRPr="00FB24D2" w:rsidRDefault="00FB24D2" w:rsidP="00FB24D2">
      <w:pPr>
        <w:pStyle w:val="ListParagraph"/>
        <w:numPr>
          <w:ilvl w:val="0"/>
          <w:numId w:val="3"/>
        </w:numPr>
      </w:pPr>
      <w:r>
        <w:rPr>
          <w:lang w:val="sv-SE"/>
        </w:rPr>
        <w:t>Person muss etwas schreiben (extra Funktion?) -&gt;</w:t>
      </w:r>
      <w:r w:rsidRPr="00FB24D2">
        <w:rPr>
          <w:lang w:val="sv-SE"/>
        </w:rPr>
        <w:t>Funktion schreibt Kate</w:t>
      </w:r>
      <w:r w:rsidR="00AA3FE0">
        <w:rPr>
          <w:lang w:val="sv-SE"/>
        </w:rPr>
        <w:t>gorie</w:t>
      </w:r>
    </w:p>
    <w:p w14:paraId="253D78E9" w14:textId="77777777" w:rsidR="00CC3F5C" w:rsidRDefault="00FB24D2" w:rsidP="00FB24D2">
      <w:pPr>
        <w:pStyle w:val="ListParagraph"/>
        <w:numPr>
          <w:ilvl w:val="0"/>
          <w:numId w:val="3"/>
        </w:numPr>
      </w:pPr>
      <w:r w:rsidRPr="0030615A">
        <w:t>Output true or false (Satz</w:t>
      </w:r>
      <w:r w:rsidR="0030615A" w:rsidRPr="0030615A">
        <w:t xml:space="preserve">; DECISION – wenn der Pflanzenname </w:t>
      </w:r>
      <w:r w:rsidR="00CC3F5C" w:rsidRPr="00CC3F5C">
        <w:t xml:space="preserve">in der Liste </w:t>
      </w:r>
      <w:r w:rsidR="0030615A" w:rsidRPr="0030615A">
        <w:t xml:space="preserve"> ist </w:t>
      </w:r>
    </w:p>
    <w:p w14:paraId="128E993F" w14:textId="3B82D54B" w:rsidR="00CC3F5C" w:rsidRDefault="0030615A" w:rsidP="00FB24D2">
      <w:pPr>
        <w:pStyle w:val="ListParagraph"/>
        <w:numPr>
          <w:ilvl w:val="0"/>
          <w:numId w:val="3"/>
        </w:numPr>
      </w:pPr>
      <w:r w:rsidRPr="0030615A">
        <w:t xml:space="preserve">Richtig – </w:t>
      </w:r>
      <w:r w:rsidR="00CC3F5C" w:rsidRPr="00CC3F5C">
        <w:t>diese Pflanzengattung wurde nach blablabla benannt</w:t>
      </w:r>
      <w:r w:rsidRPr="0030615A">
        <w:t xml:space="preserve">”; </w:t>
      </w:r>
    </w:p>
    <w:p w14:paraId="7AA803F9" w14:textId="5114DE4D" w:rsidR="00FB24D2" w:rsidRDefault="0030615A" w:rsidP="00CC3F5C">
      <w:pPr>
        <w:pStyle w:val="ListParagraph"/>
      </w:pPr>
      <w:r w:rsidRPr="0030615A">
        <w:t xml:space="preserve">Falsch – </w:t>
      </w:r>
      <w:r w:rsidR="00BC42AC">
        <w:rPr>
          <w:lang w:val="sv-SE"/>
        </w:rPr>
        <w:t>(”Das gesucht Taxon wurde leider nicht gefunden. Der Name scheint noch nicht vergeben zu sein – gehen sie gerne raus und benennen sie eine noch unentdeckte Pflanze!”)</w:t>
      </w:r>
    </w:p>
    <w:p w14:paraId="6BC92F72" w14:textId="50BCE236" w:rsidR="002A2D6E" w:rsidRPr="002A2D6E" w:rsidRDefault="002A2D6E" w:rsidP="00FB24D2">
      <w:pPr>
        <w:pStyle w:val="ListParagraph"/>
        <w:numPr>
          <w:ilvl w:val="0"/>
          <w:numId w:val="3"/>
        </w:numPr>
      </w:pPr>
      <w:r>
        <w:rPr>
          <w:lang w:val="sv-SE"/>
        </w:rPr>
        <w:t>DIAGRAM = Anzahl der Arten in der Liste</w:t>
      </w:r>
    </w:p>
    <w:p w14:paraId="02D836FB" w14:textId="446B85AA" w:rsidR="002A2D6E" w:rsidRDefault="002A2D6E" w:rsidP="00FB24D2">
      <w:pPr>
        <w:pStyle w:val="ListParagraph"/>
        <w:numPr>
          <w:ilvl w:val="0"/>
          <w:numId w:val="3"/>
        </w:numPr>
      </w:pPr>
      <w:r w:rsidRPr="002A2D6E">
        <w:rPr>
          <w:lang w:val="en-US"/>
        </w:rPr>
        <w:t xml:space="preserve">One function with an interface </w:t>
      </w:r>
      <w:r>
        <w:rPr>
          <w:lang w:val="en-US"/>
        </w:rPr>
        <w:t>–</w:t>
      </w:r>
      <w:r w:rsidRPr="002A2D6E">
        <w:rPr>
          <w:lang w:val="en-US"/>
        </w:rPr>
        <w:t xml:space="preserve"> </w:t>
      </w:r>
      <w:r>
        <w:rPr>
          <w:lang w:val="en-US"/>
        </w:rPr>
        <w:t xml:space="preserve">Person gibt eine Frage ein = </w:t>
      </w:r>
      <w:r w:rsidRPr="002A2D6E">
        <w:rPr>
          <w:b/>
          <w:bCs/>
          <w:lang w:val="en-US"/>
        </w:rPr>
        <w:t>INTERFACE</w:t>
      </w:r>
    </w:p>
    <w:p w14:paraId="6C15F6F4" w14:textId="2551B716" w:rsidR="002058AD" w:rsidRDefault="002058AD" w:rsidP="002058AD">
      <w:pPr>
        <w:ind w:left="360"/>
      </w:pPr>
      <w:r w:rsidRPr="008245AF">
        <w:t xml:space="preserve">Datenanalyse – richtig </w:t>
      </w:r>
      <w:r w:rsidR="008245AF" w:rsidRPr="008245AF">
        <w:t>–</w:t>
      </w:r>
      <w:r w:rsidRPr="008245AF">
        <w:t xml:space="preserve"> </w:t>
      </w:r>
      <w:r w:rsidR="008245AF" w:rsidRPr="008245AF">
        <w:t>wurde nach einer Frau benannt (Name)</w:t>
      </w:r>
      <w:r w:rsidRPr="008245AF">
        <w:t xml:space="preserve"> UND es gibt </w:t>
      </w:r>
      <w:r w:rsidR="008245AF" w:rsidRPr="003A183B">
        <w:t xml:space="preserve">eventuell noch andere </w:t>
      </w:r>
      <w:r w:rsidR="00656377" w:rsidRPr="00BE382C">
        <w:t xml:space="preserve">Gattungen </w:t>
      </w:r>
      <w:r w:rsidR="008245AF" w:rsidRPr="003A183B">
        <w:t>in der Liste, die nach dieser Frau benannt wurden?</w:t>
      </w:r>
      <w:r w:rsidRPr="008245AF">
        <w:t>)</w:t>
      </w:r>
    </w:p>
    <w:p w14:paraId="5CD0A574" w14:textId="77777777" w:rsidR="004A5065" w:rsidRDefault="004A5065" w:rsidP="002058AD">
      <w:pPr>
        <w:ind w:left="360"/>
      </w:pPr>
    </w:p>
    <w:p w14:paraId="79A769E9" w14:textId="60AC438A" w:rsidR="00C63C51" w:rsidRPr="00315615" w:rsidRDefault="00C63C51" w:rsidP="00C63C51">
      <w:pPr>
        <w:ind w:left="360"/>
        <w:rPr>
          <w:lang w:val="sv-SE"/>
        </w:rPr>
      </w:pPr>
      <w:r w:rsidRPr="00315615">
        <w:rPr>
          <w:lang w:val="sv-SE"/>
        </w:rPr>
        <w:t># Nimmt eine</w:t>
      </w:r>
      <w:r>
        <w:rPr>
          <w:lang w:val="sv-SE"/>
        </w:rPr>
        <w:t xml:space="preserve">n </w:t>
      </w:r>
      <w:r w:rsidR="00BE382C">
        <w:rPr>
          <w:lang w:val="sv-SE"/>
        </w:rPr>
        <w:t>Gattungsnamen</w:t>
      </w:r>
      <w:r w:rsidRPr="00315615">
        <w:rPr>
          <w:lang w:val="sv-SE"/>
        </w:rPr>
        <w:t xml:space="preserve"> aus der Liste und erfragt die Kategorie</w:t>
      </w:r>
      <w:r w:rsidR="00581265">
        <w:rPr>
          <w:lang w:val="sv-SE"/>
        </w:rPr>
        <w:t xml:space="preserve"> (= das eponym)</w:t>
      </w:r>
    </w:p>
    <w:p w14:paraId="269716D1" w14:textId="77777777" w:rsidR="00C63C51" w:rsidRPr="00315615" w:rsidRDefault="00C63C51" w:rsidP="00C63C51">
      <w:pPr>
        <w:ind w:left="360"/>
        <w:rPr>
          <w:lang w:val="sv-SE"/>
        </w:rPr>
      </w:pPr>
      <w:r w:rsidRPr="00315615">
        <w:rPr>
          <w:lang w:val="sv-SE"/>
        </w:rPr>
        <w:lastRenderedPageBreak/>
        <w:t># Randomnumber zur Auswahl einer Array-Stelle; der Pflanzenname dort wird ausgegeben mit der Frage, zu welcher Kategorie das gehört</w:t>
      </w:r>
    </w:p>
    <w:p w14:paraId="0D532905" w14:textId="77777777" w:rsidR="00C63C51" w:rsidRPr="004A5065" w:rsidRDefault="00C63C51" w:rsidP="00C63C51">
      <w:pPr>
        <w:ind w:left="360"/>
        <w:rPr>
          <w:lang w:val="sv-SE"/>
        </w:rPr>
      </w:pPr>
      <w:r w:rsidRPr="004A5065">
        <w:rPr>
          <w:lang w:val="sv-SE"/>
        </w:rPr>
        <w:t># Ausgabe am Ende: Text (mit Entscheidung, ob Eingabe richtig war); Diagramm/Infos zur Person, die hinter dem eponym steht</w:t>
      </w:r>
    </w:p>
    <w:p w14:paraId="11A6782B" w14:textId="77777777" w:rsidR="00315615" w:rsidRPr="008245AF" w:rsidRDefault="00315615" w:rsidP="00AF1383"/>
    <w:p w14:paraId="758C4261" w14:textId="77777777" w:rsidR="001669A9" w:rsidRPr="002058AD" w:rsidRDefault="001669A9" w:rsidP="00AF1383">
      <w:pPr>
        <w:contextualSpacing/>
        <w:rPr>
          <w:lang w:val="sv-SE"/>
        </w:rPr>
      </w:pPr>
    </w:p>
    <w:p w14:paraId="0D3E6AE5" w14:textId="0063EBCD" w:rsidR="00FB24D2" w:rsidRPr="000C34E2" w:rsidRDefault="008331F0" w:rsidP="00AF1383">
      <w:pPr>
        <w:contextualSpacing/>
        <w:rPr>
          <w:lang w:val="en-US"/>
        </w:rPr>
      </w:pPr>
      <w:r w:rsidRPr="000C34E2">
        <w:rPr>
          <w:lang w:val="en-US"/>
        </w:rPr>
        <w:t>Data file in Zenodo:</w:t>
      </w:r>
    </w:p>
    <w:p w14:paraId="419EB12E" w14:textId="60B4578D" w:rsidR="007C0C68" w:rsidRDefault="00AF1383" w:rsidP="00AF1383">
      <w:pPr>
        <w:contextualSpacing/>
      </w:pPr>
      <w:hyperlink r:id="rId6" w:history="1">
        <w:r w:rsidRPr="00E23B72">
          <w:rPr>
            <w:rStyle w:val="Hyperlink"/>
          </w:rPr>
          <w:t>https://zenodo.org/records/10038070</w:t>
        </w:r>
      </w:hyperlink>
    </w:p>
    <w:p w14:paraId="1FF24792" w14:textId="4FED75EA" w:rsidR="00AF1383" w:rsidRDefault="00AF1383" w:rsidP="00AF1383">
      <w:pPr>
        <w:pStyle w:val="NormalWeb"/>
        <w:shd w:val="clear" w:color="auto" w:fill="FFFFFF"/>
        <w:contextualSpacing/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Publikation</w:t>
      </w:r>
      <w:r w:rsidR="00E65CFE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:</w:t>
      </w:r>
    </w:p>
    <w:p w14:paraId="1EAA0AFE" w14:textId="0E66FC86" w:rsidR="00AF1383" w:rsidRPr="00AF1383" w:rsidRDefault="00AF1383" w:rsidP="00AF1383">
      <w:pPr>
        <w:pStyle w:val="NormalWeb"/>
        <w:shd w:val="clear" w:color="auto" w:fill="FFFFFF"/>
        <w:contextualSpacing/>
        <w:rPr>
          <w:rFonts w:asciiTheme="minorHAnsi" w:eastAsiaTheme="minorHAnsi" w:hAnsiTheme="minorHAnsi" w:cstheme="minorBidi"/>
          <w:kern w:val="2"/>
          <w:lang w:val="sv-SE" w:eastAsia="en-US"/>
          <w14:ligatures w14:val="standardContextual"/>
        </w:rPr>
      </w:pPr>
      <w:r w:rsidRPr="00AF1383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Mering S, Gardiner LM, Knapp S, Lindon H, Leachman S, Ulloa Ulloa C, Vincent S, Vorontsova MS (2023) Creating a multi-linked dynamic dataset: a case study of plant genera named for women. </w:t>
      </w:r>
      <w:r w:rsidRPr="00AF1383">
        <w:rPr>
          <w:rFonts w:asciiTheme="minorHAnsi" w:eastAsiaTheme="minorHAnsi" w:hAnsiTheme="minorHAnsi" w:cstheme="minorBidi"/>
          <w:kern w:val="2"/>
          <w:lang w:val="sv-SE" w:eastAsia="en-US"/>
          <w14:ligatures w14:val="standardContextual"/>
        </w:rPr>
        <w:t xml:space="preserve">Biodiversity Data Journal 11: e114408. https://doi.org/10.3897/BDJ.11.e114408 </w:t>
      </w:r>
    </w:p>
    <w:p w14:paraId="47EC572E" w14:textId="77777777" w:rsidR="00AF1383" w:rsidRDefault="00AF1383" w:rsidP="007C0C68"/>
    <w:sectPr w:rsidR="00AF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4127"/>
    <w:multiLevelType w:val="hybridMultilevel"/>
    <w:tmpl w:val="56B82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2277E"/>
    <w:multiLevelType w:val="hybridMultilevel"/>
    <w:tmpl w:val="C4C68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256A"/>
    <w:multiLevelType w:val="hybridMultilevel"/>
    <w:tmpl w:val="00FE5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453E"/>
    <w:multiLevelType w:val="hybridMultilevel"/>
    <w:tmpl w:val="EE4A3098"/>
    <w:lvl w:ilvl="0" w:tplc="FD4E53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76E2"/>
    <w:multiLevelType w:val="hybridMultilevel"/>
    <w:tmpl w:val="0D56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627352">
    <w:abstractNumId w:val="2"/>
  </w:num>
  <w:num w:numId="2" w16cid:durableId="1440754000">
    <w:abstractNumId w:val="0"/>
  </w:num>
  <w:num w:numId="3" w16cid:durableId="2059821539">
    <w:abstractNumId w:val="3"/>
  </w:num>
  <w:num w:numId="4" w16cid:durableId="628122554">
    <w:abstractNumId w:val="4"/>
  </w:num>
  <w:num w:numId="5" w16cid:durableId="721054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68"/>
    <w:rsid w:val="00070039"/>
    <w:rsid w:val="000A3568"/>
    <w:rsid w:val="000C34E2"/>
    <w:rsid w:val="000F2E46"/>
    <w:rsid w:val="001325C8"/>
    <w:rsid w:val="001669A9"/>
    <w:rsid w:val="00173579"/>
    <w:rsid w:val="001F2449"/>
    <w:rsid w:val="002058AD"/>
    <w:rsid w:val="00231429"/>
    <w:rsid w:val="00291EF7"/>
    <w:rsid w:val="002A2D6E"/>
    <w:rsid w:val="0030615A"/>
    <w:rsid w:val="00315615"/>
    <w:rsid w:val="00357643"/>
    <w:rsid w:val="0037344F"/>
    <w:rsid w:val="003A183B"/>
    <w:rsid w:val="003E61FB"/>
    <w:rsid w:val="004512A5"/>
    <w:rsid w:val="0045781E"/>
    <w:rsid w:val="004A5065"/>
    <w:rsid w:val="00556C5F"/>
    <w:rsid w:val="00577F2E"/>
    <w:rsid w:val="00581265"/>
    <w:rsid w:val="00615DE2"/>
    <w:rsid w:val="00656377"/>
    <w:rsid w:val="00741118"/>
    <w:rsid w:val="007573AC"/>
    <w:rsid w:val="007C0C68"/>
    <w:rsid w:val="008213A7"/>
    <w:rsid w:val="008245AF"/>
    <w:rsid w:val="008331F0"/>
    <w:rsid w:val="00884EC8"/>
    <w:rsid w:val="008A383F"/>
    <w:rsid w:val="008A70EB"/>
    <w:rsid w:val="008B083E"/>
    <w:rsid w:val="00980AC2"/>
    <w:rsid w:val="00A078FB"/>
    <w:rsid w:val="00AA3FE0"/>
    <w:rsid w:val="00AF1383"/>
    <w:rsid w:val="00BC42AC"/>
    <w:rsid w:val="00BE382C"/>
    <w:rsid w:val="00BE7AEF"/>
    <w:rsid w:val="00C21FD1"/>
    <w:rsid w:val="00C612B3"/>
    <w:rsid w:val="00C63C51"/>
    <w:rsid w:val="00CB1424"/>
    <w:rsid w:val="00CB3709"/>
    <w:rsid w:val="00CC3F5C"/>
    <w:rsid w:val="00D26442"/>
    <w:rsid w:val="00E65CFE"/>
    <w:rsid w:val="00E84105"/>
    <w:rsid w:val="00F80716"/>
    <w:rsid w:val="00FB24D2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802DE2"/>
  <w15:chartTrackingRefBased/>
  <w15:docId w15:val="{C19C63BA-086B-8B4B-B4CB-65568656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E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13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8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s/10038070" TargetMode="External"/><Relationship Id="rId5" Type="http://schemas.openxmlformats.org/officeDocument/2006/relationships/hyperlink" Target="https://zenodo.org/records/10038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Anna Rebernig</dc:creator>
  <cp:keywords/>
  <dc:description/>
  <cp:lastModifiedBy>Carolin Anna Rebernig-Hedman</cp:lastModifiedBy>
  <cp:revision>3</cp:revision>
  <dcterms:created xsi:type="dcterms:W3CDTF">2023-12-22T12:55:00Z</dcterms:created>
  <dcterms:modified xsi:type="dcterms:W3CDTF">2023-12-22T12:56:00Z</dcterms:modified>
</cp:coreProperties>
</file>