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E1" w:rsidRDefault="001038FF" w:rsidP="001038FF">
      <w:pPr>
        <w:pStyle w:val="1"/>
        <w:jc w:val="center"/>
      </w:pPr>
      <w:r>
        <w:t>Задача 2</w:t>
      </w:r>
    </w:p>
    <w:p w:rsidR="00C122EF" w:rsidRDefault="001038FF" w:rsidP="00BD30E0">
      <w:r>
        <w:t>Задача решаетс</w:t>
      </w:r>
      <w:r w:rsidR="001473BA">
        <w:t xml:space="preserve">я при помощи </w:t>
      </w:r>
      <w:r>
        <w:rPr>
          <w:lang w:val="en-US"/>
        </w:rPr>
        <w:t>RAM</w:t>
      </w:r>
      <w:r w:rsidR="001473BA">
        <w:t>-машины схожей с машиной из первого задания</w:t>
      </w:r>
      <w:r w:rsidR="00BD30E0">
        <w:t>.</w:t>
      </w:r>
    </w:p>
    <w:p w:rsidR="00C90825" w:rsidRDefault="00BD30E0" w:rsidP="00BD30E0">
      <w:r>
        <w:t>Соединяем все выражения в одну строку, получится</w:t>
      </w:r>
      <w:r>
        <w:br/>
      </w:r>
      <w:r w:rsidRPr="00BD30E0">
        <w:t>'2 3 4 + * 5 *; 17 10 + 3 * 9 /; 12.</w:t>
      </w:r>
      <w:r>
        <w:t>4 4 / 10 * 2 + 11 / 4 / 0.25 +'</w:t>
      </w:r>
      <w:r>
        <w:br/>
        <w:t>Теперь в цикле(рекурсии) пробегаем по строке регулярными выражениями</w:t>
      </w:r>
      <w:r w:rsidRPr="00BD30E0">
        <w:t>:</w:t>
      </w:r>
      <w:r>
        <w:br/>
      </w:r>
      <w:r w:rsidRPr="00BD30E0">
        <w:t>'(.* )(-?\d*\.?\d+) (-?\d*\.?\d+) \+(.*)'</w:t>
      </w:r>
      <w:r>
        <w:br/>
      </w:r>
      <w:r w:rsidRPr="00BD30E0">
        <w:t>'(.*</w:t>
      </w:r>
      <w:r>
        <w:t xml:space="preserve"> )(-?\d*\.?\d+) (-?\d*\.?\d+) \</w:t>
      </w:r>
      <w:r w:rsidRPr="00C122EF">
        <w:t>-</w:t>
      </w:r>
      <w:r w:rsidRPr="00BD30E0">
        <w:t>(.*)'</w:t>
      </w:r>
      <w:r>
        <w:br/>
      </w:r>
      <w:r w:rsidRPr="00BD30E0">
        <w:t>'(.*</w:t>
      </w:r>
      <w:r>
        <w:t xml:space="preserve"> )(-?\d*\.?\d+) (-?\d*\.?\d+) \*</w:t>
      </w:r>
      <w:r w:rsidRPr="00BD30E0">
        <w:t>(.*)'</w:t>
      </w:r>
      <w:r>
        <w:br/>
      </w:r>
      <w:r w:rsidRPr="00BD30E0">
        <w:t>'(.*</w:t>
      </w:r>
      <w:r>
        <w:t xml:space="preserve"> )(-?\d*\.?\d+) (-?\d*\.?\d+) \/</w:t>
      </w:r>
      <w:r w:rsidRPr="00BD30E0">
        <w:t>(.*)'</w:t>
      </w:r>
      <w:r>
        <w:br/>
        <w:t>Каждое из них соответствует положительному или отрицательному, целому или вещественному числу</w:t>
      </w:r>
      <w:r w:rsidRPr="00BD30E0">
        <w:t xml:space="preserve"> </w:t>
      </w:r>
      <w:r>
        <w:rPr>
          <w:lang w:val="en-US"/>
        </w:rPr>
        <w:t>d</w:t>
      </w:r>
      <w:r w:rsidRPr="00BD30E0">
        <w:t>1</w:t>
      </w:r>
      <w:r>
        <w:t>, через пробел еще одному числу</w:t>
      </w:r>
      <w:r w:rsidRPr="00BD30E0">
        <w:t xml:space="preserve"> </w:t>
      </w:r>
      <w:r>
        <w:rPr>
          <w:lang w:val="en-US"/>
        </w:rPr>
        <w:t>d</w:t>
      </w:r>
      <w:r w:rsidRPr="00BD30E0">
        <w:t>2</w:t>
      </w:r>
      <w:r>
        <w:t xml:space="preserve"> и через пробел знаку</w:t>
      </w:r>
      <w:r w:rsidRPr="00BD30E0">
        <w:t xml:space="preserve"> </w:t>
      </w:r>
      <w:r>
        <w:rPr>
          <w:lang w:val="en-US"/>
        </w:rPr>
        <w:t>s</w:t>
      </w:r>
      <w:r w:rsidRPr="00BD30E0">
        <w:t>:</w:t>
      </w:r>
      <w:r>
        <w:t xml:space="preserve"> '</w:t>
      </w:r>
      <w:r w:rsidRPr="00BD30E0">
        <w:t>+</w:t>
      </w:r>
      <w:r>
        <w:t>', '-'</w:t>
      </w:r>
      <w:r w:rsidRPr="00BD30E0">
        <w:t xml:space="preserve">, </w:t>
      </w:r>
      <w:r>
        <w:t>'</w:t>
      </w:r>
      <w:r w:rsidRPr="00BD30E0">
        <w:t>*</w:t>
      </w:r>
      <w:r>
        <w:t>' или '</w:t>
      </w:r>
      <w:r w:rsidRPr="00BD30E0">
        <w:t>/</w:t>
      </w:r>
      <w:r>
        <w:t>'.</w:t>
      </w:r>
      <w:r>
        <w:br/>
        <w:t xml:space="preserve">Далее  над числами </w:t>
      </w:r>
      <w:r>
        <w:rPr>
          <w:lang w:val="en-US"/>
        </w:rPr>
        <w:t>d</w:t>
      </w:r>
      <w:r w:rsidRPr="00BD30E0">
        <w:t xml:space="preserve">1 </w:t>
      </w:r>
      <w:r>
        <w:t xml:space="preserve">и </w:t>
      </w:r>
      <w:r>
        <w:rPr>
          <w:lang w:val="en-US"/>
        </w:rPr>
        <w:t>d</w:t>
      </w:r>
      <w:r w:rsidRPr="00BD30E0">
        <w:t xml:space="preserve">2 </w:t>
      </w:r>
      <w:r>
        <w:t xml:space="preserve">производим операцию </w:t>
      </w:r>
      <w:r>
        <w:rPr>
          <w:lang w:val="en-US"/>
        </w:rPr>
        <w:t>s</w:t>
      </w:r>
      <w:r w:rsidRPr="00BD30E0">
        <w:t xml:space="preserve">, </w:t>
      </w:r>
      <w:r>
        <w:t>результат подставляем на вместо этих чисел и знака.</w:t>
      </w:r>
      <w:r w:rsidR="00F43B74">
        <w:t xml:space="preserve"> (рис 1)</w:t>
      </w:r>
    </w:p>
    <w:p w:rsidR="00C90825" w:rsidRDefault="00C90825" w:rsidP="00C90825">
      <w:pPr>
        <w:keepNext/>
      </w:pPr>
      <w:r>
        <w:rPr>
          <w:noProof/>
          <w:lang w:eastAsia="ru-RU"/>
        </w:rPr>
        <w:drawing>
          <wp:inline distT="0" distB="0" distL="0" distR="0">
            <wp:extent cx="6181725" cy="2867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25" w:rsidRDefault="00C90825" w:rsidP="00C90825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D30E0" w:rsidRDefault="00BD30E0" w:rsidP="00BD30E0">
      <w:r>
        <w:br/>
        <w:t xml:space="preserve">Повторяем </w:t>
      </w:r>
      <w:r w:rsidR="00844E69">
        <w:t>до тех пор, пока</w:t>
      </w:r>
      <w:r>
        <w:t xml:space="preserve"> не останутся одни числа</w:t>
      </w:r>
      <w:r w:rsidR="00361E8E">
        <w:t xml:space="preserve"> во всех выражениях</w:t>
      </w:r>
      <w:r w:rsidRPr="004B2890">
        <w:t>. (</w:t>
      </w:r>
      <w:r>
        <w:t>рис. 1)</w:t>
      </w:r>
    </w:p>
    <w:p w:rsidR="004B2890" w:rsidRDefault="004B2890" w:rsidP="004B2890">
      <w:pPr>
        <w:keepNext/>
      </w:pPr>
      <w:r>
        <w:rPr>
          <w:noProof/>
          <w:lang w:eastAsia="ru-RU"/>
        </w:rPr>
        <w:drawing>
          <wp:inline distT="0" distB="0" distL="0" distR="0" wp14:anchorId="3603B50E" wp14:editId="4745A77D">
            <wp:extent cx="5000625" cy="202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90" w:rsidRDefault="004B2890" w:rsidP="004B2890">
      <w:pPr>
        <w:pStyle w:val="a3"/>
      </w:pPr>
      <w:r>
        <w:t xml:space="preserve">Рисунок </w:t>
      </w:r>
      <w:r w:rsidR="00F43B74">
        <w:t>2</w:t>
      </w:r>
    </w:p>
    <w:p w:rsidR="00F43B74" w:rsidRPr="00483D3A" w:rsidRDefault="00F43B74" w:rsidP="00F43B74">
      <w:r>
        <w:t xml:space="preserve">Далее </w:t>
      </w:r>
      <w:r w:rsidR="006A4DC5">
        <w:rPr>
          <w:lang w:val="en-US"/>
        </w:rPr>
        <w:t>CTE</w:t>
      </w:r>
      <w:r w:rsidR="006A4DC5" w:rsidRPr="00B97E1E">
        <w:t xml:space="preserve"> </w:t>
      </w:r>
      <w:r w:rsidRPr="00F43B74">
        <w:t>split</w:t>
      </w:r>
      <w:r>
        <w:t xml:space="preserve"> про</w:t>
      </w:r>
      <w:r w:rsidR="009438F8">
        <w:t xml:space="preserve">сто разбивает строку </w:t>
      </w:r>
      <w:r w:rsidR="00B97E1E">
        <w:rPr>
          <w:lang w:val="en-US"/>
        </w:rPr>
        <w:t>c</w:t>
      </w:r>
      <w:r w:rsidR="00B97E1E" w:rsidRPr="00B97E1E">
        <w:t xml:space="preserve"> </w:t>
      </w:r>
      <w:r w:rsidR="00B97E1E">
        <w:t>ответами и помещает в столбец</w:t>
      </w:r>
      <w:r w:rsidR="00483D3A">
        <w:t xml:space="preserve"> в </w:t>
      </w:r>
      <w:r w:rsidR="007D5D8E">
        <w:t>соответствии</w:t>
      </w:r>
      <w:r w:rsidR="00483D3A">
        <w:t xml:space="preserve"> с </w:t>
      </w:r>
      <w:r w:rsidR="00483D3A">
        <w:rPr>
          <w:lang w:val="en-US"/>
        </w:rPr>
        <w:t>id</w:t>
      </w:r>
      <w:r w:rsidR="00483D3A" w:rsidRPr="00483D3A">
        <w:t xml:space="preserve"> </w:t>
      </w:r>
      <w:r w:rsidR="00483D3A">
        <w:t>выражения.</w:t>
      </w:r>
      <w:r w:rsidR="005B72C9">
        <w:t xml:space="preserve"> </w:t>
      </w:r>
      <w:r w:rsidR="001E4B12">
        <w:t>Все подробности в комментариях в коде.</w:t>
      </w:r>
      <w:bookmarkStart w:id="0" w:name="_GoBack"/>
      <w:bookmarkEnd w:id="0"/>
    </w:p>
    <w:sectPr w:rsidR="00F43B74" w:rsidRPr="00483D3A" w:rsidSect="00B22A5C">
      <w:pgSz w:w="11906" w:h="16838"/>
      <w:pgMar w:top="900" w:right="1080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6F"/>
    <w:rsid w:val="000222B1"/>
    <w:rsid w:val="000C4772"/>
    <w:rsid w:val="001038FF"/>
    <w:rsid w:val="001473BA"/>
    <w:rsid w:val="001C7425"/>
    <w:rsid w:val="001E4B12"/>
    <w:rsid w:val="001F4562"/>
    <w:rsid w:val="00361E8E"/>
    <w:rsid w:val="00415D99"/>
    <w:rsid w:val="00445D51"/>
    <w:rsid w:val="00471474"/>
    <w:rsid w:val="0047238B"/>
    <w:rsid w:val="00483D3A"/>
    <w:rsid w:val="004B2890"/>
    <w:rsid w:val="004C2F25"/>
    <w:rsid w:val="005B72C9"/>
    <w:rsid w:val="00662E81"/>
    <w:rsid w:val="00684BF8"/>
    <w:rsid w:val="006A4DC5"/>
    <w:rsid w:val="006C1B14"/>
    <w:rsid w:val="006D4A08"/>
    <w:rsid w:val="00737286"/>
    <w:rsid w:val="00751270"/>
    <w:rsid w:val="007A73C7"/>
    <w:rsid w:val="007C44AD"/>
    <w:rsid w:val="007D5D8E"/>
    <w:rsid w:val="007D776F"/>
    <w:rsid w:val="00844E69"/>
    <w:rsid w:val="0087055C"/>
    <w:rsid w:val="0089348D"/>
    <w:rsid w:val="009438F8"/>
    <w:rsid w:val="009C2A09"/>
    <w:rsid w:val="009E1AE1"/>
    <w:rsid w:val="00A02F71"/>
    <w:rsid w:val="00A26B63"/>
    <w:rsid w:val="00A426E8"/>
    <w:rsid w:val="00AE0A03"/>
    <w:rsid w:val="00B039F2"/>
    <w:rsid w:val="00B22A5C"/>
    <w:rsid w:val="00B97E1E"/>
    <w:rsid w:val="00BD30E0"/>
    <w:rsid w:val="00BD7502"/>
    <w:rsid w:val="00C122EF"/>
    <w:rsid w:val="00C23161"/>
    <w:rsid w:val="00C3278B"/>
    <w:rsid w:val="00C40E35"/>
    <w:rsid w:val="00C90825"/>
    <w:rsid w:val="00CF252F"/>
    <w:rsid w:val="00D92929"/>
    <w:rsid w:val="00E27DE6"/>
    <w:rsid w:val="00E30011"/>
    <w:rsid w:val="00E54D26"/>
    <w:rsid w:val="00E65C9E"/>
    <w:rsid w:val="00F25E8F"/>
    <w:rsid w:val="00F4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F5AD"/>
  <w15:chartTrackingRefBased/>
  <w15:docId w15:val="{39336154-6A47-45E9-A694-551179DE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29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92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7A73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</dc:creator>
  <cp:keywords/>
  <dc:description/>
  <cp:lastModifiedBy>Terr</cp:lastModifiedBy>
  <cp:revision>47</cp:revision>
  <dcterms:created xsi:type="dcterms:W3CDTF">2018-03-12T17:39:00Z</dcterms:created>
  <dcterms:modified xsi:type="dcterms:W3CDTF">2018-03-12T20:30:00Z</dcterms:modified>
</cp:coreProperties>
</file>