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71AB7" w14:textId="19518D82" w:rsidR="002F257B" w:rsidRDefault="000A1834">
      <w:r w:rsidRPr="000A1834">
        <w:rPr>
          <w:noProof/>
        </w:rPr>
        <w:drawing>
          <wp:inline distT="0" distB="0" distL="0" distR="0" wp14:anchorId="68AE7CFB" wp14:editId="78190CFC">
            <wp:extent cx="5612130" cy="1450975"/>
            <wp:effectExtent l="0" t="0" r="7620" b="0"/>
            <wp:docPr id="20859250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9250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B27BC" w14:textId="77777777" w:rsidR="00180BDA" w:rsidRDefault="00180BDA"/>
    <w:p w14:paraId="677250BA" w14:textId="77777777" w:rsidR="00A41A1D" w:rsidRPr="00A41A1D" w:rsidRDefault="00A41A1D" w:rsidP="00A41A1D">
      <w:r w:rsidRPr="00A41A1D">
        <w:t>(87952, 32)</w:t>
      </w:r>
    </w:p>
    <w:p w14:paraId="4F5F1C7F" w14:textId="570A1FBF" w:rsidR="00180BDA" w:rsidRDefault="00180BDA"/>
    <w:sectPr w:rsidR="00180B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7BA"/>
    <w:rsid w:val="00027042"/>
    <w:rsid w:val="0004291C"/>
    <w:rsid w:val="000A1834"/>
    <w:rsid w:val="00180BDA"/>
    <w:rsid w:val="001B5171"/>
    <w:rsid w:val="002F257B"/>
    <w:rsid w:val="003E2CCB"/>
    <w:rsid w:val="004F0F66"/>
    <w:rsid w:val="00517A3C"/>
    <w:rsid w:val="0056487B"/>
    <w:rsid w:val="005D1ACB"/>
    <w:rsid w:val="007013C9"/>
    <w:rsid w:val="007356A3"/>
    <w:rsid w:val="007D4CF6"/>
    <w:rsid w:val="007E57BA"/>
    <w:rsid w:val="00801540"/>
    <w:rsid w:val="00875985"/>
    <w:rsid w:val="008E5275"/>
    <w:rsid w:val="009555A0"/>
    <w:rsid w:val="009A5531"/>
    <w:rsid w:val="00A27AEE"/>
    <w:rsid w:val="00A411FB"/>
    <w:rsid w:val="00A41A1D"/>
    <w:rsid w:val="00A966B5"/>
    <w:rsid w:val="00B2329B"/>
    <w:rsid w:val="00B47E38"/>
    <w:rsid w:val="00BB326E"/>
    <w:rsid w:val="00C61591"/>
    <w:rsid w:val="00C74B75"/>
    <w:rsid w:val="00D9782D"/>
    <w:rsid w:val="00DF3DA1"/>
    <w:rsid w:val="00E81A2B"/>
    <w:rsid w:val="00F63A42"/>
    <w:rsid w:val="00FD6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3B489"/>
  <w15:chartTrackingRefBased/>
  <w15:docId w15:val="{35E6875C-ED4A-4F7B-931C-C3ADF5C03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5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5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57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5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57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5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5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5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5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57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57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57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57B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57B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57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57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57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57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5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5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5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5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5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57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57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57B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57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57B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57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Antonio Galvis</dc:creator>
  <cp:keywords/>
  <dc:description/>
  <cp:lastModifiedBy>Nelson Antonio Galvis</cp:lastModifiedBy>
  <cp:revision>5</cp:revision>
  <dcterms:created xsi:type="dcterms:W3CDTF">2025-11-28T11:33:00Z</dcterms:created>
  <dcterms:modified xsi:type="dcterms:W3CDTF">2025-11-28T14:16:00Z</dcterms:modified>
</cp:coreProperties>
</file>