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AE8E785" w:rsidR="002F257B" w:rsidRDefault="002F257B"/>
    <w:p w14:paraId="23FB27BC" w14:textId="7AE45F84" w:rsidR="00180BDA" w:rsidRDefault="006E1270">
      <w:r w:rsidRPr="006E1270">
        <w:rPr>
          <w:noProof/>
        </w:rPr>
        <w:drawing>
          <wp:inline distT="0" distB="0" distL="0" distR="0" wp14:anchorId="26313341" wp14:editId="78079282">
            <wp:extent cx="5259688" cy="1282535"/>
            <wp:effectExtent l="0" t="0" r="0" b="0"/>
            <wp:docPr id="8545826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26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023" cy="12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1C7F" w14:textId="570A1FBF" w:rsidR="00180BDA" w:rsidRDefault="00180BDA"/>
    <w:p w14:paraId="5A9F1F8E" w14:textId="77777777" w:rsidR="00B87A60" w:rsidRDefault="00B87A60" w:rsidP="00B87A60">
      <w:r w:rsidRPr="00B87A60">
        <w:t>['Secuencial', 'Fecha de Análisis', 'Departamento', 'Municipio', 'Cultivo', 'Estado', 'Tiempo de establecimiento', '</w:t>
      </w:r>
      <w:proofErr w:type="spellStart"/>
      <w:r w:rsidRPr="00B87A60">
        <w:t>Topografia</w:t>
      </w:r>
      <w:proofErr w:type="spellEnd"/>
      <w:r w:rsidRPr="00B87A60">
        <w:t xml:space="preserve">', 'Drenaje', 'Riego', 'Fertilizantes aplicados', 'pH </w:t>
      </w:r>
      <w:proofErr w:type="spellStart"/>
      <w:r w:rsidRPr="00B87A60">
        <w:t>agua:suelo</w:t>
      </w:r>
      <w:proofErr w:type="spellEnd"/>
      <w:r w:rsidRPr="00B87A60">
        <w:t xml:space="preserve">', 'Materia </w:t>
      </w:r>
      <w:proofErr w:type="spellStart"/>
      <w:r w:rsidRPr="00B87A60">
        <w:t>organica</w:t>
      </w:r>
      <w:proofErr w:type="spellEnd"/>
      <w:r w:rsidRPr="00B87A60">
        <w:t xml:space="preserve">', 'Fósforo Bray II', 'Azufre Fosfato </w:t>
      </w:r>
      <w:proofErr w:type="spellStart"/>
      <w:r w:rsidRPr="00B87A60">
        <w:t>monocalcico</w:t>
      </w:r>
      <w:proofErr w:type="spellEnd"/>
      <w:r w:rsidRPr="00B87A60">
        <w:t xml:space="preserve">', 'Acidez Intercambiable', 'Aluminio intercambiable', 'Calcio intercambiable', 'Magnesio intercambiable', 'Potasio intercambiable', 'Sodio intercambiable', 'capacidad de intercambio </w:t>
      </w:r>
      <w:proofErr w:type="spellStart"/>
      <w:r w:rsidRPr="00B87A60">
        <w:t>cationico</w:t>
      </w:r>
      <w:proofErr w:type="spellEnd"/>
      <w:r w:rsidRPr="00B87A60">
        <w:t xml:space="preserve">', 'Conductividad </w:t>
      </w:r>
      <w:proofErr w:type="spellStart"/>
      <w:r w:rsidRPr="00B87A60">
        <w:t>electrica</w:t>
      </w:r>
      <w:proofErr w:type="spellEnd"/>
      <w:r w:rsidRPr="00B87A60">
        <w:t xml:space="preserve">', 'Hierro disponible </w:t>
      </w:r>
      <w:proofErr w:type="spellStart"/>
      <w:r w:rsidRPr="00B87A60">
        <w:t>olsen</w:t>
      </w:r>
      <w:proofErr w:type="spellEnd"/>
      <w:r w:rsidRPr="00B87A60">
        <w:t>', 'Cobre disponible', 'Manganeso disponible Olsen', 'Zinc disponible Olsen', 'Boro disponible', 'Hierro disponible doble acido', 'Cobre disponible doble acido', 'Manganeso disponible doble acido', 'Zinc disponible doble \xa0acido']</w:t>
      </w:r>
    </w:p>
    <w:p w14:paraId="4079B605" w14:textId="77777777" w:rsidR="00F11330" w:rsidRDefault="00F11330" w:rsidP="00B87A60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1576"/>
        <w:gridCol w:w="4310"/>
      </w:tblGrid>
      <w:tr w:rsidR="00F11330" w:rsidRPr="00F11330" w14:paraId="407134F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4EBA1" w14:textId="77777777" w:rsidR="00F11330" w:rsidRPr="00F11330" w:rsidRDefault="00F11330" w:rsidP="00F1133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05F66" w14:textId="77777777" w:rsidR="00F11330" w:rsidRPr="00F11330" w:rsidRDefault="00F11330" w:rsidP="00F11330">
            <w:pPr>
              <w:rPr>
                <w:b/>
                <w:bCs/>
              </w:rPr>
            </w:pPr>
            <w:proofErr w:type="spellStart"/>
            <w:r w:rsidRPr="00F11330">
              <w:rPr>
                <w:b/>
                <w:bCs/>
              </w:rPr>
              <w:t>grupos_totales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892B7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grupos</w:t>
            </w:r>
          </w:p>
        </w:tc>
      </w:tr>
      <w:tr w:rsidR="00F11330" w:rsidRPr="00F11330" w14:paraId="4414CD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09FAAA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Secuencial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2D2A" w14:textId="77777777" w:rsidR="00F11330" w:rsidRPr="00F11330" w:rsidRDefault="00F11330" w:rsidP="00F11330">
            <w:r w:rsidRPr="00F11330">
              <w:t>92738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B8330" w14:textId="77777777" w:rsidR="00F11330" w:rsidRPr="00F11330" w:rsidRDefault="00F11330" w:rsidP="00F11330">
            <w:r w:rsidRPr="00F11330">
              <w:t>[1, 2, 3, 4, 5, 6, 7, 8, 9, 10, 11, 12, 13, 14...</w:t>
            </w:r>
          </w:p>
        </w:tc>
      </w:tr>
      <w:tr w:rsidR="00F11330" w:rsidRPr="00F11330" w14:paraId="35C033E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2E2437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Fecha de Análisis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0479F" w14:textId="77777777" w:rsidR="00F11330" w:rsidRPr="00F11330" w:rsidRDefault="00F11330" w:rsidP="00F11330">
            <w:r w:rsidRPr="00F11330">
              <w:t>2388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85922" w14:textId="77777777" w:rsidR="00F11330" w:rsidRPr="00F11330" w:rsidRDefault="00F11330" w:rsidP="00F11330">
            <w:r w:rsidRPr="00F11330">
              <w:t>[7/01/2014, 21/08/2014, 22/08/2014, 26/08/2014...</w:t>
            </w:r>
          </w:p>
        </w:tc>
      </w:tr>
      <w:tr w:rsidR="00F11330" w:rsidRPr="00F11330" w14:paraId="4E1AEED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9535B6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Departamento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A5172" w14:textId="77777777" w:rsidR="00F11330" w:rsidRPr="00F11330" w:rsidRDefault="00F11330" w:rsidP="00F11330">
            <w:r w:rsidRPr="00F11330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36372" w14:textId="77777777" w:rsidR="00F11330" w:rsidRPr="00F11330" w:rsidRDefault="00F11330" w:rsidP="00F11330">
            <w:r w:rsidRPr="00F11330">
              <w:t>[NARIÑO, HUILA, ANTIOQUIA, CUNDINAMARCA, CESAR...</w:t>
            </w:r>
          </w:p>
        </w:tc>
      </w:tr>
      <w:tr w:rsidR="00F11330" w:rsidRPr="00F11330" w14:paraId="31CF303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4AAE69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1E456" w14:textId="77777777" w:rsidR="00F11330" w:rsidRPr="00F11330" w:rsidRDefault="00F11330" w:rsidP="00F11330">
            <w:r w:rsidRPr="00F11330">
              <w:t>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18A30" w14:textId="77777777" w:rsidR="00F11330" w:rsidRPr="00F11330" w:rsidRDefault="00F11330" w:rsidP="00F11330">
            <w:r w:rsidRPr="00F11330">
              <w:t>[SAN ANDRÉS DE TUMACO, SANTA MARÍA, LIBORINA, ...</w:t>
            </w:r>
          </w:p>
        </w:tc>
      </w:tr>
      <w:tr w:rsidR="00F11330" w:rsidRPr="00F11330" w14:paraId="1C90A60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78E96B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Cultivo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FA65B" w14:textId="77777777" w:rsidR="00F11330" w:rsidRPr="00F11330" w:rsidRDefault="00F11330" w:rsidP="00F11330">
            <w:r w:rsidRPr="00F11330">
              <w:t>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DCDE5" w14:textId="77777777" w:rsidR="00F11330" w:rsidRPr="00F11330" w:rsidRDefault="00F11330" w:rsidP="00F11330">
            <w:r w:rsidRPr="00F11330">
              <w:t>[No Indica, Granadilla, Café, Maracuyá, Mora, ...</w:t>
            </w:r>
          </w:p>
        </w:tc>
      </w:tr>
      <w:tr w:rsidR="00F11330" w:rsidRPr="00F11330" w14:paraId="1C60283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3F3515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46A34" w14:textId="77777777" w:rsidR="00F11330" w:rsidRPr="00F11330" w:rsidRDefault="00F11330" w:rsidP="00F11330">
            <w:r w:rsidRPr="00F11330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B253B" w14:textId="77777777" w:rsidR="00F11330" w:rsidRPr="00F11330" w:rsidRDefault="00F11330" w:rsidP="00F11330">
            <w:r w:rsidRPr="00F11330">
              <w:t>[No indica, Establecido, Por establecer, ESTAB...</w:t>
            </w:r>
          </w:p>
        </w:tc>
      </w:tr>
      <w:tr w:rsidR="00F11330" w:rsidRPr="00F11330" w14:paraId="7FFCE9F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F2BEE3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lastRenderedPageBreak/>
              <w:t>Tiempo de establecimiento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1D133" w14:textId="77777777" w:rsidR="00F11330" w:rsidRPr="00F11330" w:rsidRDefault="00F11330" w:rsidP="00F11330">
            <w:r w:rsidRPr="00F1133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356FD" w14:textId="77777777" w:rsidR="00F11330" w:rsidRPr="00F11330" w:rsidRDefault="00F11330" w:rsidP="00F11330">
            <w:r w:rsidRPr="00F11330">
              <w:t>[No indica, De 1 a 5 años, De 5 a 10 años, De ...</w:t>
            </w:r>
          </w:p>
        </w:tc>
      </w:tr>
      <w:tr w:rsidR="00F11330" w:rsidRPr="00F11330" w14:paraId="3AB2B65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A9BD6C" w14:textId="77777777" w:rsidR="00F11330" w:rsidRPr="00F11330" w:rsidRDefault="00F11330" w:rsidP="00F11330">
            <w:pPr>
              <w:rPr>
                <w:b/>
                <w:bCs/>
              </w:rPr>
            </w:pPr>
            <w:proofErr w:type="spellStart"/>
            <w:r w:rsidRPr="00F11330">
              <w:rPr>
                <w:b/>
                <w:bCs/>
              </w:rPr>
              <w:t>Topografia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48D5C" w14:textId="77777777" w:rsidR="00F11330" w:rsidRPr="00F11330" w:rsidRDefault="00F11330" w:rsidP="00F11330">
            <w:r w:rsidRPr="00F11330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FD3F1" w14:textId="77777777" w:rsidR="00F11330" w:rsidRPr="00F11330" w:rsidRDefault="00F11330" w:rsidP="00F11330">
            <w:r w:rsidRPr="00F11330">
              <w:t>[No indica, Pendiente, Ondulado, Plano, Ligera...</w:t>
            </w:r>
          </w:p>
        </w:tc>
      </w:tr>
      <w:tr w:rsidR="00F11330" w:rsidRPr="00F11330" w14:paraId="1171F04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0B0A9D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31A67" w14:textId="77777777" w:rsidR="00F11330" w:rsidRPr="00F11330" w:rsidRDefault="00F11330" w:rsidP="00F11330">
            <w:r w:rsidRPr="00F11330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8B483" w14:textId="77777777" w:rsidR="00F11330" w:rsidRPr="00F11330" w:rsidRDefault="00F11330" w:rsidP="00F11330">
            <w:r w:rsidRPr="00F11330">
              <w:t>[No indica, Buen drenaje, Mal drenaje, Regular...</w:t>
            </w:r>
          </w:p>
        </w:tc>
      </w:tr>
      <w:tr w:rsidR="00F11330" w:rsidRPr="00F11330" w14:paraId="774E438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1C1388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Riego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41A3" w14:textId="77777777" w:rsidR="00F11330" w:rsidRPr="00F11330" w:rsidRDefault="00F11330" w:rsidP="00F11330">
            <w:r w:rsidRPr="00F11330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1065F" w14:textId="77777777" w:rsidR="00F11330" w:rsidRPr="00F11330" w:rsidRDefault="00F11330" w:rsidP="00F11330">
            <w:r w:rsidRPr="00F11330">
              <w:t>[No indica, No Tiene, Goteo, Aspersión, Mangue...</w:t>
            </w:r>
          </w:p>
        </w:tc>
      </w:tr>
      <w:tr w:rsidR="00F11330" w:rsidRPr="00F11330" w14:paraId="52577B0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8163CB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Fertilizantes aplicados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1CD1" w14:textId="77777777" w:rsidR="00F11330" w:rsidRPr="00F11330" w:rsidRDefault="00F11330" w:rsidP="00F11330">
            <w:r w:rsidRPr="00F11330">
              <w:t>5561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44F00" w14:textId="77777777" w:rsidR="00F11330" w:rsidRPr="00F11330" w:rsidRDefault="00F11330" w:rsidP="00F11330">
            <w:r w:rsidRPr="00F11330">
              <w:t>[No indica, PRODUCCION, NITRON-10-20-20-CRECER...</w:t>
            </w:r>
          </w:p>
        </w:tc>
      </w:tr>
      <w:tr w:rsidR="00F11330" w:rsidRPr="00F11330" w14:paraId="18509CD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16C490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pH </w:t>
            </w:r>
            <w:proofErr w:type="spellStart"/>
            <w:proofErr w:type="gramStart"/>
            <w:r w:rsidRPr="00F11330">
              <w:rPr>
                <w:b/>
                <w:bCs/>
              </w:rPr>
              <w:t>agua:suelo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F6AB4" w14:textId="77777777" w:rsidR="00F11330" w:rsidRPr="00F11330" w:rsidRDefault="00F11330" w:rsidP="00F11330">
            <w:r w:rsidRPr="00F11330">
              <w:t>1287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D638A" w14:textId="77777777" w:rsidR="00F11330" w:rsidRPr="00F11330" w:rsidRDefault="00F11330" w:rsidP="00F11330">
            <w:r w:rsidRPr="00F11330">
              <w:t>[5.64, 4.24, 5.22, 5.45, 5.43, 6.92, 4.59, 4.8...</w:t>
            </w:r>
          </w:p>
        </w:tc>
      </w:tr>
      <w:tr w:rsidR="00F11330" w:rsidRPr="00F11330" w14:paraId="6C0A739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9ED4AD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Materia </w:t>
            </w:r>
            <w:proofErr w:type="spellStart"/>
            <w:r w:rsidRPr="00F11330">
              <w:rPr>
                <w:b/>
                <w:bCs/>
              </w:rPr>
              <w:t>organica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1DD7E" w14:textId="77777777" w:rsidR="00F11330" w:rsidRPr="00F11330" w:rsidRDefault="00F11330" w:rsidP="00F11330">
            <w:r w:rsidRPr="00F11330">
              <w:t>16150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B1327" w14:textId="77777777" w:rsidR="00F11330" w:rsidRPr="00F11330" w:rsidRDefault="00F11330" w:rsidP="00F11330">
            <w:r w:rsidRPr="00F11330">
              <w:t>[3.889, 2.287, 2.518, 2.841, 2.703, 2.564, 2.7...</w:t>
            </w:r>
          </w:p>
        </w:tc>
      </w:tr>
      <w:tr w:rsidR="00F11330" w:rsidRPr="00F11330" w14:paraId="6C8DA41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0253EE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Fósforo Bray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AC214" w14:textId="77777777" w:rsidR="00F11330" w:rsidRPr="00F11330" w:rsidRDefault="00F11330" w:rsidP="00F11330">
            <w:r w:rsidRPr="00F11330">
              <w:t>25667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45355" w14:textId="77777777" w:rsidR="00F11330" w:rsidRPr="00F11330" w:rsidRDefault="00F11330" w:rsidP="00F11330">
            <w:r w:rsidRPr="00F11330">
              <w:t xml:space="preserve">[6.482, 520.1, 58.11, 4.583, 5.512, 100.8, </w:t>
            </w:r>
            <w:proofErr w:type="gramStart"/>
            <w:r w:rsidRPr="00F11330">
              <w:t>11....</w:t>
            </w:r>
            <w:proofErr w:type="gramEnd"/>
          </w:p>
        </w:tc>
      </w:tr>
      <w:tr w:rsidR="00F11330" w:rsidRPr="00F11330" w14:paraId="15DD34E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DCF9C0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Azufre Fosfato </w:t>
            </w:r>
            <w:proofErr w:type="spellStart"/>
            <w:r w:rsidRPr="00F11330">
              <w:rPr>
                <w:b/>
                <w:bCs/>
              </w:rPr>
              <w:t>monocalcico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5EF47" w14:textId="77777777" w:rsidR="00F11330" w:rsidRPr="00F11330" w:rsidRDefault="00F11330" w:rsidP="00F11330">
            <w:r w:rsidRPr="00F11330">
              <w:t>17008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936EE" w14:textId="77777777" w:rsidR="00F11330" w:rsidRPr="00F11330" w:rsidRDefault="00F11330" w:rsidP="00F11330">
            <w:r w:rsidRPr="00F11330">
              <w:t>[8.384, 90.3, 2.686, 1.782, 3.138, 4.947, 8.71...</w:t>
            </w:r>
          </w:p>
        </w:tc>
      </w:tr>
      <w:tr w:rsidR="00F11330" w:rsidRPr="00F11330" w14:paraId="069AEE1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429592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Acidez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E937" w14:textId="77777777" w:rsidR="00F11330" w:rsidRPr="00F11330" w:rsidRDefault="00F11330" w:rsidP="00F11330">
            <w:r w:rsidRPr="00F11330">
              <w:t>6972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C165" w14:textId="77777777" w:rsidR="00F11330" w:rsidRPr="00F11330" w:rsidRDefault="00F11330" w:rsidP="00F11330">
            <w:r w:rsidRPr="00F11330">
              <w:t>[ND, 2.021, 0.955, 0, 0.150, 3.480, 2.052, 0.9...</w:t>
            </w:r>
          </w:p>
        </w:tc>
      </w:tr>
      <w:tr w:rsidR="00F11330" w:rsidRPr="00F11330" w14:paraId="1CD1F82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AC1317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Aluminio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1812" w14:textId="77777777" w:rsidR="00F11330" w:rsidRPr="00F11330" w:rsidRDefault="00F11330" w:rsidP="00F11330">
            <w:r w:rsidRPr="00F11330">
              <w:t>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945A8" w14:textId="77777777" w:rsidR="00F11330" w:rsidRPr="00F11330" w:rsidRDefault="00F11330" w:rsidP="00F11330">
            <w:r w:rsidRPr="00F11330">
              <w:t>[ND, 1.483, 0.796, 0, 0.109, 2.897, 1.862, 0.6...</w:t>
            </w:r>
          </w:p>
        </w:tc>
      </w:tr>
      <w:tr w:rsidR="00F11330" w:rsidRPr="00F11330" w14:paraId="0F10A7A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2AAE64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Calcio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0F638" w14:textId="77777777" w:rsidR="00F11330" w:rsidRPr="00F11330" w:rsidRDefault="00F11330" w:rsidP="00F11330">
            <w:r w:rsidRPr="00F11330">
              <w:t>17505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26530" w14:textId="77777777" w:rsidR="00F11330" w:rsidRPr="00F11330" w:rsidRDefault="00F11330" w:rsidP="00F11330">
            <w:r w:rsidRPr="00F11330">
              <w:t>[1.541, 2.932, 3.818, 4.754, 7.338, 9.023, 4.5...</w:t>
            </w:r>
          </w:p>
        </w:tc>
      </w:tr>
      <w:tr w:rsidR="00F11330" w:rsidRPr="00F11330" w14:paraId="5E573B4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FD4508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Magnesio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E0BAF" w14:textId="77777777" w:rsidR="00F11330" w:rsidRPr="00F11330" w:rsidRDefault="00F11330" w:rsidP="00F11330">
            <w:r w:rsidRPr="00F11330">
              <w:t>11109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3393A" w14:textId="77777777" w:rsidR="00F11330" w:rsidRPr="00F11330" w:rsidRDefault="00F11330" w:rsidP="00F11330">
            <w:r w:rsidRPr="00F11330">
              <w:t xml:space="preserve">[0.38, 0.925, 1.11, 3.577, 3.022, 2.96, </w:t>
            </w:r>
            <w:proofErr w:type="gramStart"/>
            <w:r w:rsidRPr="00F11330">
              <w:t>1.727,...</w:t>
            </w:r>
            <w:proofErr w:type="gramEnd"/>
          </w:p>
        </w:tc>
      </w:tr>
      <w:tr w:rsidR="00F11330" w:rsidRPr="00F11330" w14:paraId="6EF2120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896755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lastRenderedPageBreak/>
              <w:t>Potasio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1A98" w14:textId="77777777" w:rsidR="00F11330" w:rsidRPr="00F11330" w:rsidRDefault="00F11330" w:rsidP="00F11330">
            <w:r w:rsidRPr="00F11330">
              <w:t>2735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F1695" w14:textId="77777777" w:rsidR="00F11330" w:rsidRPr="00F11330" w:rsidRDefault="00F11330" w:rsidP="00F11330">
            <w:r w:rsidRPr="00F11330">
              <w:t>[0.118, 2.131, &lt;0.09, 0.096, 0.243, 0.272, 0.1...</w:t>
            </w:r>
          </w:p>
        </w:tc>
      </w:tr>
      <w:tr w:rsidR="00F11330" w:rsidRPr="00F11330" w14:paraId="6957E67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AB0783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Sodio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C0C6C" w14:textId="77777777" w:rsidR="00F11330" w:rsidRPr="00F11330" w:rsidRDefault="00F11330" w:rsidP="00F11330">
            <w:r w:rsidRPr="00F11330">
              <w:t>3500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5714A" w14:textId="77777777" w:rsidR="00F11330" w:rsidRPr="00F11330" w:rsidRDefault="00F11330" w:rsidP="00F11330">
            <w:r w:rsidRPr="00F11330">
              <w:t>[0.054, 0.043, 0.01, 0.032, 0.038, 0.005, 0.02...</w:t>
            </w:r>
          </w:p>
        </w:tc>
      </w:tr>
      <w:tr w:rsidR="00F11330" w:rsidRPr="00F11330" w14:paraId="6D1DF53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325BF8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capacidad de intercambio </w:t>
            </w:r>
            <w:proofErr w:type="spellStart"/>
            <w:r w:rsidRPr="00F11330">
              <w:rPr>
                <w:b/>
                <w:bCs/>
              </w:rPr>
              <w:t>cationico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F1E05" w14:textId="77777777" w:rsidR="00F11330" w:rsidRPr="00F11330" w:rsidRDefault="00F11330" w:rsidP="00F11330">
            <w:r w:rsidRPr="00F11330">
              <w:t>22183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F996E" w14:textId="77777777" w:rsidR="00F11330" w:rsidRPr="00F11330" w:rsidRDefault="00F11330" w:rsidP="00F11330">
            <w:r w:rsidRPr="00F11330">
              <w:t>[2.094, 8.054, 5.985, 8.461, 10.64, 12.26, 9.8...</w:t>
            </w:r>
          </w:p>
        </w:tc>
      </w:tr>
      <w:tr w:rsidR="00F11330" w:rsidRPr="00F11330" w14:paraId="458D75A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551A52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Conductividad </w:t>
            </w:r>
            <w:proofErr w:type="spellStart"/>
            <w:r w:rsidRPr="00F11330">
              <w:rPr>
                <w:b/>
                <w:bCs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F7F73" w14:textId="77777777" w:rsidR="00F11330" w:rsidRPr="00F11330" w:rsidRDefault="00F11330" w:rsidP="00F11330">
            <w:r w:rsidRPr="00F11330">
              <w:t>3567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93971" w14:textId="77777777" w:rsidR="00F11330" w:rsidRPr="00F11330" w:rsidRDefault="00F11330" w:rsidP="00F11330">
            <w:r w:rsidRPr="00F11330">
              <w:t>[0.133, 2.749, 0.328, 0.171, 0.323, 0.621, 0.1...</w:t>
            </w:r>
          </w:p>
        </w:tc>
      </w:tr>
      <w:tr w:rsidR="00F11330" w:rsidRPr="00F11330" w14:paraId="0BE247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E733B9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Hierro disponible </w:t>
            </w:r>
            <w:proofErr w:type="spellStart"/>
            <w:r w:rsidRPr="00F11330">
              <w:rPr>
                <w:b/>
                <w:bCs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838EA" w14:textId="77777777" w:rsidR="00F11330" w:rsidRPr="00F11330" w:rsidRDefault="00F11330" w:rsidP="00F11330">
            <w:r w:rsidRPr="00F11330">
              <w:t>36134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C5AC0" w14:textId="77777777" w:rsidR="00F11330" w:rsidRPr="00F11330" w:rsidRDefault="00F11330" w:rsidP="00F11330">
            <w:r w:rsidRPr="00F11330">
              <w:t>[66.39, 250.9, 390, 200, 117.9, 60.19, 330, 53...</w:t>
            </w:r>
          </w:p>
        </w:tc>
      </w:tr>
      <w:tr w:rsidR="00F11330" w:rsidRPr="00F11330" w14:paraId="7698AA0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D43161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0286" w14:textId="77777777" w:rsidR="00F11330" w:rsidRPr="00F11330" w:rsidRDefault="00F11330" w:rsidP="00F11330">
            <w:r w:rsidRPr="00F11330">
              <w:t>7060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88F91" w14:textId="77777777" w:rsidR="00F11330" w:rsidRPr="00F11330" w:rsidRDefault="00F11330" w:rsidP="00F11330">
            <w:r w:rsidRPr="00F11330">
              <w:t xml:space="preserve">[1.700, 3.7, 11.10, 4.2, 3.8, 3.5, 5.5, </w:t>
            </w:r>
            <w:proofErr w:type="gramStart"/>
            <w:r w:rsidRPr="00F11330">
              <w:t>9.200,...</w:t>
            </w:r>
            <w:proofErr w:type="gramEnd"/>
          </w:p>
        </w:tc>
      </w:tr>
      <w:tr w:rsidR="00F11330" w:rsidRPr="00F11330" w14:paraId="41CB4C7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C0C901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C172F" w14:textId="77777777" w:rsidR="00F11330" w:rsidRPr="00F11330" w:rsidRDefault="00F11330" w:rsidP="00F11330">
            <w:r w:rsidRPr="00F11330">
              <w:t>11363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24E87" w14:textId="77777777" w:rsidR="00F11330" w:rsidRPr="00F11330" w:rsidRDefault="00F11330" w:rsidP="00F11330">
            <w:r w:rsidRPr="00F11330">
              <w:t>[1.700, 29.4, 8.299, 4.699, 4.600, 4.3, 6.4, 3...</w:t>
            </w:r>
          </w:p>
        </w:tc>
      </w:tr>
      <w:tr w:rsidR="00F11330" w:rsidRPr="00F11330" w14:paraId="2991EF8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412648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662B5" w14:textId="77777777" w:rsidR="00F11330" w:rsidRPr="00F11330" w:rsidRDefault="00F11330" w:rsidP="00F11330">
            <w:r w:rsidRPr="00F11330">
              <w:t>8648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5AFB0" w14:textId="77777777" w:rsidR="00F11330" w:rsidRPr="00F11330" w:rsidRDefault="00F11330" w:rsidP="00F11330">
            <w:r w:rsidRPr="00F11330">
              <w:t>[1.5, 28.70, 5, 1, 0.700, 4.8, 1.400, 4.699, 0...</w:t>
            </w:r>
          </w:p>
        </w:tc>
      </w:tr>
      <w:tr w:rsidR="00F11330" w:rsidRPr="00F11330" w14:paraId="64F3399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9F8408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90D43" w14:textId="77777777" w:rsidR="00F11330" w:rsidRPr="00F11330" w:rsidRDefault="00F11330" w:rsidP="00F11330">
            <w:r w:rsidRPr="00F11330">
              <w:t>1903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E7B77" w14:textId="77777777" w:rsidR="00F11330" w:rsidRPr="00F11330" w:rsidRDefault="00F11330" w:rsidP="00F11330">
            <w:r w:rsidRPr="00F11330">
              <w:t>[0.187, 2.084, 0.085, 0.229, 0.139, 0.355, 0.1...</w:t>
            </w:r>
          </w:p>
        </w:tc>
      </w:tr>
      <w:tr w:rsidR="00F11330" w:rsidRPr="00F11330" w14:paraId="5523A4B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F4C931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74242" w14:textId="77777777" w:rsidR="00F11330" w:rsidRPr="00F11330" w:rsidRDefault="00F11330" w:rsidP="00F11330">
            <w:r w:rsidRPr="00F11330">
              <w:t>3212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58F35" w14:textId="77777777" w:rsidR="00F11330" w:rsidRPr="00F11330" w:rsidRDefault="00F11330" w:rsidP="00F11330">
            <w:r w:rsidRPr="00F11330">
              <w:t xml:space="preserve">[ND, 20.8, 79.2, 13.04, 62, 108, 204.4, </w:t>
            </w:r>
            <w:proofErr w:type="gramStart"/>
            <w:r w:rsidRPr="00F11330">
              <w:t>74.40,...</w:t>
            </w:r>
            <w:proofErr w:type="gramEnd"/>
          </w:p>
        </w:tc>
      </w:tr>
      <w:tr w:rsidR="00F11330" w:rsidRPr="00F11330" w14:paraId="4C00F63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71FC3B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64CC8" w14:textId="77777777" w:rsidR="00F11330" w:rsidRPr="00F11330" w:rsidRDefault="00F11330" w:rsidP="00F11330">
            <w:r w:rsidRPr="00F11330">
              <w:t>1075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C7D54" w14:textId="77777777" w:rsidR="00F11330" w:rsidRPr="00F11330" w:rsidRDefault="00F11330" w:rsidP="00F11330">
            <w:r w:rsidRPr="00F11330">
              <w:t>[ND, 0.88, 1.68, 1.44, 1.24, 1.159, 2.84, 1.08...</w:t>
            </w:r>
          </w:p>
        </w:tc>
      </w:tr>
      <w:tr w:rsidR="00F11330" w:rsidRPr="00F11330" w14:paraId="5D3D442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F1F7F0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1A43A" w14:textId="77777777" w:rsidR="00F11330" w:rsidRPr="00F11330" w:rsidRDefault="00F11330" w:rsidP="00F11330">
            <w:r w:rsidRPr="00F11330">
              <w:t>2565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63071" w14:textId="77777777" w:rsidR="00F11330" w:rsidRPr="00F11330" w:rsidRDefault="00F11330" w:rsidP="00F11330">
            <w:r w:rsidRPr="00F11330">
              <w:t>[ND, 1.56, 43.2, 9.84, 1.4, 4.88, 24.8, 6.08, ...</w:t>
            </w:r>
          </w:p>
        </w:tc>
      </w:tr>
      <w:tr w:rsidR="00F11330" w:rsidRPr="00F11330" w14:paraId="31F1AE3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6B811B" w14:textId="77777777" w:rsidR="00F11330" w:rsidRPr="00F11330" w:rsidRDefault="00F11330" w:rsidP="00F11330">
            <w:pPr>
              <w:rPr>
                <w:b/>
                <w:bCs/>
              </w:rPr>
            </w:pPr>
            <w:r w:rsidRPr="00F11330">
              <w:rPr>
                <w:b/>
                <w:bCs/>
              </w:rPr>
              <w:t xml:space="preserve">Zinc disponible </w:t>
            </w:r>
            <w:proofErr w:type="gramStart"/>
            <w:r w:rsidRPr="00F11330">
              <w:rPr>
                <w:b/>
                <w:bCs/>
              </w:rPr>
              <w:t>doble  acido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4977D" w14:textId="77777777" w:rsidR="00F11330" w:rsidRPr="00F11330" w:rsidRDefault="00F11330" w:rsidP="00F11330">
            <w:r w:rsidRPr="00F11330">
              <w:t>1498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47677" w14:textId="77777777" w:rsidR="00F11330" w:rsidRPr="00F11330" w:rsidRDefault="00F11330" w:rsidP="00F11330">
            <w:r w:rsidRPr="00F11330">
              <w:t>[ND, 1,120, 0,280, 0,24, 0,4, 0,36, 2,240, 1,0...</w:t>
            </w:r>
          </w:p>
        </w:tc>
      </w:tr>
    </w:tbl>
    <w:p w14:paraId="394A333D" w14:textId="77777777" w:rsidR="00F11330" w:rsidRPr="00B87A60" w:rsidRDefault="00F11330" w:rsidP="00B87A60"/>
    <w:p w14:paraId="636A40AB" w14:textId="77777777" w:rsidR="00B87A60" w:rsidRDefault="00B87A60"/>
    <w:sectPr w:rsidR="00B87A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80BDA"/>
    <w:rsid w:val="001B5171"/>
    <w:rsid w:val="002F257B"/>
    <w:rsid w:val="003E2CCB"/>
    <w:rsid w:val="004F0F66"/>
    <w:rsid w:val="00517A3C"/>
    <w:rsid w:val="0056487B"/>
    <w:rsid w:val="005D1ACB"/>
    <w:rsid w:val="006E1270"/>
    <w:rsid w:val="007013C9"/>
    <w:rsid w:val="00704D92"/>
    <w:rsid w:val="007356A3"/>
    <w:rsid w:val="007950E4"/>
    <w:rsid w:val="007D4CF6"/>
    <w:rsid w:val="007E57BA"/>
    <w:rsid w:val="00801540"/>
    <w:rsid w:val="008E5275"/>
    <w:rsid w:val="009555A0"/>
    <w:rsid w:val="009A5531"/>
    <w:rsid w:val="00A27AEE"/>
    <w:rsid w:val="00A411FB"/>
    <w:rsid w:val="00A966B5"/>
    <w:rsid w:val="00B2329B"/>
    <w:rsid w:val="00B47E38"/>
    <w:rsid w:val="00B87A60"/>
    <w:rsid w:val="00BB326E"/>
    <w:rsid w:val="00C61591"/>
    <w:rsid w:val="00C74B75"/>
    <w:rsid w:val="00D9782D"/>
    <w:rsid w:val="00DF3DA1"/>
    <w:rsid w:val="00E35CB9"/>
    <w:rsid w:val="00E81A2B"/>
    <w:rsid w:val="00F11330"/>
    <w:rsid w:val="00F63A42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422</Words>
  <Characters>2727</Characters>
  <Application>Microsoft Office Word</Application>
  <DocSecurity>0</DocSecurity>
  <Lines>149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2025-11-28T11:34:00Z</dcterms:created>
  <dcterms:modified xsi:type="dcterms:W3CDTF">2025-11-28T20:52:00Z</dcterms:modified>
</cp:coreProperties>
</file>