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AE8E785" w:rsidR="002F257B" w:rsidRDefault="002F257B"/>
    <w:p w14:paraId="58F203CF" w14:textId="77777777" w:rsidR="00BC5569" w:rsidRPr="00BC5569" w:rsidRDefault="00BC5569" w:rsidP="00BC5569">
      <w:r w:rsidRPr="00BC5569">
        <w:t>Función de limpieza de valores</w:t>
      </w:r>
    </w:p>
    <w:p w14:paraId="5788FF2E" w14:textId="77777777" w:rsidR="00BC5569" w:rsidRPr="00BC5569" w:rsidRDefault="00BC5569" w:rsidP="00BC5569">
      <w:r w:rsidRPr="00BC5569">
        <w:t>Objetivo:</w:t>
      </w:r>
    </w:p>
    <w:p w14:paraId="3DB25F87" w14:textId="77777777" w:rsidR="00BC5569" w:rsidRPr="00BC5569" w:rsidRDefault="00BC5569" w:rsidP="00BC5569">
      <w:r w:rsidRPr="00BC5569">
        <w:t>Quitar espacios.</w:t>
      </w:r>
    </w:p>
    <w:p w14:paraId="7F079362" w14:textId="77777777" w:rsidR="00BC5569" w:rsidRPr="00BC5569" w:rsidRDefault="00BC5569" w:rsidP="00BC5569">
      <w:r w:rsidRPr="00BC5569">
        <w:t>Convertir comas decimales a punto.</w:t>
      </w:r>
    </w:p>
    <w:p w14:paraId="60AE1288" w14:textId="77777777" w:rsidR="00BC5569" w:rsidRPr="00BC5569" w:rsidRDefault="00BC5569" w:rsidP="00BC5569">
      <w:r w:rsidRPr="00BC5569">
        <w:t>Tratar expresiones tipo "&lt;0.09" → usamos la mitad del límite (0.09/2).</w:t>
      </w:r>
    </w:p>
    <w:p w14:paraId="1109D608" w14:textId="77777777" w:rsidR="00BC5569" w:rsidRPr="00BC5569" w:rsidRDefault="00BC5569" w:rsidP="00BC5569">
      <w:r w:rsidRPr="00BC5569">
        <w:t xml:space="preserve">Dejar como </w:t>
      </w:r>
      <w:proofErr w:type="spellStart"/>
      <w:r w:rsidRPr="00BC5569">
        <w:t>NaN</w:t>
      </w:r>
      <w:proofErr w:type="spellEnd"/>
      <w:r w:rsidRPr="00BC5569">
        <w:t xml:space="preserve"> las cadenas vacías o códigos raros.</w:t>
      </w:r>
    </w:p>
    <w:p w14:paraId="23FB27BC" w14:textId="78CC4973" w:rsidR="00180BDA" w:rsidRDefault="00180BDA"/>
    <w:p w14:paraId="2407F34C" w14:textId="4C0F2C23" w:rsidR="00BC5569" w:rsidRDefault="00BC5569">
      <w:r w:rsidRPr="00BC5569">
        <w:rPr>
          <w:noProof/>
        </w:rPr>
        <w:drawing>
          <wp:inline distT="0" distB="0" distL="0" distR="0" wp14:anchorId="7D1D185F" wp14:editId="64D9038F">
            <wp:extent cx="5949537" cy="3983187"/>
            <wp:effectExtent l="0" t="0" r="0" b="0"/>
            <wp:docPr id="131913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8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1879" cy="39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9A65" w14:textId="77777777" w:rsidR="00151447" w:rsidRDefault="00151447"/>
    <w:p w14:paraId="42B69BA1" w14:textId="76169E99" w:rsidR="00151447" w:rsidRDefault="00151447">
      <w:r w:rsidRPr="00151447">
        <w:rPr>
          <w:noProof/>
        </w:rPr>
        <w:lastRenderedPageBreak/>
        <w:drawing>
          <wp:inline distT="0" distB="0" distL="0" distR="0" wp14:anchorId="5CCF4133" wp14:editId="613C05AD">
            <wp:extent cx="5001323" cy="2143424"/>
            <wp:effectExtent l="0" t="0" r="8890" b="9525"/>
            <wp:docPr id="10118000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00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1C7F" w14:textId="570A1FBF" w:rsidR="00180BDA" w:rsidRDefault="00180BDA"/>
    <w:p w14:paraId="564FFE3F" w14:textId="77777777" w:rsidR="00202FFA" w:rsidRPr="00202FFA" w:rsidRDefault="00202FFA" w:rsidP="00202FFA">
      <w:r w:rsidRPr="00202FFA">
        <w:t xml:space="preserve">                                      </w:t>
      </w:r>
      <w:proofErr w:type="spellStart"/>
      <w:r w:rsidRPr="00202FFA">
        <w:t>count</w:t>
      </w:r>
      <w:proofErr w:type="spellEnd"/>
      <w:r w:rsidRPr="00202FFA">
        <w:t xml:space="preserve">        mean         </w:t>
      </w:r>
      <w:proofErr w:type="spellStart"/>
      <w:r w:rsidRPr="00202FFA">
        <w:t>std</w:t>
      </w:r>
      <w:proofErr w:type="spellEnd"/>
      <w:r w:rsidRPr="00202FFA">
        <w:t xml:space="preserve">    </w:t>
      </w:r>
      <w:proofErr w:type="gramStart"/>
      <w:r w:rsidRPr="00202FFA">
        <w:t>min  \</w:t>
      </w:r>
      <w:proofErr w:type="gramEnd"/>
    </w:p>
    <w:p w14:paraId="55D9A09C" w14:textId="77777777" w:rsidR="00202FFA" w:rsidRPr="00202FFA" w:rsidRDefault="00202FFA" w:rsidP="00202FFA">
      <w:r w:rsidRPr="00202FFA">
        <w:t xml:space="preserve">pH </w:t>
      </w:r>
      <w:proofErr w:type="spellStart"/>
      <w:proofErr w:type="gramStart"/>
      <w:r w:rsidRPr="00202FFA">
        <w:t>agua:suelo</w:t>
      </w:r>
      <w:proofErr w:type="spellEnd"/>
      <w:proofErr w:type="gramEnd"/>
      <w:r w:rsidRPr="00202FFA">
        <w:t xml:space="preserve">                       92733.0    5.707986    </w:t>
      </w:r>
      <w:proofErr w:type="gramStart"/>
      <w:r w:rsidRPr="00202FFA">
        <w:t>1.020383  1.900</w:t>
      </w:r>
      <w:proofErr w:type="gramEnd"/>
      <w:r w:rsidRPr="00202FFA">
        <w:t xml:space="preserve">   </w:t>
      </w:r>
    </w:p>
    <w:p w14:paraId="18F365D4" w14:textId="77777777" w:rsidR="00202FFA" w:rsidRPr="00202FFA" w:rsidRDefault="00202FFA" w:rsidP="00202FFA">
      <w:r w:rsidRPr="00202FFA">
        <w:t xml:space="preserve">Materia </w:t>
      </w:r>
      <w:proofErr w:type="spellStart"/>
      <w:r w:rsidRPr="00202FFA">
        <w:t>organica</w:t>
      </w:r>
      <w:proofErr w:type="spellEnd"/>
      <w:r w:rsidRPr="00202FFA">
        <w:t xml:space="preserve">                    92734.0    4.408162    </w:t>
      </w:r>
      <w:proofErr w:type="gramStart"/>
      <w:r w:rsidRPr="00202FFA">
        <w:t>4.592723  0.000</w:t>
      </w:r>
      <w:proofErr w:type="gramEnd"/>
      <w:r w:rsidRPr="00202FFA">
        <w:t xml:space="preserve">   </w:t>
      </w:r>
    </w:p>
    <w:p w14:paraId="4C9631BC" w14:textId="77777777" w:rsidR="00202FFA" w:rsidRPr="00202FFA" w:rsidRDefault="00202FFA" w:rsidP="00202FFA">
      <w:r w:rsidRPr="00202FFA">
        <w:t xml:space="preserve">Fósforo Bray II                     91269.0   28.704551   </w:t>
      </w:r>
      <w:proofErr w:type="gramStart"/>
      <w:r w:rsidRPr="00202FFA">
        <w:t>74.550168  0.088</w:t>
      </w:r>
      <w:proofErr w:type="gramEnd"/>
      <w:r w:rsidRPr="00202FFA">
        <w:t xml:space="preserve">   </w:t>
      </w:r>
    </w:p>
    <w:p w14:paraId="38FECA38" w14:textId="77777777" w:rsidR="00202FFA" w:rsidRPr="00202FFA" w:rsidRDefault="00202FFA" w:rsidP="00202FFA">
      <w:r w:rsidRPr="00202FFA">
        <w:t xml:space="preserve">Azufre Fosfato </w:t>
      </w:r>
      <w:proofErr w:type="spellStart"/>
      <w:r w:rsidRPr="00202FFA">
        <w:t>monocalcico</w:t>
      </w:r>
      <w:proofErr w:type="spellEnd"/>
      <w:r w:rsidRPr="00202FFA">
        <w:t xml:space="preserve">          91239.0   14.255018   56.069428 -1.010   </w:t>
      </w:r>
    </w:p>
    <w:p w14:paraId="21A0A6C7" w14:textId="77777777" w:rsidR="00202FFA" w:rsidRPr="00202FFA" w:rsidRDefault="00202FFA" w:rsidP="00202FFA">
      <w:r w:rsidRPr="00202FFA">
        <w:t xml:space="preserve">Acidez Intercambiable               47608.0    2.300043    </w:t>
      </w:r>
      <w:proofErr w:type="gramStart"/>
      <w:r w:rsidRPr="00202FFA">
        <w:t>2.346674  0.000</w:t>
      </w:r>
      <w:proofErr w:type="gramEnd"/>
      <w:r w:rsidRPr="00202FFA">
        <w:t xml:space="preserve">   </w:t>
      </w:r>
    </w:p>
    <w:p w14:paraId="2B2AF15E" w14:textId="77777777" w:rsidR="00202FFA" w:rsidRPr="00202FFA" w:rsidRDefault="00202FFA" w:rsidP="00202FFA">
      <w:r w:rsidRPr="00202FFA">
        <w:t xml:space="preserve">Aluminio intercambiable             47608.0    1.854159    </w:t>
      </w:r>
      <w:proofErr w:type="gramStart"/>
      <w:r w:rsidRPr="00202FFA">
        <w:t>2.029772  0.000</w:t>
      </w:r>
      <w:proofErr w:type="gramEnd"/>
      <w:r w:rsidRPr="00202FFA">
        <w:t xml:space="preserve">   </w:t>
      </w:r>
    </w:p>
    <w:p w14:paraId="297A6B28" w14:textId="77777777" w:rsidR="00202FFA" w:rsidRPr="00202FFA" w:rsidRDefault="00202FFA" w:rsidP="00202FFA">
      <w:r w:rsidRPr="00202FFA">
        <w:t xml:space="preserve">Calcio intercambiable               92738.0    7.386947    </w:t>
      </w:r>
      <w:proofErr w:type="gramStart"/>
      <w:r w:rsidRPr="00202FFA">
        <w:t>9.411489  0.028</w:t>
      </w:r>
      <w:proofErr w:type="gramEnd"/>
      <w:r w:rsidRPr="00202FFA">
        <w:t xml:space="preserve">   </w:t>
      </w:r>
    </w:p>
    <w:p w14:paraId="586DA65C" w14:textId="77777777" w:rsidR="00202FFA" w:rsidRPr="00202FFA" w:rsidRDefault="00202FFA" w:rsidP="00202FFA">
      <w:r w:rsidRPr="00202FFA">
        <w:t xml:space="preserve">Magnesio intercambiable             92738.0    2.039970    </w:t>
      </w:r>
      <w:proofErr w:type="gramStart"/>
      <w:r w:rsidRPr="00202FFA">
        <w:t>2.744472  0.006</w:t>
      </w:r>
      <w:proofErr w:type="gramEnd"/>
      <w:r w:rsidRPr="00202FFA">
        <w:t xml:space="preserve">   </w:t>
      </w:r>
    </w:p>
    <w:p w14:paraId="0194068B" w14:textId="77777777" w:rsidR="00202FFA" w:rsidRPr="00202FFA" w:rsidRDefault="00202FFA" w:rsidP="00202FFA">
      <w:r w:rsidRPr="00202FFA">
        <w:t xml:space="preserve">Potasio intercambiable              92738.0    0.367531    </w:t>
      </w:r>
      <w:proofErr w:type="gramStart"/>
      <w:r w:rsidRPr="00202FFA">
        <w:t>0.706021  0.045</w:t>
      </w:r>
      <w:proofErr w:type="gramEnd"/>
      <w:r w:rsidRPr="00202FFA">
        <w:t xml:space="preserve">   </w:t>
      </w:r>
    </w:p>
    <w:p w14:paraId="26CBC449" w14:textId="77777777" w:rsidR="00202FFA" w:rsidRPr="00202FFA" w:rsidRDefault="00202FFA" w:rsidP="00202FFA">
      <w:r w:rsidRPr="00202FFA">
        <w:t xml:space="preserve">Sodio intercambiable                92738.0    0.218302    0.945157 -0.040   </w:t>
      </w:r>
    </w:p>
    <w:p w14:paraId="7235EA6D" w14:textId="77777777" w:rsidR="00202FFA" w:rsidRPr="00202FFA" w:rsidRDefault="00202FFA" w:rsidP="00202FFA">
      <w:r w:rsidRPr="00202FFA">
        <w:t xml:space="preserve">capacidad de intercambio </w:t>
      </w:r>
      <w:proofErr w:type="spellStart"/>
      <w:proofErr w:type="gramStart"/>
      <w:r w:rsidRPr="00202FFA">
        <w:t>cationico</w:t>
      </w:r>
      <w:proofErr w:type="spellEnd"/>
      <w:r w:rsidRPr="00202FFA">
        <w:t xml:space="preserve">  92671.0</w:t>
      </w:r>
      <w:proofErr w:type="gramEnd"/>
      <w:r w:rsidRPr="00202FFA">
        <w:t xml:space="preserve">   11.253584   </w:t>
      </w:r>
      <w:proofErr w:type="gramStart"/>
      <w:r w:rsidRPr="00202FFA">
        <w:t>10.923775  0.130</w:t>
      </w:r>
      <w:proofErr w:type="gramEnd"/>
      <w:r w:rsidRPr="00202FFA">
        <w:t xml:space="preserve">   </w:t>
      </w:r>
    </w:p>
    <w:p w14:paraId="196F4F00" w14:textId="77777777" w:rsidR="00202FFA" w:rsidRPr="00202FFA" w:rsidRDefault="00202FFA" w:rsidP="00202FFA">
      <w:r w:rsidRPr="00202FFA">
        <w:t xml:space="preserve">Conductividad </w:t>
      </w:r>
      <w:proofErr w:type="spellStart"/>
      <w:r w:rsidRPr="00202FFA">
        <w:t>electrica</w:t>
      </w:r>
      <w:proofErr w:type="spellEnd"/>
      <w:r w:rsidRPr="00202FFA">
        <w:t xml:space="preserve">             91710.0    0.430402    </w:t>
      </w:r>
      <w:proofErr w:type="gramStart"/>
      <w:r w:rsidRPr="00202FFA">
        <w:t>1.058139  0.004</w:t>
      </w:r>
      <w:proofErr w:type="gramEnd"/>
      <w:r w:rsidRPr="00202FFA">
        <w:t xml:space="preserve">   </w:t>
      </w:r>
    </w:p>
    <w:p w14:paraId="5E366460" w14:textId="77777777" w:rsidR="00202FFA" w:rsidRPr="00202FFA" w:rsidRDefault="00202FFA" w:rsidP="00202FFA">
      <w:r w:rsidRPr="00202FFA">
        <w:t xml:space="preserve">Hierro disponible </w:t>
      </w:r>
      <w:proofErr w:type="spellStart"/>
      <w:r w:rsidRPr="00202FFA">
        <w:t>olsen</w:t>
      </w:r>
      <w:proofErr w:type="spellEnd"/>
      <w:r w:rsidRPr="00202FFA">
        <w:t xml:space="preserve">             </w:t>
      </w:r>
      <w:proofErr w:type="gramStart"/>
      <w:r w:rsidRPr="00202FFA">
        <w:t>86866.0  240.451429</w:t>
      </w:r>
      <w:proofErr w:type="gramEnd"/>
      <w:r w:rsidRPr="00202FFA">
        <w:t xml:space="preserve">  </w:t>
      </w:r>
      <w:proofErr w:type="gramStart"/>
      <w:r w:rsidRPr="00202FFA">
        <w:t>338.448194  0.100</w:t>
      </w:r>
      <w:proofErr w:type="gramEnd"/>
      <w:r w:rsidRPr="00202FFA">
        <w:t xml:space="preserve">   </w:t>
      </w:r>
    </w:p>
    <w:p w14:paraId="67B5AB9C" w14:textId="77777777" w:rsidR="00202FFA" w:rsidRPr="00202FFA" w:rsidRDefault="00202FFA" w:rsidP="00202FFA">
      <w:r w:rsidRPr="00202FFA">
        <w:t xml:space="preserve">Cobre disponible                    86865.0    2.730718    </w:t>
      </w:r>
      <w:proofErr w:type="gramStart"/>
      <w:r w:rsidRPr="00202FFA">
        <w:t>3.716887  0.000</w:t>
      </w:r>
      <w:proofErr w:type="gramEnd"/>
      <w:r w:rsidRPr="00202FFA">
        <w:t xml:space="preserve">   </w:t>
      </w:r>
    </w:p>
    <w:p w14:paraId="3F857FBA" w14:textId="77777777" w:rsidR="00202FFA" w:rsidRPr="00202FFA" w:rsidRDefault="00202FFA" w:rsidP="00202FFA">
      <w:r w:rsidRPr="00202FFA">
        <w:t xml:space="preserve">Manganeso disponible Olsen          86866.0    7.760994   </w:t>
      </w:r>
      <w:proofErr w:type="gramStart"/>
      <w:r w:rsidRPr="00202FFA">
        <w:t>14.514183  0.112</w:t>
      </w:r>
      <w:proofErr w:type="gramEnd"/>
      <w:r w:rsidRPr="00202FFA">
        <w:t xml:space="preserve">   </w:t>
      </w:r>
    </w:p>
    <w:p w14:paraId="7F81C64D" w14:textId="77777777" w:rsidR="00202FFA" w:rsidRPr="00202FFA" w:rsidRDefault="00202FFA" w:rsidP="00202FFA">
      <w:r w:rsidRPr="00202FFA">
        <w:t xml:space="preserve">Zinc disponible Olsen               86866.0    3.775299   </w:t>
      </w:r>
      <w:proofErr w:type="gramStart"/>
      <w:r w:rsidRPr="00202FFA">
        <w:t>13.699752  0.000</w:t>
      </w:r>
      <w:proofErr w:type="gramEnd"/>
      <w:r w:rsidRPr="00202FFA">
        <w:t xml:space="preserve">   </w:t>
      </w:r>
    </w:p>
    <w:p w14:paraId="30A17FF8" w14:textId="77777777" w:rsidR="00202FFA" w:rsidRPr="00202FFA" w:rsidRDefault="00202FFA" w:rsidP="00202FFA">
      <w:r w:rsidRPr="00202FFA">
        <w:t xml:space="preserve">Boro disponible                     91426.0    0.280187    </w:t>
      </w:r>
      <w:proofErr w:type="gramStart"/>
      <w:r w:rsidRPr="00202FFA">
        <w:t>0.381808  0.000</w:t>
      </w:r>
      <w:proofErr w:type="gramEnd"/>
      <w:r w:rsidRPr="00202FFA">
        <w:t xml:space="preserve">   </w:t>
      </w:r>
    </w:p>
    <w:p w14:paraId="3EB71AA5" w14:textId="77777777" w:rsidR="00202FFA" w:rsidRPr="00202FFA" w:rsidRDefault="00202FFA" w:rsidP="00202FFA">
      <w:r w:rsidRPr="00202FFA">
        <w:lastRenderedPageBreak/>
        <w:t xml:space="preserve">Hierro disponible doble acido        4786.0   61.820671   </w:t>
      </w:r>
      <w:proofErr w:type="gramStart"/>
      <w:r w:rsidRPr="00202FFA">
        <w:t>64.765873  1.000</w:t>
      </w:r>
      <w:proofErr w:type="gramEnd"/>
      <w:r w:rsidRPr="00202FFA">
        <w:t xml:space="preserve">   </w:t>
      </w:r>
    </w:p>
    <w:p w14:paraId="118605B5" w14:textId="77777777" w:rsidR="00202FFA" w:rsidRPr="00202FFA" w:rsidRDefault="00202FFA" w:rsidP="00202FFA">
      <w:r w:rsidRPr="00202FFA">
        <w:t xml:space="preserve">Cobre disponible doble acido         4786.0    1.050126    </w:t>
      </w:r>
      <w:proofErr w:type="gramStart"/>
      <w:r w:rsidRPr="00202FFA">
        <w:t>1.201165  0.160</w:t>
      </w:r>
      <w:proofErr w:type="gramEnd"/>
      <w:r w:rsidRPr="00202FFA">
        <w:t xml:space="preserve">   </w:t>
      </w:r>
    </w:p>
    <w:p w14:paraId="5D95BB75" w14:textId="77777777" w:rsidR="00202FFA" w:rsidRPr="00202FFA" w:rsidRDefault="00202FFA" w:rsidP="00202FFA">
      <w:r w:rsidRPr="00202FFA">
        <w:t xml:space="preserve">Manganeso disponible doble acido     4786.0   10.687855   </w:t>
      </w:r>
      <w:proofErr w:type="gramStart"/>
      <w:r w:rsidRPr="00202FFA">
        <w:t>17.436466  0.080</w:t>
      </w:r>
      <w:proofErr w:type="gramEnd"/>
      <w:r w:rsidRPr="00202FFA">
        <w:t xml:space="preserve">   </w:t>
      </w:r>
    </w:p>
    <w:p w14:paraId="54455503" w14:textId="77777777" w:rsidR="00202FFA" w:rsidRPr="00202FFA" w:rsidRDefault="00202FFA" w:rsidP="00202FFA">
      <w:r w:rsidRPr="00202FFA">
        <w:t xml:space="preserve">Zinc disponible </w:t>
      </w:r>
      <w:proofErr w:type="gramStart"/>
      <w:r w:rsidRPr="00202FFA">
        <w:t>doble  acido</w:t>
      </w:r>
      <w:proofErr w:type="gramEnd"/>
      <w:r w:rsidRPr="00202FFA">
        <w:t xml:space="preserve">         4786.0    2.316763    </w:t>
      </w:r>
      <w:proofErr w:type="gramStart"/>
      <w:r w:rsidRPr="00202FFA">
        <w:t>6.304082  0.000</w:t>
      </w:r>
      <w:proofErr w:type="gramEnd"/>
      <w:r w:rsidRPr="00202FFA">
        <w:t xml:space="preserve">   </w:t>
      </w:r>
    </w:p>
    <w:p w14:paraId="02DB484F" w14:textId="77777777" w:rsidR="00202FFA" w:rsidRPr="00202FFA" w:rsidRDefault="00202FFA" w:rsidP="00202FFA"/>
    <w:p w14:paraId="3171A79C" w14:textId="77777777" w:rsidR="00202FFA" w:rsidRPr="00202FFA" w:rsidRDefault="00202FFA" w:rsidP="00202FFA">
      <w:r w:rsidRPr="00202FFA">
        <w:t xml:space="preserve">                                         25%       50%        75%      </w:t>
      </w:r>
      <w:proofErr w:type="spellStart"/>
      <w:r w:rsidRPr="00202FFA">
        <w:t>max</w:t>
      </w:r>
      <w:proofErr w:type="spellEnd"/>
      <w:r w:rsidRPr="00202FFA">
        <w:t xml:space="preserve">  </w:t>
      </w:r>
    </w:p>
    <w:p w14:paraId="7037EC41" w14:textId="77777777" w:rsidR="00202FFA" w:rsidRPr="00202FFA" w:rsidRDefault="00202FFA" w:rsidP="00202FFA">
      <w:r w:rsidRPr="00202FFA">
        <w:t xml:space="preserve">pH </w:t>
      </w:r>
      <w:proofErr w:type="spellStart"/>
      <w:proofErr w:type="gramStart"/>
      <w:r w:rsidRPr="00202FFA">
        <w:t>agua:suelo</w:t>
      </w:r>
      <w:proofErr w:type="spellEnd"/>
      <w:proofErr w:type="gramEnd"/>
      <w:r w:rsidRPr="00202FFA">
        <w:t xml:space="preserve">                        4.96000    5.4700    6.26000    10.57  </w:t>
      </w:r>
    </w:p>
    <w:p w14:paraId="2C6F6FA0" w14:textId="77777777" w:rsidR="00202FFA" w:rsidRPr="00202FFA" w:rsidRDefault="00202FFA" w:rsidP="00202FFA">
      <w:r w:rsidRPr="00202FFA">
        <w:t xml:space="preserve">Materia </w:t>
      </w:r>
      <w:proofErr w:type="spellStart"/>
      <w:r w:rsidRPr="00202FFA">
        <w:t>organica</w:t>
      </w:r>
      <w:proofErr w:type="spellEnd"/>
      <w:r w:rsidRPr="00202FFA">
        <w:t xml:space="preserve">                     1.67500    2.7495    5.12600    75.04  </w:t>
      </w:r>
    </w:p>
    <w:p w14:paraId="4A1A2A43" w14:textId="77777777" w:rsidR="00202FFA" w:rsidRPr="00202FFA" w:rsidRDefault="00202FFA" w:rsidP="00202FFA">
      <w:r w:rsidRPr="00202FFA">
        <w:t xml:space="preserve">Fósforo Bray II                      3.06100    8.4030   </w:t>
      </w:r>
      <w:proofErr w:type="gramStart"/>
      <w:r w:rsidRPr="00202FFA">
        <w:t>26.18000  3015.00</w:t>
      </w:r>
      <w:proofErr w:type="gramEnd"/>
      <w:r w:rsidRPr="00202FFA">
        <w:t xml:space="preserve">  </w:t>
      </w:r>
    </w:p>
    <w:p w14:paraId="68D41DB6" w14:textId="77777777" w:rsidR="00202FFA" w:rsidRPr="00202FFA" w:rsidRDefault="00202FFA" w:rsidP="00202FFA">
      <w:r w:rsidRPr="00202FFA">
        <w:t xml:space="preserve">Azufre Fosfato </w:t>
      </w:r>
      <w:proofErr w:type="spellStart"/>
      <w:r w:rsidRPr="00202FFA">
        <w:t>monocalcico</w:t>
      </w:r>
      <w:proofErr w:type="spellEnd"/>
      <w:r w:rsidRPr="00202FFA">
        <w:t xml:space="preserve">           3.73500    6.2020   </w:t>
      </w:r>
      <w:proofErr w:type="gramStart"/>
      <w:r w:rsidRPr="00202FFA">
        <w:t>11.32000  4862.00</w:t>
      </w:r>
      <w:proofErr w:type="gramEnd"/>
      <w:r w:rsidRPr="00202FFA">
        <w:t xml:space="preserve">  </w:t>
      </w:r>
    </w:p>
    <w:p w14:paraId="2C84B300" w14:textId="77777777" w:rsidR="00202FFA" w:rsidRPr="00202FFA" w:rsidRDefault="00202FFA" w:rsidP="00202FFA">
      <w:r w:rsidRPr="00202FFA">
        <w:t xml:space="preserve">Acidez Intercambiable                0.83000    1.6920    2.95000    40.89  </w:t>
      </w:r>
    </w:p>
    <w:p w14:paraId="79D3BF58" w14:textId="77777777" w:rsidR="00202FFA" w:rsidRPr="00202FFA" w:rsidRDefault="00202FFA" w:rsidP="00202FFA">
      <w:r w:rsidRPr="00202FFA">
        <w:t xml:space="preserve">Aluminio intercambiable              0.57000    1.3150    2.42825    36.60  </w:t>
      </w:r>
    </w:p>
    <w:p w14:paraId="4B608396" w14:textId="77777777" w:rsidR="00202FFA" w:rsidRPr="00202FFA" w:rsidRDefault="00202FFA" w:rsidP="00202FFA">
      <w:r w:rsidRPr="00202FFA">
        <w:t xml:space="preserve">Calcio intercambiable                1.41200    4.1300    9.60900   171.80  </w:t>
      </w:r>
    </w:p>
    <w:p w14:paraId="50A4EBA1" w14:textId="77777777" w:rsidR="00202FFA" w:rsidRPr="00202FFA" w:rsidRDefault="00202FFA" w:rsidP="00202FFA">
      <w:r w:rsidRPr="00202FFA">
        <w:t xml:space="preserve">Magnesio intercambiable              0.40000    1.0200    2.48000    68.52  </w:t>
      </w:r>
    </w:p>
    <w:p w14:paraId="61F06D08" w14:textId="77777777" w:rsidR="00202FFA" w:rsidRPr="00202FFA" w:rsidRDefault="00202FFA" w:rsidP="00202FFA">
      <w:r w:rsidRPr="00202FFA">
        <w:t xml:space="preserve">Potasio intercambiable               0.11800    0.2200    0.42300    64.06  </w:t>
      </w:r>
    </w:p>
    <w:p w14:paraId="5F93BB2C" w14:textId="77777777" w:rsidR="00202FFA" w:rsidRPr="00202FFA" w:rsidRDefault="00202FFA" w:rsidP="00202FFA">
      <w:r w:rsidRPr="00202FFA">
        <w:t xml:space="preserve">Sodio intercambiable                 0.07000    0.0700    0.16600    99.11  </w:t>
      </w:r>
    </w:p>
    <w:p w14:paraId="41807D12" w14:textId="77777777" w:rsidR="00202FFA" w:rsidRPr="00202FFA" w:rsidRDefault="00202FFA" w:rsidP="00202FFA">
      <w:r w:rsidRPr="00202FFA">
        <w:t xml:space="preserve">capacidad de intercambio </w:t>
      </w:r>
      <w:proofErr w:type="spellStart"/>
      <w:r w:rsidRPr="00202FFA">
        <w:t>cationico</w:t>
      </w:r>
      <w:proofErr w:type="spellEnd"/>
      <w:r w:rsidRPr="00202FFA">
        <w:t xml:space="preserve">   4.30000    7.5100   14.12000   207.04  </w:t>
      </w:r>
    </w:p>
    <w:p w14:paraId="794AFF91" w14:textId="77777777" w:rsidR="00202FFA" w:rsidRPr="00202FFA" w:rsidRDefault="00202FFA" w:rsidP="00202FFA">
      <w:r w:rsidRPr="00202FFA">
        <w:t xml:space="preserve">Conductividad </w:t>
      </w:r>
      <w:proofErr w:type="spellStart"/>
      <w:r w:rsidRPr="00202FFA">
        <w:t>electrica</w:t>
      </w:r>
      <w:proofErr w:type="spellEnd"/>
      <w:r w:rsidRPr="00202FFA">
        <w:t xml:space="preserve">              0.14700    0.2230    0.40000    52.15  </w:t>
      </w:r>
    </w:p>
    <w:p w14:paraId="4D3B4A52" w14:textId="77777777" w:rsidR="00202FFA" w:rsidRPr="00202FFA" w:rsidRDefault="00202FFA" w:rsidP="00202FFA">
      <w:r w:rsidRPr="00202FFA">
        <w:t xml:space="preserve">Hierro disponible </w:t>
      </w:r>
      <w:proofErr w:type="spellStart"/>
      <w:r w:rsidRPr="00202FFA">
        <w:t>olsen</w:t>
      </w:r>
      <w:proofErr w:type="spellEnd"/>
      <w:r w:rsidRPr="00202FFA">
        <w:t xml:space="preserve">             </w:t>
      </w:r>
      <w:proofErr w:type="gramStart"/>
      <w:r w:rsidRPr="00202FFA">
        <w:t>53.78000  114.0300</w:t>
      </w:r>
      <w:proofErr w:type="gramEnd"/>
      <w:r w:rsidRPr="00202FFA">
        <w:t xml:space="preserve">  </w:t>
      </w:r>
      <w:proofErr w:type="gramStart"/>
      <w:r w:rsidRPr="00202FFA">
        <w:t>306.38000  7208.00</w:t>
      </w:r>
      <w:proofErr w:type="gramEnd"/>
      <w:r w:rsidRPr="00202FFA">
        <w:t xml:space="preserve">  </w:t>
      </w:r>
    </w:p>
    <w:p w14:paraId="769F1450" w14:textId="77777777" w:rsidR="00202FFA" w:rsidRPr="00202FFA" w:rsidRDefault="00202FFA" w:rsidP="00202FFA">
      <w:r w:rsidRPr="00202FFA">
        <w:t xml:space="preserve">Cobre disponible                     0.50000    1.8640    3.40000   219.50  </w:t>
      </w:r>
    </w:p>
    <w:p w14:paraId="4FDB29D0" w14:textId="77777777" w:rsidR="00202FFA" w:rsidRPr="00202FFA" w:rsidRDefault="00202FFA" w:rsidP="00202FFA">
      <w:r w:rsidRPr="00202FFA">
        <w:t xml:space="preserve">Manganeso disponible Olsen           2.07000    4.3000    8.53175   538.10  </w:t>
      </w:r>
    </w:p>
    <w:p w14:paraId="25DFE801" w14:textId="77777777" w:rsidR="00202FFA" w:rsidRPr="00202FFA" w:rsidRDefault="00202FFA" w:rsidP="00202FFA">
      <w:r w:rsidRPr="00202FFA">
        <w:t xml:space="preserve">Zinc disponible Olsen                0.50000    1.3600    </w:t>
      </w:r>
      <w:proofErr w:type="gramStart"/>
      <w:r w:rsidRPr="00202FFA">
        <w:t>3.38300  1874.00</w:t>
      </w:r>
      <w:proofErr w:type="gramEnd"/>
      <w:r w:rsidRPr="00202FFA">
        <w:t xml:space="preserve">  </w:t>
      </w:r>
    </w:p>
    <w:p w14:paraId="19D4473B" w14:textId="77777777" w:rsidR="00202FFA" w:rsidRPr="00202FFA" w:rsidRDefault="00202FFA" w:rsidP="00202FFA">
      <w:r w:rsidRPr="00202FFA">
        <w:t xml:space="preserve">Boro disponible                      0.13000    0.2100    0.33400    32.42  </w:t>
      </w:r>
    </w:p>
    <w:p w14:paraId="7FBD663D" w14:textId="77777777" w:rsidR="00202FFA" w:rsidRPr="00202FFA" w:rsidRDefault="00202FFA" w:rsidP="00202FFA">
      <w:r w:rsidRPr="00202FFA">
        <w:t xml:space="preserve">Hierro disponible doble acido       23.55250   36.8750   </w:t>
      </w:r>
      <w:proofErr w:type="gramStart"/>
      <w:r w:rsidRPr="00202FFA">
        <w:t>81.19000  1263.00</w:t>
      </w:r>
      <w:proofErr w:type="gramEnd"/>
      <w:r w:rsidRPr="00202FFA">
        <w:t xml:space="preserve">  </w:t>
      </w:r>
    </w:p>
    <w:p w14:paraId="20084120" w14:textId="77777777" w:rsidR="00202FFA" w:rsidRPr="00202FFA" w:rsidRDefault="00202FFA" w:rsidP="00202FFA">
      <w:r w:rsidRPr="00202FFA">
        <w:t xml:space="preserve">Cobre disponible doble acido         0.40000    0.8000    1.46450    44.08  </w:t>
      </w:r>
    </w:p>
    <w:p w14:paraId="77B731FA" w14:textId="77777777" w:rsidR="00202FFA" w:rsidRPr="00202FFA" w:rsidRDefault="00202FFA" w:rsidP="00202FFA">
      <w:r w:rsidRPr="00202FFA">
        <w:t xml:space="preserve">Manganeso disponible doble acido     0.97225    3.4540   13.67000   426.98  </w:t>
      </w:r>
    </w:p>
    <w:p w14:paraId="4A053D5B" w14:textId="77777777" w:rsidR="00202FFA" w:rsidRPr="00202FFA" w:rsidRDefault="00202FFA" w:rsidP="00202FFA">
      <w:r w:rsidRPr="00202FFA">
        <w:lastRenderedPageBreak/>
        <w:t xml:space="preserve">Zinc disponible </w:t>
      </w:r>
      <w:proofErr w:type="gramStart"/>
      <w:r w:rsidRPr="00202FFA">
        <w:t>doble  acido</w:t>
      </w:r>
      <w:proofErr w:type="gramEnd"/>
      <w:r w:rsidRPr="00202FFA">
        <w:t xml:space="preserve">         0.20000    0.7100    2.14775   291.20  </w:t>
      </w:r>
    </w:p>
    <w:p w14:paraId="0DE2BF1F" w14:textId="77777777" w:rsidR="00202FFA" w:rsidRDefault="00202FFA"/>
    <w:sectPr w:rsidR="00202F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51447"/>
    <w:rsid w:val="00180BDA"/>
    <w:rsid w:val="001B5171"/>
    <w:rsid w:val="00202FFA"/>
    <w:rsid w:val="002F257B"/>
    <w:rsid w:val="003176A2"/>
    <w:rsid w:val="003E2CCB"/>
    <w:rsid w:val="004E32E2"/>
    <w:rsid w:val="004F0F66"/>
    <w:rsid w:val="00517A3C"/>
    <w:rsid w:val="0056487B"/>
    <w:rsid w:val="005D1ACB"/>
    <w:rsid w:val="006E1270"/>
    <w:rsid w:val="007013C9"/>
    <w:rsid w:val="007356A3"/>
    <w:rsid w:val="007D4CF6"/>
    <w:rsid w:val="007E57BA"/>
    <w:rsid w:val="00801540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BC5569"/>
    <w:rsid w:val="00C61591"/>
    <w:rsid w:val="00C74B75"/>
    <w:rsid w:val="00D9782D"/>
    <w:rsid w:val="00DF3DA1"/>
    <w:rsid w:val="00E81A2B"/>
    <w:rsid w:val="00F63A42"/>
    <w:rsid w:val="00FC5237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558</Words>
  <Characters>3077</Characters>
  <Application>Microsoft Office Word</Application>
  <DocSecurity>0</DocSecurity>
  <Lines>192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4</cp:revision>
  <dcterms:created xsi:type="dcterms:W3CDTF">2025-11-28T11:39:00Z</dcterms:created>
  <dcterms:modified xsi:type="dcterms:W3CDTF">2025-11-28T14:20:00Z</dcterms:modified>
</cp:coreProperties>
</file>