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A5D81" w14:textId="77777777" w:rsidR="0054413A" w:rsidRPr="0054413A" w:rsidRDefault="0054413A" w:rsidP="0054413A">
      <w:proofErr w:type="spellStart"/>
      <w:r w:rsidRPr="0054413A">
        <w:t>def</w:t>
      </w:r>
      <w:proofErr w:type="spellEnd"/>
      <w:r w:rsidRPr="0054413A">
        <w:t xml:space="preserve"> </w:t>
      </w:r>
      <w:proofErr w:type="spellStart"/>
      <w:r w:rsidRPr="0054413A">
        <w:t>detectar_outliers_iqr</w:t>
      </w:r>
      <w:proofErr w:type="spellEnd"/>
      <w:r w:rsidRPr="0054413A">
        <w:t>(serie):</w:t>
      </w:r>
    </w:p>
    <w:p w14:paraId="40722209" w14:textId="77777777" w:rsidR="0054413A" w:rsidRPr="0054413A" w:rsidRDefault="0054413A" w:rsidP="0054413A">
      <w:r w:rsidRPr="0054413A">
        <w:t>    """</w:t>
      </w:r>
    </w:p>
    <w:p w14:paraId="75909CFE" w14:textId="77777777" w:rsidR="0054413A" w:rsidRPr="0054413A" w:rsidRDefault="0054413A" w:rsidP="0054413A">
      <w:r w:rsidRPr="0054413A">
        <w:t>    Recibe una serie numérica (columna) y devuelve:</w:t>
      </w:r>
    </w:p>
    <w:p w14:paraId="47E3A16D" w14:textId="77777777" w:rsidR="0054413A" w:rsidRPr="0054413A" w:rsidRDefault="0054413A" w:rsidP="0054413A">
      <w:r w:rsidRPr="0054413A">
        <w:t xml:space="preserve">    - máscara booleana con True en los </w:t>
      </w:r>
      <w:proofErr w:type="spellStart"/>
      <w:r w:rsidRPr="0054413A">
        <w:t>outliers</w:t>
      </w:r>
      <w:proofErr w:type="spellEnd"/>
    </w:p>
    <w:p w14:paraId="02B4B4D5" w14:textId="77777777" w:rsidR="0054413A" w:rsidRPr="0054413A" w:rsidRDefault="0054413A" w:rsidP="0054413A">
      <w:r w:rsidRPr="0054413A">
        <w:t>    - tupla con (</w:t>
      </w:r>
      <w:proofErr w:type="spellStart"/>
      <w:r w:rsidRPr="0054413A">
        <w:t>lim_inf</w:t>
      </w:r>
      <w:proofErr w:type="spellEnd"/>
      <w:r w:rsidRPr="0054413A">
        <w:t xml:space="preserve">, </w:t>
      </w:r>
      <w:proofErr w:type="spellStart"/>
      <w:r w:rsidRPr="0054413A">
        <w:t>lim_sup</w:t>
      </w:r>
      <w:proofErr w:type="spellEnd"/>
      <w:r w:rsidRPr="0054413A">
        <w:t>)</w:t>
      </w:r>
    </w:p>
    <w:p w14:paraId="698A07DF" w14:textId="77777777" w:rsidR="0054413A" w:rsidRPr="0054413A" w:rsidRDefault="0054413A" w:rsidP="0054413A">
      <w:r w:rsidRPr="0054413A">
        <w:t>    """</w:t>
      </w:r>
    </w:p>
    <w:p w14:paraId="6F5CF491" w14:textId="77777777" w:rsidR="0054413A" w:rsidRPr="0054413A" w:rsidRDefault="0054413A" w:rsidP="0054413A">
      <w:r w:rsidRPr="0054413A">
        <w:t xml:space="preserve">    q1 = </w:t>
      </w:r>
      <w:proofErr w:type="spellStart"/>
      <w:r w:rsidRPr="0054413A">
        <w:t>serie.quantile</w:t>
      </w:r>
      <w:proofErr w:type="spellEnd"/>
      <w:r w:rsidRPr="0054413A">
        <w:t>(0.25)              # Primer cuartil</w:t>
      </w:r>
    </w:p>
    <w:p w14:paraId="5C1F4780" w14:textId="77777777" w:rsidR="0054413A" w:rsidRPr="0054413A" w:rsidRDefault="0054413A" w:rsidP="0054413A">
      <w:r w:rsidRPr="0054413A">
        <w:t xml:space="preserve">    q3 = </w:t>
      </w:r>
      <w:proofErr w:type="spellStart"/>
      <w:r w:rsidRPr="0054413A">
        <w:t>serie.quantile</w:t>
      </w:r>
      <w:proofErr w:type="spellEnd"/>
      <w:r w:rsidRPr="0054413A">
        <w:t>(0.75)              # Tercer cuartil</w:t>
      </w:r>
    </w:p>
    <w:p w14:paraId="3706D7D6" w14:textId="77777777" w:rsidR="0054413A" w:rsidRPr="0054413A" w:rsidRDefault="0054413A" w:rsidP="0054413A">
      <w:r w:rsidRPr="0054413A">
        <w:t xml:space="preserve">    </w:t>
      </w:r>
      <w:proofErr w:type="spellStart"/>
      <w:r w:rsidRPr="0054413A">
        <w:t>iqr</w:t>
      </w:r>
      <w:proofErr w:type="spellEnd"/>
      <w:r w:rsidRPr="0054413A">
        <w:t xml:space="preserve"> = q3 - q1                          # Rango intercuartílico</w:t>
      </w:r>
    </w:p>
    <w:p w14:paraId="1C92FA85" w14:textId="77777777" w:rsidR="0054413A" w:rsidRPr="0054413A" w:rsidRDefault="0054413A" w:rsidP="0054413A">
      <w:r w:rsidRPr="0054413A">
        <w:t xml:space="preserve">    </w:t>
      </w:r>
      <w:proofErr w:type="spellStart"/>
      <w:r w:rsidRPr="0054413A">
        <w:t>lim_inf</w:t>
      </w:r>
      <w:proofErr w:type="spellEnd"/>
      <w:r w:rsidRPr="0054413A">
        <w:t xml:space="preserve"> = q1 - 1.5 * </w:t>
      </w:r>
      <w:proofErr w:type="spellStart"/>
      <w:r w:rsidRPr="0054413A">
        <w:t>iqr</w:t>
      </w:r>
      <w:proofErr w:type="spellEnd"/>
      <w:r w:rsidRPr="0054413A">
        <w:t xml:space="preserve">               # Límite inferior</w:t>
      </w:r>
    </w:p>
    <w:p w14:paraId="4DA1889F" w14:textId="77777777" w:rsidR="0054413A" w:rsidRPr="0054413A" w:rsidRDefault="0054413A" w:rsidP="0054413A">
      <w:r w:rsidRPr="0054413A">
        <w:t xml:space="preserve">    </w:t>
      </w:r>
      <w:proofErr w:type="spellStart"/>
      <w:r w:rsidRPr="0054413A">
        <w:t>lim_sup</w:t>
      </w:r>
      <w:proofErr w:type="spellEnd"/>
      <w:r w:rsidRPr="0054413A">
        <w:t xml:space="preserve"> = q3 + 1.5 * </w:t>
      </w:r>
      <w:proofErr w:type="spellStart"/>
      <w:r w:rsidRPr="0054413A">
        <w:t>iqr</w:t>
      </w:r>
      <w:proofErr w:type="spellEnd"/>
      <w:r w:rsidRPr="0054413A">
        <w:t xml:space="preserve">               # Límite superior</w:t>
      </w:r>
    </w:p>
    <w:p w14:paraId="49032077" w14:textId="77777777" w:rsidR="0054413A" w:rsidRPr="0054413A" w:rsidRDefault="0054413A" w:rsidP="0054413A">
      <w:r w:rsidRPr="0054413A">
        <w:t xml:space="preserve">    </w:t>
      </w:r>
      <w:proofErr w:type="spellStart"/>
      <w:r w:rsidRPr="0054413A">
        <w:t>mask</w:t>
      </w:r>
      <w:proofErr w:type="spellEnd"/>
      <w:r w:rsidRPr="0054413A">
        <w:t xml:space="preserve"> = (serie &lt; </w:t>
      </w:r>
      <w:proofErr w:type="spellStart"/>
      <w:r w:rsidRPr="0054413A">
        <w:t>lim_inf</w:t>
      </w:r>
      <w:proofErr w:type="spellEnd"/>
      <w:r w:rsidRPr="0054413A">
        <w:t xml:space="preserve">) | (serie &gt; </w:t>
      </w:r>
      <w:proofErr w:type="spellStart"/>
      <w:r w:rsidRPr="0054413A">
        <w:t>lim_sup</w:t>
      </w:r>
      <w:proofErr w:type="spellEnd"/>
      <w:r w:rsidRPr="0054413A">
        <w:t xml:space="preserve">)  # True donde hay </w:t>
      </w:r>
      <w:proofErr w:type="spellStart"/>
      <w:r w:rsidRPr="0054413A">
        <w:t>outlier</w:t>
      </w:r>
      <w:proofErr w:type="spellEnd"/>
    </w:p>
    <w:p w14:paraId="180153DE" w14:textId="77777777" w:rsidR="0054413A" w:rsidRPr="0054413A" w:rsidRDefault="0054413A" w:rsidP="0054413A">
      <w:r w:rsidRPr="0054413A">
        <w:t xml:space="preserve">    </w:t>
      </w:r>
      <w:proofErr w:type="spellStart"/>
      <w:r w:rsidRPr="0054413A">
        <w:t>return</w:t>
      </w:r>
      <w:proofErr w:type="spellEnd"/>
      <w:r w:rsidRPr="0054413A">
        <w:t xml:space="preserve"> </w:t>
      </w:r>
      <w:proofErr w:type="spellStart"/>
      <w:r w:rsidRPr="0054413A">
        <w:t>mask</w:t>
      </w:r>
      <w:proofErr w:type="spellEnd"/>
      <w:r w:rsidRPr="0054413A">
        <w:t>, (</w:t>
      </w:r>
      <w:proofErr w:type="spellStart"/>
      <w:r w:rsidRPr="0054413A">
        <w:t>lim_inf</w:t>
      </w:r>
      <w:proofErr w:type="spellEnd"/>
      <w:r w:rsidRPr="0054413A">
        <w:t xml:space="preserve">, </w:t>
      </w:r>
      <w:proofErr w:type="spellStart"/>
      <w:r w:rsidRPr="0054413A">
        <w:t>lim_sup</w:t>
      </w:r>
      <w:proofErr w:type="spellEnd"/>
      <w:r w:rsidRPr="0054413A">
        <w:t>)</w:t>
      </w:r>
    </w:p>
    <w:p w14:paraId="4F5F1C7F" w14:textId="570A1FBF" w:rsidR="00180BDA" w:rsidRDefault="00180BDA" w:rsidP="0054413A">
      <w:pPr>
        <w:rPr>
          <w:lang w:val="es-ES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"/>
        <w:gridCol w:w="384"/>
        <w:gridCol w:w="320"/>
        <w:gridCol w:w="293"/>
        <w:gridCol w:w="431"/>
        <w:gridCol w:w="501"/>
        <w:gridCol w:w="500"/>
        <w:gridCol w:w="500"/>
        <w:gridCol w:w="500"/>
        <w:gridCol w:w="500"/>
        <w:gridCol w:w="500"/>
        <w:gridCol w:w="143"/>
        <w:gridCol w:w="482"/>
        <w:gridCol w:w="374"/>
        <w:gridCol w:w="374"/>
        <w:gridCol w:w="408"/>
        <w:gridCol w:w="374"/>
        <w:gridCol w:w="374"/>
        <w:gridCol w:w="374"/>
        <w:gridCol w:w="374"/>
        <w:gridCol w:w="408"/>
        <w:gridCol w:w="437"/>
      </w:tblGrid>
      <w:tr w:rsidR="0054413A" w:rsidRPr="0054413A" w14:paraId="06E6BB36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2EA55" w14:textId="77777777" w:rsidR="0054413A" w:rsidRPr="0054413A" w:rsidRDefault="0054413A" w:rsidP="0054413A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4B019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 xml:space="preserve">pH </w:t>
            </w:r>
            <w:proofErr w:type="spellStart"/>
            <w:r w:rsidRPr="0054413A">
              <w:rPr>
                <w:b/>
                <w:bCs/>
                <w:sz w:val="16"/>
                <w:szCs w:val="16"/>
              </w:rPr>
              <w:t>agua:suelo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4743E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 xml:space="preserve">Materia </w:t>
            </w:r>
            <w:proofErr w:type="spellStart"/>
            <w:r w:rsidRPr="0054413A">
              <w:rPr>
                <w:b/>
                <w:bCs/>
                <w:sz w:val="16"/>
                <w:szCs w:val="16"/>
              </w:rPr>
              <w:t>organica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C3B1A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Fósforo Bray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42059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 xml:space="preserve">Azufre Fosfato </w:t>
            </w:r>
            <w:proofErr w:type="spellStart"/>
            <w:r w:rsidRPr="0054413A">
              <w:rPr>
                <w:b/>
                <w:bCs/>
                <w:sz w:val="16"/>
                <w:szCs w:val="16"/>
              </w:rPr>
              <w:t>monocalcico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9D03F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Acidez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6D986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Aluminio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3E550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Calcio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0FCD1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Magnesio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F8DBB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Potasio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D146D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Sodio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57D1A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D30AE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 xml:space="preserve">Conductividad </w:t>
            </w:r>
            <w:proofErr w:type="spellStart"/>
            <w:r w:rsidRPr="0054413A">
              <w:rPr>
                <w:b/>
                <w:bCs/>
                <w:sz w:val="16"/>
                <w:szCs w:val="16"/>
              </w:rPr>
              <w:t>electrica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13BB6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 xml:space="preserve">Hierro disponible </w:t>
            </w:r>
            <w:proofErr w:type="spellStart"/>
            <w:r w:rsidRPr="0054413A">
              <w:rPr>
                <w:b/>
                <w:bCs/>
                <w:sz w:val="16"/>
                <w:szCs w:val="16"/>
              </w:rPr>
              <w:t>olsen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C66F1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Cobre disponible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623BD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Manganeso disponible Olsen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5CA9F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Zinc disponible Olsen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B221C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Boro disponible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858D4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Hierro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46987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Cobre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10F7A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Manganeso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B6DF8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Zinc disponible doble  acido</w:t>
            </w:r>
          </w:p>
        </w:tc>
      </w:tr>
      <w:tr w:rsidR="0054413A" w:rsidRPr="0054413A" w14:paraId="463E33E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A8B140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4CBA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5929F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6A624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09EC0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7065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B023B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18E5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E7193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809AB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7A2EF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2A56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066EB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8FAA4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46B6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911C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BE473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7CB80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6980F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457E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C4A2D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6685A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</w:tr>
      <w:tr w:rsidR="0054413A" w:rsidRPr="0054413A" w14:paraId="075610E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597A95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08E48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F261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41FB6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1522D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A4E09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05FE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BCFFA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65FFE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D79A0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FCDC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57521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B2AD0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62D6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898F8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11FB0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9624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B1DC0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102D3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63BB4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D6D8A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0186E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</w:tr>
      <w:tr w:rsidR="0054413A" w:rsidRPr="0054413A" w14:paraId="7300905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D21DD8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FB15A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380EB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58C31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FFEF4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4B79A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4441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43810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78944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9CC2C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A7EFD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682EF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9C830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1D09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B69E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A75DE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8B345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22DF1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94228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BB693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7E82A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27288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</w:tr>
      <w:tr w:rsidR="0054413A" w:rsidRPr="0054413A" w14:paraId="692FD4E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AE37A3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lastRenderedPageBreak/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966EA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E2535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62205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3E366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781C4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A218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441E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043C8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530D6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F722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A6DE0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5F706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29A69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AAA73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9E4BB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8A370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2E0CC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6B52C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12243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C56E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ED1B4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</w:tr>
      <w:tr w:rsidR="0054413A" w:rsidRPr="0054413A" w14:paraId="5851A61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07C569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D3406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18CCA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30D95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CCBB1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F38D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46D8B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B3460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540A1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D670F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78CFB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84D8E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4084C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EF891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2ABEB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A2229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D618A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3B6CF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90E93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0DC0A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66624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94C5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</w:tr>
      <w:tr w:rsidR="0054413A" w:rsidRPr="0054413A" w14:paraId="0A06A52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5D2142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1D291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7EC9B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CA750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B79F5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29A4D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63DD5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F079F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4205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8E785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6AB3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324EA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BE6DE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4C5E4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87D3D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97CF3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B76C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89DEA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EE9F6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22E93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19DB0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B2C1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</w:tr>
      <w:tr w:rsidR="0054413A" w:rsidRPr="0054413A" w14:paraId="6DAAE49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FA9140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92733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3140D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4FB5C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BBA96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1CEE1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A6508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2AED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A13CB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63A98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2DB85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C525C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0737C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B0A48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6226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2B6BC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94B0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0016B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3305A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2B54E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2252F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97096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115B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</w:tr>
      <w:tr w:rsidR="0054413A" w:rsidRPr="0054413A" w14:paraId="46A9002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118B1E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92734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2D258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C48A6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BB125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78BB1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6E86F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FA9B6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E9E94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69BE8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8152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F8AF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25EB4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7CB5F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1ED41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7A61D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C75A8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AA70B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711F6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8D05A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DD93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23E76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312E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</w:tr>
      <w:tr w:rsidR="0054413A" w:rsidRPr="0054413A" w14:paraId="022FB60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78E3DD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92735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A787E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D4023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22156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5909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810F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F00F0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3B5AE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D9A6C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9DC4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46EBB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8B4BB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A37A3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5298D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7EF0D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A7D9F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2039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FC47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0ED8F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6691B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B08B4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99758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</w:tr>
      <w:tr w:rsidR="0054413A" w:rsidRPr="0054413A" w14:paraId="6DBE1FE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67FB91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92736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AF620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1124E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7E44D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E06A8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24D1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396E9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14DA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CAD73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6EDF0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3163C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8D3FD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962BC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D8743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ADB53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CCBA8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DB0F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AD1C3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E2479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9E86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4DACF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AFD8E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</w:tr>
      <w:tr w:rsidR="0054413A" w:rsidRPr="0054413A" w14:paraId="06B18D5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DBC44E" w14:textId="77777777" w:rsidR="0054413A" w:rsidRPr="0054413A" w:rsidRDefault="0054413A" w:rsidP="0054413A">
            <w:pPr>
              <w:rPr>
                <w:b/>
                <w:bCs/>
                <w:sz w:val="16"/>
                <w:szCs w:val="16"/>
              </w:rPr>
            </w:pPr>
            <w:r w:rsidRPr="0054413A">
              <w:rPr>
                <w:b/>
                <w:bCs/>
                <w:sz w:val="16"/>
                <w:szCs w:val="16"/>
              </w:rPr>
              <w:t>92737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6ABE4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D3593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D29E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CA902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C666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14B7F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A04F3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CD8DC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8500E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404A6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32CCC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A5571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CA6E4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B66AC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EB943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624F1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41715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638E7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1B935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ADE14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6651B" w14:textId="77777777" w:rsidR="0054413A" w:rsidRPr="0054413A" w:rsidRDefault="0054413A" w:rsidP="0054413A">
            <w:pPr>
              <w:rPr>
                <w:sz w:val="16"/>
                <w:szCs w:val="16"/>
              </w:rPr>
            </w:pPr>
            <w:r w:rsidRPr="0054413A">
              <w:rPr>
                <w:sz w:val="16"/>
                <w:szCs w:val="16"/>
              </w:rPr>
              <w:t>True</w:t>
            </w:r>
          </w:p>
        </w:tc>
      </w:tr>
    </w:tbl>
    <w:p w14:paraId="6488C003" w14:textId="77777777" w:rsidR="0054413A" w:rsidRPr="0054413A" w:rsidRDefault="0054413A" w:rsidP="0054413A">
      <w:r w:rsidRPr="0054413A">
        <w:t xml:space="preserve">92738 </w:t>
      </w:r>
      <w:proofErr w:type="spellStart"/>
      <w:r w:rsidRPr="0054413A">
        <w:t>rows</w:t>
      </w:r>
      <w:proofErr w:type="spellEnd"/>
      <w:r w:rsidRPr="0054413A">
        <w:t xml:space="preserve"> × 21 </w:t>
      </w:r>
      <w:proofErr w:type="spellStart"/>
      <w:r w:rsidRPr="0054413A">
        <w:t>columns</w:t>
      </w:r>
      <w:proofErr w:type="spellEnd"/>
    </w:p>
    <w:p w14:paraId="21882608" w14:textId="77777777" w:rsidR="0054413A" w:rsidRPr="0054413A" w:rsidRDefault="0054413A" w:rsidP="0054413A">
      <w:pPr>
        <w:rPr>
          <w:lang w:val="es-ES"/>
        </w:rPr>
      </w:pPr>
    </w:p>
    <w:sectPr w:rsidR="0054413A" w:rsidRPr="005441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27042"/>
    <w:rsid w:val="00042D0D"/>
    <w:rsid w:val="000A1834"/>
    <w:rsid w:val="00151447"/>
    <w:rsid w:val="00180BDA"/>
    <w:rsid w:val="001B5171"/>
    <w:rsid w:val="002F257B"/>
    <w:rsid w:val="003176A2"/>
    <w:rsid w:val="00393DDF"/>
    <w:rsid w:val="003E2CCB"/>
    <w:rsid w:val="004F0F66"/>
    <w:rsid w:val="00517A3C"/>
    <w:rsid w:val="0054413A"/>
    <w:rsid w:val="0056487B"/>
    <w:rsid w:val="005D1ACB"/>
    <w:rsid w:val="005E58BD"/>
    <w:rsid w:val="006E1270"/>
    <w:rsid w:val="007013C9"/>
    <w:rsid w:val="007356A3"/>
    <w:rsid w:val="007D4CF6"/>
    <w:rsid w:val="007E57BA"/>
    <w:rsid w:val="00801540"/>
    <w:rsid w:val="008E5275"/>
    <w:rsid w:val="009555A0"/>
    <w:rsid w:val="009A5531"/>
    <w:rsid w:val="00A27AEE"/>
    <w:rsid w:val="00A411FB"/>
    <w:rsid w:val="00A966B5"/>
    <w:rsid w:val="00B2329B"/>
    <w:rsid w:val="00B47E38"/>
    <w:rsid w:val="00BB326E"/>
    <w:rsid w:val="00BC5569"/>
    <w:rsid w:val="00C61591"/>
    <w:rsid w:val="00C74B75"/>
    <w:rsid w:val="00D9782D"/>
    <w:rsid w:val="00DF3DA1"/>
    <w:rsid w:val="00E81A2B"/>
    <w:rsid w:val="00ED40EF"/>
    <w:rsid w:val="00F63A42"/>
    <w:rsid w:val="00FC5237"/>
    <w:rsid w:val="00FD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404</Words>
  <Characters>2031</Characters>
  <Application>Microsoft Office Word</Application>
  <DocSecurity>0</DocSecurity>
  <Lines>677</Lines>
  <Paragraphs>405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5</cp:revision>
  <dcterms:created xsi:type="dcterms:W3CDTF">2025-11-28T11:42:00Z</dcterms:created>
  <dcterms:modified xsi:type="dcterms:W3CDTF">2025-11-28T14:25:00Z</dcterms:modified>
</cp:coreProperties>
</file>