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AE8E785" w:rsidR="002F257B" w:rsidRDefault="002F257B"/>
    <w:p w14:paraId="23FB27BC" w14:textId="1899280A" w:rsidR="00180BDA" w:rsidRDefault="008712B4">
      <w:r w:rsidRPr="008712B4">
        <w:rPr>
          <w:noProof/>
        </w:rPr>
        <w:drawing>
          <wp:inline distT="0" distB="0" distL="0" distR="0" wp14:anchorId="46A1CB25" wp14:editId="06B4A677">
            <wp:extent cx="4934639" cy="3534268"/>
            <wp:effectExtent l="0" t="0" r="0" b="9525"/>
            <wp:docPr id="3732263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638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D85" w14:textId="46CD933C" w:rsidR="008712B4" w:rsidRDefault="008712B4">
      <w:r w:rsidRPr="008712B4">
        <w:rPr>
          <w:noProof/>
        </w:rPr>
        <w:drawing>
          <wp:inline distT="0" distB="0" distL="0" distR="0" wp14:anchorId="5796447B" wp14:editId="0B1B5554">
            <wp:extent cx="5115639" cy="2734057"/>
            <wp:effectExtent l="0" t="0" r="0" b="9525"/>
            <wp:docPr id="18432929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29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386"/>
        <w:gridCol w:w="321"/>
        <w:gridCol w:w="293"/>
        <w:gridCol w:w="431"/>
        <w:gridCol w:w="501"/>
        <w:gridCol w:w="500"/>
        <w:gridCol w:w="500"/>
        <w:gridCol w:w="500"/>
        <w:gridCol w:w="500"/>
        <w:gridCol w:w="500"/>
        <w:gridCol w:w="143"/>
        <w:gridCol w:w="482"/>
        <w:gridCol w:w="374"/>
        <w:gridCol w:w="374"/>
        <w:gridCol w:w="407"/>
        <w:gridCol w:w="374"/>
        <w:gridCol w:w="374"/>
        <w:gridCol w:w="374"/>
        <w:gridCol w:w="374"/>
        <w:gridCol w:w="407"/>
        <w:gridCol w:w="436"/>
      </w:tblGrid>
      <w:tr w:rsidR="00F348FC" w:rsidRPr="00F348FC" w14:paraId="2CFF3CD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78666" w14:textId="77777777" w:rsidR="00F348FC" w:rsidRPr="00F348FC" w:rsidRDefault="00F348FC" w:rsidP="00F348F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BF468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pH </w:t>
            </w:r>
            <w:proofErr w:type="spellStart"/>
            <w:proofErr w:type="gramStart"/>
            <w:r w:rsidRPr="00F348FC">
              <w:rPr>
                <w:b/>
                <w:bCs/>
              </w:rPr>
              <w:t>agua:suelo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C35A4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Materia </w:t>
            </w:r>
            <w:proofErr w:type="spellStart"/>
            <w:r w:rsidRPr="00F348FC">
              <w:rPr>
                <w:b/>
                <w:bCs/>
              </w:rPr>
              <w:t>organica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291CC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Fósforo Bray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001F1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Azufre Fosfato </w:t>
            </w:r>
            <w:proofErr w:type="spellStart"/>
            <w:r w:rsidRPr="00F348FC">
              <w:rPr>
                <w:b/>
                <w:bCs/>
              </w:rPr>
              <w:t>monocalcico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77BA7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Acidez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F8E4F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Aluminio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341F8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Calcio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695B1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Magnesio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995E5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Potasio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84FED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Sodio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F19DA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A979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Conductividad </w:t>
            </w:r>
            <w:proofErr w:type="spellStart"/>
            <w:r w:rsidRPr="00F348FC">
              <w:rPr>
                <w:b/>
                <w:bCs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5424D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Hierro disponible </w:t>
            </w:r>
            <w:proofErr w:type="spellStart"/>
            <w:r w:rsidRPr="00F348FC">
              <w:rPr>
                <w:b/>
                <w:bCs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D586A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5CF8C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FD0E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40210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002F1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DBD60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0661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B6D7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 xml:space="preserve">Zinc disponible </w:t>
            </w:r>
            <w:proofErr w:type="gramStart"/>
            <w:r w:rsidRPr="00F348FC">
              <w:rPr>
                <w:b/>
                <w:bCs/>
              </w:rPr>
              <w:t>doble  acido</w:t>
            </w:r>
            <w:proofErr w:type="gramEnd"/>
          </w:p>
        </w:tc>
      </w:tr>
      <w:tr w:rsidR="00F348FC" w:rsidRPr="00F348FC" w14:paraId="488344D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CD9257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011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A1E3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584B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03F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7172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2F907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880D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3CFB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3580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4A3C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C4C68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C0B5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B24F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5682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96CE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3670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6FA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C3A06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AE8A6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BF482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FEEA6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5BD9120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F4296B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5D4C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8C5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8919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73F5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546B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D1B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C068A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D5E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16C1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D57A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931BB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5C16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8846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D097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FDE3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D87C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DB66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C6018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5329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60896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44147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3DE2158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94F966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07EA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7497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97B8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486B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F04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CAC8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3F98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9AB1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6019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74B4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FCBB2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62A8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A661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B738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B962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B172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F31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F6A3D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B83AC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72B56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5185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098EADB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6107C8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4436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4FD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C6A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E408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DF7F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ED42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D23E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6F8A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378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4D82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48312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5008A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26E0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499E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11B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4137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AF7E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66327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B0CC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975F3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EBE13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47AEAB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AB95B5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B122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3398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1E8A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6F98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F85F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FB7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4270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9327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20F0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6FC1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21749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41AF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A7E1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34F4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655B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31EA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C455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DBFF3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9ABD7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136D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FF88B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3453C9D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07D071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lastRenderedPageBreak/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42AE3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E03E8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8B305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8BB8E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1047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D3787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817AD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12C54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E5C40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5AC8A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8E0D4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615C8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E81BC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C84F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875B0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7A57F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4DAB2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A52C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B5FE8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AEF5E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DC9CF" w14:textId="77777777" w:rsidR="00F348FC" w:rsidRPr="00F348FC" w:rsidRDefault="00F348FC" w:rsidP="00F348FC">
            <w:r w:rsidRPr="00F348FC">
              <w:t>...</w:t>
            </w:r>
          </w:p>
        </w:tc>
      </w:tr>
      <w:tr w:rsidR="00F348FC" w:rsidRPr="00F348FC" w14:paraId="020D265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721292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92733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F34F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0D8D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0DD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FB0B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C8B1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ED5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ED3F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57F2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B89E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740F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4CF01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6097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0B9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7BF9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5AA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96F9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BF94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6325E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0E72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22481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0A5B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61E8461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83C26C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92734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690A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7A12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ED44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3541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E6A3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ED5F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5D7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93D3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DE7F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8635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7E96E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2FF3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5F4A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7F82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6995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5CE3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5CB0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9E530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A5DFF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4C758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04E4A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5C02BB2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D6F9EA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92735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E5A0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A39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3BFC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330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F3F1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3AA3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286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B513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71FA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6AC8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775D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08F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AF84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44C2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A7E7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340E0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CA57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3D89D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BC79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06C0F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E7030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1B2A02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D1A4B9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lastRenderedPageBreak/>
              <w:t>92736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2ED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6BBA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9F5C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75DF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C91E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5A469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0F5A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147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D80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13FFD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0C1E0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A76A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7D5EB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650A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08D3A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6C84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D4BD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2617A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242EA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DCA52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7984A" w14:textId="77777777" w:rsidR="00F348FC" w:rsidRPr="00F348FC" w:rsidRDefault="00F348FC" w:rsidP="00F348FC">
            <w:r w:rsidRPr="00F348FC">
              <w:t>True</w:t>
            </w:r>
          </w:p>
        </w:tc>
      </w:tr>
      <w:tr w:rsidR="00F348FC" w:rsidRPr="00F348FC" w14:paraId="5E0C1CD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C0540F" w14:textId="77777777" w:rsidR="00F348FC" w:rsidRPr="00F348FC" w:rsidRDefault="00F348FC" w:rsidP="00F348FC">
            <w:pPr>
              <w:rPr>
                <w:b/>
                <w:bCs/>
              </w:rPr>
            </w:pPr>
            <w:r w:rsidRPr="00F348FC">
              <w:rPr>
                <w:b/>
                <w:bCs/>
              </w:rPr>
              <w:t>92737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5A23C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DA90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9FAC3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5CB6E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A047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A415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986F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B7BD6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A8CDF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B0F78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D3AE0" w14:textId="77777777" w:rsidR="00F348FC" w:rsidRPr="00F348FC" w:rsidRDefault="00F348FC" w:rsidP="00F348FC">
            <w:r w:rsidRPr="00F348F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8536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480D1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EA912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8D487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E39B4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86F35" w14:textId="77777777" w:rsidR="00F348FC" w:rsidRPr="00F348FC" w:rsidRDefault="00F348FC" w:rsidP="00F348FC">
            <w:r w:rsidRPr="00F348F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EFC4D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1EAB7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65907" w14:textId="77777777" w:rsidR="00F348FC" w:rsidRPr="00F348FC" w:rsidRDefault="00F348FC" w:rsidP="00F348FC">
            <w:r w:rsidRPr="00F348F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2469E" w14:textId="77777777" w:rsidR="00F348FC" w:rsidRPr="00F348FC" w:rsidRDefault="00F348FC" w:rsidP="00F348FC">
            <w:r w:rsidRPr="00F348FC">
              <w:t>True</w:t>
            </w:r>
          </w:p>
        </w:tc>
      </w:tr>
    </w:tbl>
    <w:p w14:paraId="11BC926C" w14:textId="77777777" w:rsidR="00F348FC" w:rsidRPr="00F348FC" w:rsidRDefault="00F348FC" w:rsidP="00F348FC">
      <w:r w:rsidRPr="00F348FC">
        <w:t xml:space="preserve">92738 </w:t>
      </w:r>
      <w:proofErr w:type="spellStart"/>
      <w:r w:rsidRPr="00F348FC">
        <w:t>rows</w:t>
      </w:r>
      <w:proofErr w:type="spellEnd"/>
      <w:r w:rsidRPr="00F348FC">
        <w:t xml:space="preserve"> × 21 </w:t>
      </w:r>
      <w:proofErr w:type="spellStart"/>
      <w:r w:rsidRPr="00F348FC">
        <w:t>columns</w:t>
      </w:r>
      <w:proofErr w:type="spellEnd"/>
    </w:p>
    <w:p w14:paraId="2407F34C" w14:textId="29C69A96" w:rsidR="00BC5569" w:rsidRDefault="00BC5569"/>
    <w:p w14:paraId="32C59A65" w14:textId="77777777" w:rsidR="00151447" w:rsidRDefault="00151447"/>
    <w:p w14:paraId="42B69BA1" w14:textId="5D3EFD4E" w:rsidR="00151447" w:rsidRDefault="00151447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51447"/>
    <w:rsid w:val="00180BDA"/>
    <w:rsid w:val="001B5171"/>
    <w:rsid w:val="002F257B"/>
    <w:rsid w:val="003176A2"/>
    <w:rsid w:val="003D3353"/>
    <w:rsid w:val="003E2CCB"/>
    <w:rsid w:val="004F0F66"/>
    <w:rsid w:val="00517A3C"/>
    <w:rsid w:val="0056487B"/>
    <w:rsid w:val="005D1ACB"/>
    <w:rsid w:val="006E1270"/>
    <w:rsid w:val="007013C9"/>
    <w:rsid w:val="007356A3"/>
    <w:rsid w:val="007D4CF6"/>
    <w:rsid w:val="007E57BA"/>
    <w:rsid w:val="00801540"/>
    <w:rsid w:val="008712B4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BC5569"/>
    <w:rsid w:val="00C61591"/>
    <w:rsid w:val="00C74B75"/>
    <w:rsid w:val="00D9782D"/>
    <w:rsid w:val="00DF3DA1"/>
    <w:rsid w:val="00E81A2B"/>
    <w:rsid w:val="00ED40EF"/>
    <w:rsid w:val="00F348FC"/>
    <w:rsid w:val="00F63A42"/>
    <w:rsid w:val="00FC5237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3</cp:revision>
  <dcterms:created xsi:type="dcterms:W3CDTF">2025-11-28T11:44:00Z</dcterms:created>
  <dcterms:modified xsi:type="dcterms:W3CDTF">2025-11-28T14:28:00Z</dcterms:modified>
</cp:coreProperties>
</file>