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A60C" w14:textId="77777777" w:rsidR="00FB4952" w:rsidRPr="00FB4952" w:rsidRDefault="00FB4952" w:rsidP="00FB4952">
      <w:pPr>
        <w:jc w:val="center"/>
        <w:rPr>
          <w:b/>
          <w:bCs/>
          <w:sz w:val="28"/>
          <w:szCs w:val="28"/>
        </w:rPr>
      </w:pPr>
      <w:r w:rsidRPr="00FB4952">
        <w:rPr>
          <w:b/>
          <w:bCs/>
          <w:sz w:val="28"/>
          <w:szCs w:val="28"/>
        </w:rPr>
        <w:t>Resumen de calidad por columna</w:t>
      </w:r>
    </w:p>
    <w:p w14:paraId="0BFC1240" w14:textId="77777777" w:rsidR="00FB4952" w:rsidRPr="00FB4952" w:rsidRDefault="00FB4952" w:rsidP="00FB4952">
      <w:pPr>
        <w:jc w:val="center"/>
        <w:rPr>
          <w:b/>
          <w:bCs/>
          <w:sz w:val="28"/>
          <w:szCs w:val="28"/>
        </w:rPr>
      </w:pPr>
      <w:r w:rsidRPr="00FB4952">
        <w:rPr>
          <w:b/>
          <w:bCs/>
          <w:sz w:val="28"/>
          <w:szCs w:val="28"/>
        </w:rPr>
        <w:t xml:space="preserve">Esto te sirve para el informe del reto: cuántos </w:t>
      </w:r>
      <w:proofErr w:type="spellStart"/>
      <w:r w:rsidRPr="00FB4952">
        <w:rPr>
          <w:b/>
          <w:bCs/>
          <w:sz w:val="28"/>
          <w:szCs w:val="28"/>
        </w:rPr>
        <w:t>missing</w:t>
      </w:r>
      <w:proofErr w:type="spellEnd"/>
      <w:r w:rsidRPr="00FB4952">
        <w:rPr>
          <w:b/>
          <w:bCs/>
          <w:sz w:val="28"/>
          <w:szCs w:val="28"/>
        </w:rPr>
        <w:t xml:space="preserve">, </w:t>
      </w:r>
      <w:proofErr w:type="spellStart"/>
      <w:r w:rsidRPr="00FB4952">
        <w:rPr>
          <w:b/>
          <w:bCs/>
          <w:sz w:val="28"/>
          <w:szCs w:val="28"/>
        </w:rPr>
        <w:t>outliers</w:t>
      </w:r>
      <w:proofErr w:type="spellEnd"/>
      <w:r w:rsidRPr="00FB4952">
        <w:rPr>
          <w:b/>
          <w:bCs/>
          <w:sz w:val="28"/>
          <w:szCs w:val="28"/>
        </w:rPr>
        <w:t xml:space="preserve"> y errores físicos tiene cada variable.</w:t>
      </w:r>
    </w:p>
    <w:p w14:paraId="42971AB7" w14:textId="7AE8E785" w:rsidR="002F257B" w:rsidRDefault="002F257B"/>
    <w:p w14:paraId="23FB27BC" w14:textId="2898854E" w:rsidR="00180BDA" w:rsidRDefault="00AB7D1C">
      <w:r w:rsidRPr="00AB7D1C">
        <w:rPr>
          <w:noProof/>
        </w:rPr>
        <w:drawing>
          <wp:inline distT="0" distB="0" distL="0" distR="0" wp14:anchorId="7E3ED94C" wp14:editId="7FB18503">
            <wp:extent cx="4706007" cy="1867161"/>
            <wp:effectExtent l="0" t="0" r="0" b="0"/>
            <wp:docPr id="139439130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9130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BB19" w14:textId="67C45185" w:rsidR="00AB7D1C" w:rsidRDefault="00AB7D1C">
      <w:r w:rsidRPr="00AB7D1C">
        <w:rPr>
          <w:noProof/>
        </w:rPr>
        <w:drawing>
          <wp:inline distT="0" distB="0" distL="0" distR="0" wp14:anchorId="71783DB2" wp14:editId="38A7F8D1">
            <wp:extent cx="4677428" cy="1857634"/>
            <wp:effectExtent l="0" t="0" r="8890" b="9525"/>
            <wp:docPr id="11563227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22746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B46C" w14:textId="5C1F3122" w:rsidR="00AB7D1C" w:rsidRDefault="00AB7D1C">
      <w:r w:rsidRPr="00AB7D1C">
        <w:rPr>
          <w:noProof/>
        </w:rPr>
        <w:drawing>
          <wp:inline distT="0" distB="0" distL="0" distR="0" wp14:anchorId="33ACD286" wp14:editId="2F238F24">
            <wp:extent cx="5096586" cy="1886213"/>
            <wp:effectExtent l="0" t="0" r="8890" b="0"/>
            <wp:docPr id="2110586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866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5646" w14:textId="77777777" w:rsidR="00BD6A0E" w:rsidRDefault="00BD6A0E" w:rsidP="00BD6A0E">
      <w:r w:rsidRPr="00BD6A0E">
        <w:t xml:space="preserve">                              </w:t>
      </w:r>
    </w:p>
    <w:p w14:paraId="35CD2897" w14:textId="77777777" w:rsidR="00BD6A0E" w:rsidRPr="00BD6A0E" w:rsidRDefault="00BD6A0E" w:rsidP="00BD6A0E">
      <w:pPr>
        <w:jc w:val="center"/>
        <w:rPr>
          <w:b/>
          <w:bCs/>
          <w:sz w:val="32"/>
          <w:szCs w:val="32"/>
        </w:rPr>
      </w:pPr>
      <w:r w:rsidRPr="00BD6A0E">
        <w:rPr>
          <w:b/>
          <w:bCs/>
          <w:sz w:val="32"/>
          <w:szCs w:val="32"/>
        </w:rPr>
        <w:t>Índice de Calidad de Datos (ICD) global: 0.6979447475684185</w:t>
      </w:r>
    </w:p>
    <w:p w14:paraId="4B965458" w14:textId="77777777" w:rsidR="00BD6A0E" w:rsidRDefault="00BD6A0E" w:rsidP="00BD6A0E"/>
    <w:p w14:paraId="69FED8AE" w14:textId="77777777" w:rsidR="00BD6A0E" w:rsidRDefault="00BD6A0E" w:rsidP="00BD6A0E"/>
    <w:p w14:paraId="60DFB1F6" w14:textId="10508CF8" w:rsidR="00BD6A0E" w:rsidRPr="00D5372F" w:rsidRDefault="00D5372F" w:rsidP="00D5372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="00BD6A0E" w:rsidRPr="00D5372F">
        <w:rPr>
          <w:b/>
          <w:bCs/>
          <w:sz w:val="28"/>
          <w:szCs w:val="28"/>
        </w:rPr>
        <w:t>missing</w:t>
      </w:r>
      <w:proofErr w:type="spellEnd"/>
      <w:r w:rsidR="00BD6A0E" w:rsidRPr="00D5372F">
        <w:rPr>
          <w:b/>
          <w:bCs/>
          <w:sz w:val="28"/>
          <w:szCs w:val="28"/>
        </w:rPr>
        <w:t xml:space="preserve">  </w:t>
      </w:r>
      <w:proofErr w:type="spellStart"/>
      <w:r w:rsidR="00BD6A0E" w:rsidRPr="00D5372F">
        <w:rPr>
          <w:b/>
          <w:bCs/>
          <w:sz w:val="28"/>
          <w:szCs w:val="28"/>
        </w:rPr>
        <w:t>outliers</w:t>
      </w:r>
      <w:proofErr w:type="gramEnd"/>
      <w:r w:rsidR="00BD6A0E" w:rsidRPr="00D5372F">
        <w:rPr>
          <w:b/>
          <w:bCs/>
          <w:sz w:val="28"/>
          <w:szCs w:val="28"/>
        </w:rPr>
        <w:t>_</w:t>
      </w:r>
      <w:proofErr w:type="gramStart"/>
      <w:r w:rsidR="00BD6A0E" w:rsidRPr="00D5372F">
        <w:rPr>
          <w:b/>
          <w:bCs/>
          <w:sz w:val="28"/>
          <w:szCs w:val="28"/>
        </w:rPr>
        <w:t>IQR</w:t>
      </w:r>
      <w:proofErr w:type="spellEnd"/>
      <w:r w:rsidR="00BD6A0E" w:rsidRPr="00D5372F">
        <w:rPr>
          <w:b/>
          <w:bCs/>
          <w:sz w:val="28"/>
          <w:szCs w:val="28"/>
        </w:rPr>
        <w:t xml:space="preserve">  </w:t>
      </w:r>
      <w:proofErr w:type="spellStart"/>
      <w:r w:rsidR="00BD6A0E" w:rsidRPr="00D5372F">
        <w:rPr>
          <w:b/>
          <w:bCs/>
          <w:sz w:val="28"/>
          <w:szCs w:val="28"/>
        </w:rPr>
        <w:t>errores</w:t>
      </w:r>
      <w:proofErr w:type="gramEnd"/>
      <w:r w:rsidR="00BD6A0E" w:rsidRPr="00D5372F">
        <w:rPr>
          <w:b/>
          <w:bCs/>
          <w:sz w:val="28"/>
          <w:szCs w:val="28"/>
        </w:rPr>
        <w:t>_</w:t>
      </w:r>
      <w:proofErr w:type="gramStart"/>
      <w:r w:rsidR="00BD6A0E" w:rsidRPr="00D5372F">
        <w:rPr>
          <w:b/>
          <w:bCs/>
          <w:sz w:val="28"/>
          <w:szCs w:val="28"/>
        </w:rPr>
        <w:t>fisicos</w:t>
      </w:r>
      <w:proofErr w:type="spellEnd"/>
      <w:r w:rsidR="00BD6A0E" w:rsidRPr="00D5372F">
        <w:rPr>
          <w:b/>
          <w:bCs/>
          <w:sz w:val="28"/>
          <w:szCs w:val="28"/>
        </w:rPr>
        <w:t xml:space="preserve">  \</w:t>
      </w:r>
      <w:proofErr w:type="gramEnd"/>
    </w:p>
    <w:p w14:paraId="00BB046F" w14:textId="77777777" w:rsidR="00BD6A0E" w:rsidRPr="00BD6A0E" w:rsidRDefault="00BD6A0E" w:rsidP="00BD6A0E">
      <w:r w:rsidRPr="00BD6A0E">
        <w:t xml:space="preserve">Zinc disponible </w:t>
      </w:r>
      <w:proofErr w:type="gramStart"/>
      <w:r w:rsidRPr="00BD6A0E">
        <w:t>doble  acido</w:t>
      </w:r>
      <w:proofErr w:type="gramEnd"/>
      <w:r w:rsidRPr="00BD6A0E">
        <w:t xml:space="preserve">          87952           550                0   </w:t>
      </w:r>
    </w:p>
    <w:p w14:paraId="21A5D68A" w14:textId="77777777" w:rsidR="00BD6A0E" w:rsidRPr="00BD6A0E" w:rsidRDefault="00BD6A0E" w:rsidP="00BD6A0E">
      <w:r w:rsidRPr="00BD6A0E">
        <w:t xml:space="preserve">Manganeso disponible doble acido      87952           418                0   </w:t>
      </w:r>
    </w:p>
    <w:p w14:paraId="72243928" w14:textId="77777777" w:rsidR="00BD6A0E" w:rsidRPr="00BD6A0E" w:rsidRDefault="00BD6A0E" w:rsidP="00BD6A0E">
      <w:r w:rsidRPr="00BD6A0E">
        <w:t xml:space="preserve">Hierro disponible doble acido         87952           285                0   </w:t>
      </w:r>
    </w:p>
    <w:p w14:paraId="72B1B4BE" w14:textId="77777777" w:rsidR="00BD6A0E" w:rsidRPr="00BD6A0E" w:rsidRDefault="00BD6A0E" w:rsidP="00BD6A0E">
      <w:r w:rsidRPr="00BD6A0E">
        <w:t xml:space="preserve">Cobre disponible doble acido          87952           132                0   </w:t>
      </w:r>
    </w:p>
    <w:p w14:paraId="266FD356" w14:textId="77777777" w:rsidR="00BD6A0E" w:rsidRPr="00BD6A0E" w:rsidRDefault="00BD6A0E" w:rsidP="00BD6A0E">
      <w:r w:rsidRPr="00BD6A0E">
        <w:t xml:space="preserve">Acidez Intercambiable                 45130          2735                0   </w:t>
      </w:r>
    </w:p>
    <w:p w14:paraId="2B0B5CE4" w14:textId="77777777" w:rsidR="00BD6A0E" w:rsidRPr="00BD6A0E" w:rsidRDefault="00BD6A0E" w:rsidP="00BD6A0E">
      <w:r w:rsidRPr="00BD6A0E">
        <w:t xml:space="preserve">Aluminio intercambiable               45130          2677                0   </w:t>
      </w:r>
    </w:p>
    <w:p w14:paraId="6DF757B7" w14:textId="77777777" w:rsidR="00BD6A0E" w:rsidRPr="00BD6A0E" w:rsidRDefault="00BD6A0E" w:rsidP="00BD6A0E">
      <w:r w:rsidRPr="00BD6A0E">
        <w:t xml:space="preserve">Zinc disponible Olsen                  5872          8630                0   </w:t>
      </w:r>
    </w:p>
    <w:p w14:paraId="44ECECDC" w14:textId="77777777" w:rsidR="00BD6A0E" w:rsidRPr="00BD6A0E" w:rsidRDefault="00BD6A0E" w:rsidP="00BD6A0E">
      <w:r w:rsidRPr="00BD6A0E">
        <w:t xml:space="preserve">Manganeso disponible Olsen             5872          6975                0   </w:t>
      </w:r>
    </w:p>
    <w:p w14:paraId="5047849E" w14:textId="77777777" w:rsidR="00BD6A0E" w:rsidRPr="00BD6A0E" w:rsidRDefault="00BD6A0E" w:rsidP="00BD6A0E">
      <w:r w:rsidRPr="00BD6A0E">
        <w:t xml:space="preserve">Hierro disponible </w:t>
      </w:r>
      <w:proofErr w:type="spellStart"/>
      <w:r w:rsidRPr="00BD6A0E">
        <w:t>olsen</w:t>
      </w:r>
      <w:proofErr w:type="spellEnd"/>
      <w:r w:rsidRPr="00BD6A0E">
        <w:t xml:space="preserve">                5872          6462                0   </w:t>
      </w:r>
    </w:p>
    <w:p w14:paraId="62B7934A" w14:textId="77777777" w:rsidR="00BD6A0E" w:rsidRPr="00BD6A0E" w:rsidRDefault="00BD6A0E" w:rsidP="00BD6A0E">
      <w:r w:rsidRPr="00BD6A0E">
        <w:t xml:space="preserve">Fósforo Bray II                        1469          9706                0   </w:t>
      </w:r>
    </w:p>
    <w:p w14:paraId="379A5B52" w14:textId="77777777" w:rsidR="00BD6A0E" w:rsidRPr="00BD6A0E" w:rsidRDefault="00BD6A0E" w:rsidP="00BD6A0E">
      <w:r w:rsidRPr="00BD6A0E">
        <w:t xml:space="preserve">Sodio intercambiable                      0         10912                1   </w:t>
      </w:r>
    </w:p>
    <w:p w14:paraId="37AE1FAC" w14:textId="77777777" w:rsidR="00BD6A0E" w:rsidRPr="00BD6A0E" w:rsidRDefault="00BD6A0E" w:rsidP="00BD6A0E">
      <w:r w:rsidRPr="00BD6A0E">
        <w:t xml:space="preserve">Azufre Fosfato </w:t>
      </w:r>
      <w:proofErr w:type="spellStart"/>
      <w:r w:rsidRPr="00BD6A0E">
        <w:t>monocalcico</w:t>
      </w:r>
      <w:proofErr w:type="spellEnd"/>
      <w:r w:rsidRPr="00BD6A0E">
        <w:t xml:space="preserve">             1499          8858                1   </w:t>
      </w:r>
    </w:p>
    <w:p w14:paraId="2E01DCE2" w14:textId="77777777" w:rsidR="00BD6A0E" w:rsidRPr="00BD6A0E" w:rsidRDefault="00BD6A0E" w:rsidP="00BD6A0E">
      <w:r w:rsidRPr="00BD6A0E">
        <w:t xml:space="preserve">Cobre disponible                       5873          4415                0   </w:t>
      </w:r>
    </w:p>
    <w:p w14:paraId="188383F3" w14:textId="77777777" w:rsidR="00BD6A0E" w:rsidRPr="00BD6A0E" w:rsidRDefault="00BD6A0E" w:rsidP="00BD6A0E">
      <w:r w:rsidRPr="00BD6A0E">
        <w:t xml:space="preserve">Conductividad </w:t>
      </w:r>
      <w:proofErr w:type="spellStart"/>
      <w:r w:rsidRPr="00BD6A0E">
        <w:t>electrica</w:t>
      </w:r>
      <w:proofErr w:type="spellEnd"/>
      <w:r w:rsidRPr="00BD6A0E">
        <w:t xml:space="preserve">                1028          8298                0   </w:t>
      </w:r>
    </w:p>
    <w:p w14:paraId="0869BD73" w14:textId="77777777" w:rsidR="00BD6A0E" w:rsidRPr="00BD6A0E" w:rsidRDefault="00BD6A0E" w:rsidP="00BD6A0E">
      <w:r w:rsidRPr="00BD6A0E">
        <w:t xml:space="preserve">Materia </w:t>
      </w:r>
      <w:proofErr w:type="spellStart"/>
      <w:r w:rsidRPr="00BD6A0E">
        <w:t>organica</w:t>
      </w:r>
      <w:proofErr w:type="spellEnd"/>
      <w:r w:rsidRPr="00BD6A0E">
        <w:t xml:space="preserve">                          4          9282                0   </w:t>
      </w:r>
    </w:p>
    <w:p w14:paraId="5B9592C8" w14:textId="77777777" w:rsidR="00BD6A0E" w:rsidRPr="00BD6A0E" w:rsidRDefault="00BD6A0E" w:rsidP="00BD6A0E">
      <w:r w:rsidRPr="00BD6A0E">
        <w:t xml:space="preserve">Magnesio intercambiable                   0          8757                0   </w:t>
      </w:r>
    </w:p>
    <w:p w14:paraId="142CF0BB" w14:textId="77777777" w:rsidR="00BD6A0E" w:rsidRPr="00BD6A0E" w:rsidRDefault="00BD6A0E" w:rsidP="00BD6A0E">
      <w:r w:rsidRPr="00BD6A0E">
        <w:t xml:space="preserve">Potasio intercambiable                    0          7460                0   </w:t>
      </w:r>
    </w:p>
    <w:p w14:paraId="1B1BE2E5" w14:textId="77777777" w:rsidR="00BD6A0E" w:rsidRPr="00BD6A0E" w:rsidRDefault="00BD6A0E" w:rsidP="00BD6A0E">
      <w:r w:rsidRPr="00BD6A0E">
        <w:t xml:space="preserve">Boro disponible                        1312          5699                0   </w:t>
      </w:r>
    </w:p>
    <w:p w14:paraId="17DC1E12" w14:textId="77777777" w:rsidR="00BD6A0E" w:rsidRPr="00BD6A0E" w:rsidRDefault="00BD6A0E" w:rsidP="00BD6A0E">
      <w:r w:rsidRPr="00BD6A0E">
        <w:t xml:space="preserve">capacidad de intercambio </w:t>
      </w:r>
      <w:proofErr w:type="spellStart"/>
      <w:r w:rsidRPr="00BD6A0E">
        <w:t>cationico</w:t>
      </w:r>
      <w:proofErr w:type="spellEnd"/>
      <w:r w:rsidRPr="00BD6A0E">
        <w:t xml:space="preserve">       67          6679                0   </w:t>
      </w:r>
    </w:p>
    <w:p w14:paraId="727A58D3" w14:textId="77777777" w:rsidR="00BD6A0E" w:rsidRPr="00BD6A0E" w:rsidRDefault="00BD6A0E" w:rsidP="00BD6A0E">
      <w:r w:rsidRPr="00BD6A0E">
        <w:t xml:space="preserve">Calcio intercambiable                     0          6017                0   </w:t>
      </w:r>
    </w:p>
    <w:p w14:paraId="5AAE9102" w14:textId="77777777" w:rsidR="00BD6A0E" w:rsidRPr="00BD6A0E" w:rsidRDefault="00BD6A0E" w:rsidP="00BD6A0E">
      <w:r w:rsidRPr="00BD6A0E">
        <w:t xml:space="preserve">pH </w:t>
      </w:r>
      <w:proofErr w:type="spellStart"/>
      <w:proofErr w:type="gramStart"/>
      <w:r w:rsidRPr="00BD6A0E">
        <w:t>agua:suelo</w:t>
      </w:r>
      <w:proofErr w:type="spellEnd"/>
      <w:proofErr w:type="gramEnd"/>
      <w:r w:rsidRPr="00BD6A0E">
        <w:t xml:space="preserve">                             5          2362                0   </w:t>
      </w:r>
    </w:p>
    <w:p w14:paraId="75FDEB64" w14:textId="77777777" w:rsidR="00BD6A0E" w:rsidRDefault="00BD6A0E" w:rsidP="00BD6A0E"/>
    <w:p w14:paraId="6D5A87E7" w14:textId="77777777" w:rsidR="00D5372F" w:rsidRDefault="00D5372F" w:rsidP="00BD6A0E"/>
    <w:p w14:paraId="775D1E55" w14:textId="77777777" w:rsidR="00D5372F" w:rsidRPr="00BD6A0E" w:rsidRDefault="00D5372F" w:rsidP="00BD6A0E"/>
    <w:p w14:paraId="293C4A39" w14:textId="77777777" w:rsidR="00BD6A0E" w:rsidRPr="00D5372F" w:rsidRDefault="00BD6A0E" w:rsidP="00BD6A0E">
      <w:pPr>
        <w:rPr>
          <w:b/>
          <w:bCs/>
          <w:sz w:val="28"/>
          <w:szCs w:val="28"/>
        </w:rPr>
      </w:pPr>
      <w:r w:rsidRPr="00D5372F">
        <w:rPr>
          <w:b/>
          <w:bCs/>
          <w:sz w:val="28"/>
          <w:szCs w:val="28"/>
        </w:rPr>
        <w:lastRenderedPageBreak/>
        <w:t xml:space="preserve">                                    </w:t>
      </w:r>
      <w:proofErr w:type="spellStart"/>
      <w:r w:rsidRPr="00D5372F">
        <w:rPr>
          <w:b/>
          <w:bCs/>
          <w:sz w:val="28"/>
          <w:szCs w:val="28"/>
        </w:rPr>
        <w:t>total_</w:t>
      </w:r>
      <w:proofErr w:type="gramStart"/>
      <w:r w:rsidRPr="00D5372F">
        <w:rPr>
          <w:b/>
          <w:bCs/>
          <w:sz w:val="28"/>
          <w:szCs w:val="28"/>
        </w:rPr>
        <w:t>errores</w:t>
      </w:r>
      <w:proofErr w:type="spellEnd"/>
      <w:r w:rsidRPr="00D5372F">
        <w:rPr>
          <w:b/>
          <w:bCs/>
          <w:sz w:val="28"/>
          <w:szCs w:val="28"/>
        </w:rPr>
        <w:t xml:space="preserve">  </w:t>
      </w:r>
      <w:proofErr w:type="spellStart"/>
      <w:r w:rsidRPr="00D5372F">
        <w:rPr>
          <w:b/>
          <w:bCs/>
          <w:sz w:val="28"/>
          <w:szCs w:val="28"/>
        </w:rPr>
        <w:t>porc</w:t>
      </w:r>
      <w:proofErr w:type="gramEnd"/>
      <w:r w:rsidRPr="00D5372F">
        <w:rPr>
          <w:b/>
          <w:bCs/>
          <w:sz w:val="28"/>
          <w:szCs w:val="28"/>
        </w:rPr>
        <w:t>_filas_con_error</w:t>
      </w:r>
      <w:proofErr w:type="spellEnd"/>
      <w:r w:rsidRPr="00D5372F">
        <w:rPr>
          <w:b/>
          <w:bCs/>
          <w:sz w:val="28"/>
          <w:szCs w:val="28"/>
        </w:rPr>
        <w:t xml:space="preserve">_%  </w:t>
      </w:r>
    </w:p>
    <w:p w14:paraId="08F83FF5" w14:textId="77777777" w:rsidR="00BD6A0E" w:rsidRPr="00BD6A0E" w:rsidRDefault="00BD6A0E" w:rsidP="00BD6A0E">
      <w:r w:rsidRPr="00BD6A0E">
        <w:t xml:space="preserve">Zinc disponible </w:t>
      </w:r>
      <w:proofErr w:type="gramStart"/>
      <w:r w:rsidRPr="00BD6A0E">
        <w:t>doble  acido</w:t>
      </w:r>
      <w:proofErr w:type="gramEnd"/>
      <w:r w:rsidRPr="00BD6A0E">
        <w:t xml:space="preserve">                88502               95.432293  </w:t>
      </w:r>
    </w:p>
    <w:p w14:paraId="36BA45EA" w14:textId="77777777" w:rsidR="00BD6A0E" w:rsidRPr="00BD6A0E" w:rsidRDefault="00BD6A0E" w:rsidP="00BD6A0E">
      <w:r w:rsidRPr="00BD6A0E">
        <w:t xml:space="preserve">Manganeso disponible doble acido            88370               95.289957  </w:t>
      </w:r>
    </w:p>
    <w:p w14:paraId="2318E66B" w14:textId="77777777" w:rsidR="00BD6A0E" w:rsidRPr="00BD6A0E" w:rsidRDefault="00BD6A0E" w:rsidP="00BD6A0E">
      <w:r w:rsidRPr="00BD6A0E">
        <w:t xml:space="preserve">Hierro disponible doble acido               88237               95.146542  </w:t>
      </w:r>
    </w:p>
    <w:p w14:paraId="0D4C6A7F" w14:textId="77777777" w:rsidR="00BD6A0E" w:rsidRPr="00BD6A0E" w:rsidRDefault="00BD6A0E" w:rsidP="00BD6A0E">
      <w:r w:rsidRPr="00BD6A0E">
        <w:t xml:space="preserve">Cobre disponible doble acido                88084               94.981561  </w:t>
      </w:r>
    </w:p>
    <w:p w14:paraId="479E3286" w14:textId="77777777" w:rsidR="00BD6A0E" w:rsidRPr="00BD6A0E" w:rsidRDefault="00BD6A0E" w:rsidP="00BD6A0E">
      <w:r w:rsidRPr="00BD6A0E">
        <w:t xml:space="preserve">Acidez Intercambiable                       47865               51.613147  </w:t>
      </w:r>
    </w:p>
    <w:p w14:paraId="1B0514DA" w14:textId="77777777" w:rsidR="00BD6A0E" w:rsidRPr="00BD6A0E" w:rsidRDefault="00BD6A0E" w:rsidP="00BD6A0E">
      <w:r w:rsidRPr="00BD6A0E">
        <w:t xml:space="preserve">Aluminio intercambiable                     47807               51.550605  </w:t>
      </w:r>
    </w:p>
    <w:p w14:paraId="2CFD9E54" w14:textId="77777777" w:rsidR="00BD6A0E" w:rsidRPr="00BD6A0E" w:rsidRDefault="00BD6A0E" w:rsidP="00BD6A0E">
      <w:r w:rsidRPr="00BD6A0E">
        <w:t xml:space="preserve">Zinc disponible Olsen                       14502               15.637603  </w:t>
      </w:r>
    </w:p>
    <w:p w14:paraId="18AFB9A9" w14:textId="77777777" w:rsidR="00BD6A0E" w:rsidRPr="00BD6A0E" w:rsidRDefault="00BD6A0E" w:rsidP="00BD6A0E">
      <w:r w:rsidRPr="00BD6A0E">
        <w:t xml:space="preserve">Manganeso disponible Olsen                  12847               13.853005  </w:t>
      </w:r>
    </w:p>
    <w:p w14:paraId="28724444" w14:textId="77777777" w:rsidR="00BD6A0E" w:rsidRPr="00BD6A0E" w:rsidRDefault="00BD6A0E" w:rsidP="00BD6A0E">
      <w:r w:rsidRPr="00BD6A0E">
        <w:t xml:space="preserve">Hierro disponible </w:t>
      </w:r>
      <w:proofErr w:type="spellStart"/>
      <w:r w:rsidRPr="00BD6A0E">
        <w:t>olsen</w:t>
      </w:r>
      <w:proofErr w:type="spellEnd"/>
      <w:r w:rsidRPr="00BD6A0E">
        <w:t xml:space="preserve">                     12334               13.299834  </w:t>
      </w:r>
    </w:p>
    <w:p w14:paraId="42B19D33" w14:textId="77777777" w:rsidR="00BD6A0E" w:rsidRPr="00BD6A0E" w:rsidRDefault="00BD6A0E" w:rsidP="00BD6A0E">
      <w:r w:rsidRPr="00BD6A0E">
        <w:t xml:space="preserve">Fósforo Bray II                             11175               12.050077  </w:t>
      </w:r>
    </w:p>
    <w:p w14:paraId="32E885B8" w14:textId="77777777" w:rsidR="00BD6A0E" w:rsidRPr="00BD6A0E" w:rsidRDefault="00BD6A0E" w:rsidP="00BD6A0E">
      <w:r w:rsidRPr="00BD6A0E">
        <w:t xml:space="preserve">Sodio intercambiable                        10913               11.767560  </w:t>
      </w:r>
    </w:p>
    <w:p w14:paraId="1D5EB5AB" w14:textId="77777777" w:rsidR="00BD6A0E" w:rsidRPr="00BD6A0E" w:rsidRDefault="00BD6A0E" w:rsidP="00BD6A0E">
      <w:r w:rsidRPr="00BD6A0E">
        <w:t xml:space="preserve">Azufre Fosfato </w:t>
      </w:r>
      <w:proofErr w:type="spellStart"/>
      <w:r w:rsidRPr="00BD6A0E">
        <w:t>monocalcico</w:t>
      </w:r>
      <w:proofErr w:type="spellEnd"/>
      <w:r w:rsidRPr="00BD6A0E">
        <w:t xml:space="preserve">                  10358               11.169100  </w:t>
      </w:r>
    </w:p>
    <w:p w14:paraId="556C2215" w14:textId="77777777" w:rsidR="00BD6A0E" w:rsidRPr="00BD6A0E" w:rsidRDefault="00BD6A0E" w:rsidP="00BD6A0E">
      <w:r w:rsidRPr="00BD6A0E">
        <w:t xml:space="preserve">Cobre disponible                            10288               11.093619  </w:t>
      </w:r>
    </w:p>
    <w:p w14:paraId="30646BFA" w14:textId="77777777" w:rsidR="00BD6A0E" w:rsidRPr="00BD6A0E" w:rsidRDefault="00BD6A0E" w:rsidP="00BD6A0E">
      <w:r w:rsidRPr="00BD6A0E">
        <w:t xml:space="preserve">Conductividad </w:t>
      </w:r>
      <w:proofErr w:type="spellStart"/>
      <w:r w:rsidRPr="00BD6A0E">
        <w:t>electrica</w:t>
      </w:r>
      <w:proofErr w:type="spellEnd"/>
      <w:r w:rsidRPr="00BD6A0E">
        <w:t xml:space="preserve">                      9326               10.056288  </w:t>
      </w:r>
    </w:p>
    <w:p w14:paraId="178F2253" w14:textId="77777777" w:rsidR="00BD6A0E" w:rsidRPr="00BD6A0E" w:rsidRDefault="00BD6A0E" w:rsidP="00BD6A0E">
      <w:r w:rsidRPr="00BD6A0E">
        <w:t xml:space="preserve">Materia </w:t>
      </w:r>
      <w:proofErr w:type="spellStart"/>
      <w:r w:rsidRPr="00BD6A0E">
        <w:t>organica</w:t>
      </w:r>
      <w:proofErr w:type="spellEnd"/>
      <w:r w:rsidRPr="00BD6A0E">
        <w:t xml:space="preserve">                             9286               10.013155  </w:t>
      </w:r>
    </w:p>
    <w:p w14:paraId="69248F16" w14:textId="77777777" w:rsidR="00BD6A0E" w:rsidRPr="00BD6A0E" w:rsidRDefault="00BD6A0E" w:rsidP="00BD6A0E">
      <w:r w:rsidRPr="00BD6A0E">
        <w:t xml:space="preserve">Magnesio intercambiable                      8757                9.442731  </w:t>
      </w:r>
    </w:p>
    <w:p w14:paraId="3A921D07" w14:textId="77777777" w:rsidR="00BD6A0E" w:rsidRPr="00BD6A0E" w:rsidRDefault="00BD6A0E" w:rsidP="00BD6A0E">
      <w:r w:rsidRPr="00BD6A0E">
        <w:t xml:space="preserve">Potasio intercambiable                       7460                8.044167  </w:t>
      </w:r>
    </w:p>
    <w:p w14:paraId="12706DD0" w14:textId="77777777" w:rsidR="00BD6A0E" w:rsidRPr="00BD6A0E" w:rsidRDefault="00BD6A0E" w:rsidP="00BD6A0E">
      <w:r w:rsidRPr="00BD6A0E">
        <w:t xml:space="preserve">Boro disponible                              7011                7.560008  </w:t>
      </w:r>
    </w:p>
    <w:p w14:paraId="7E3176FC" w14:textId="77777777" w:rsidR="00BD6A0E" w:rsidRPr="00BD6A0E" w:rsidRDefault="00BD6A0E" w:rsidP="00BD6A0E">
      <w:r w:rsidRPr="00BD6A0E">
        <w:t xml:space="preserve">capacidad de intercambio </w:t>
      </w:r>
      <w:proofErr w:type="spellStart"/>
      <w:r w:rsidRPr="00BD6A0E">
        <w:t>cationico</w:t>
      </w:r>
      <w:proofErr w:type="spellEnd"/>
      <w:r w:rsidRPr="00BD6A0E">
        <w:t xml:space="preserve">           6746                7.274257  </w:t>
      </w:r>
    </w:p>
    <w:p w14:paraId="4AAEAB1D" w14:textId="77777777" w:rsidR="00BD6A0E" w:rsidRPr="00BD6A0E" w:rsidRDefault="00BD6A0E" w:rsidP="00BD6A0E">
      <w:r w:rsidRPr="00BD6A0E">
        <w:t xml:space="preserve">Calcio intercambiable                        6017                6.488171  </w:t>
      </w:r>
    </w:p>
    <w:p w14:paraId="29E76442" w14:textId="77777777" w:rsidR="00BD6A0E" w:rsidRPr="00BD6A0E" w:rsidRDefault="00BD6A0E" w:rsidP="00BD6A0E">
      <w:r w:rsidRPr="00BD6A0E">
        <w:t xml:space="preserve">pH </w:t>
      </w:r>
      <w:proofErr w:type="spellStart"/>
      <w:proofErr w:type="gramStart"/>
      <w:r w:rsidRPr="00BD6A0E">
        <w:t>agua:suelo</w:t>
      </w:r>
      <w:proofErr w:type="spellEnd"/>
      <w:proofErr w:type="gramEnd"/>
      <w:r w:rsidRPr="00BD6A0E">
        <w:t xml:space="preserve">                                2367                2.552352  </w:t>
      </w:r>
    </w:p>
    <w:p w14:paraId="32C59A65" w14:textId="77777777" w:rsidR="00151447" w:rsidRDefault="00151447"/>
    <w:p w14:paraId="42B69BA1" w14:textId="5D3EFD4E" w:rsidR="00151447" w:rsidRDefault="00151447"/>
    <w:p w14:paraId="79AB248A" w14:textId="77777777" w:rsidR="00B45BCF" w:rsidRPr="00B45BCF" w:rsidRDefault="00B45BCF" w:rsidP="00B45BCF"/>
    <w:p w14:paraId="35A5C110" w14:textId="77777777" w:rsidR="00B45BCF" w:rsidRPr="00B45BCF" w:rsidRDefault="00B45BCF" w:rsidP="00B45BCF"/>
    <w:p w14:paraId="32EC5143" w14:textId="77777777" w:rsidR="00B45BCF" w:rsidRPr="00B45BCF" w:rsidRDefault="00B45BCF" w:rsidP="00B45BCF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71"/>
        <w:gridCol w:w="384"/>
        <w:gridCol w:w="320"/>
        <w:gridCol w:w="291"/>
        <w:gridCol w:w="428"/>
        <w:gridCol w:w="497"/>
        <w:gridCol w:w="496"/>
        <w:gridCol w:w="62"/>
        <w:gridCol w:w="496"/>
        <w:gridCol w:w="496"/>
        <w:gridCol w:w="496"/>
        <w:gridCol w:w="496"/>
        <w:gridCol w:w="142"/>
        <w:gridCol w:w="478"/>
        <w:gridCol w:w="371"/>
        <w:gridCol w:w="371"/>
        <w:gridCol w:w="405"/>
        <w:gridCol w:w="371"/>
        <w:gridCol w:w="371"/>
        <w:gridCol w:w="371"/>
        <w:gridCol w:w="371"/>
        <w:gridCol w:w="405"/>
        <w:gridCol w:w="433"/>
      </w:tblGrid>
      <w:tr w:rsidR="00B45BCF" w:rsidRPr="00B45BCF" w14:paraId="3437E851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F65800" w14:textId="77777777" w:rsidR="00B45BCF" w:rsidRPr="00B45BCF" w:rsidRDefault="00B45BCF" w:rsidP="00B45B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9AB79D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 xml:space="preserve">pH </w:t>
            </w:r>
            <w:proofErr w:type="spellStart"/>
            <w:proofErr w:type="gramStart"/>
            <w:r w:rsidRPr="00B45BCF">
              <w:rPr>
                <w:b/>
                <w:bCs/>
              </w:rPr>
              <w:t>agua:suelo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82E40B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 xml:space="preserve">Materia </w:t>
            </w:r>
            <w:proofErr w:type="spellStart"/>
            <w:r w:rsidRPr="00B45BCF">
              <w:rPr>
                <w:b/>
                <w:bCs/>
              </w:rPr>
              <w:t>organica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7343F3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Fósforo Bray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02A5D4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 xml:space="preserve">Azufre Fosfato </w:t>
            </w:r>
            <w:proofErr w:type="spellStart"/>
            <w:r w:rsidRPr="00B45BCF">
              <w:rPr>
                <w:b/>
                <w:bCs/>
              </w:rPr>
              <w:t>monocalcico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A0AD3A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Acidez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22639B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Aluminio intercambiable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5433D6" w14:textId="77777777" w:rsidR="00B45BCF" w:rsidRPr="00B45BCF" w:rsidRDefault="00B45BCF" w:rsidP="00B45B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555C67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Calcio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C6B615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Magnesio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441539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Potasio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EF247E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Sodio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57C81F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A518A5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 xml:space="preserve">Conductividad </w:t>
            </w:r>
            <w:proofErr w:type="spellStart"/>
            <w:r w:rsidRPr="00B45BCF">
              <w:rPr>
                <w:b/>
                <w:bCs/>
              </w:rPr>
              <w:t>electrica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AF1B14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 xml:space="preserve">Hierro disponible </w:t>
            </w:r>
            <w:proofErr w:type="spellStart"/>
            <w:r w:rsidRPr="00B45BCF">
              <w:rPr>
                <w:b/>
                <w:bCs/>
              </w:rPr>
              <w:t>olsen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AE9D63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Cobre disponible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D8D7FA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Manganeso disponible Olsen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E252B6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Zinc disponible Olsen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8BCF22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Boro disponible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961BFA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Hierro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BC0A61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Cobre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E70CCC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Manganeso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E2B49E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 xml:space="preserve">Zinc disponible </w:t>
            </w:r>
            <w:proofErr w:type="gramStart"/>
            <w:r w:rsidRPr="00B45BCF">
              <w:rPr>
                <w:b/>
                <w:bCs/>
              </w:rPr>
              <w:t>doble  acido</w:t>
            </w:r>
            <w:proofErr w:type="gramEnd"/>
          </w:p>
        </w:tc>
      </w:tr>
      <w:tr w:rsidR="00B45BCF" w:rsidRPr="00B45BCF" w14:paraId="22EC6B0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FD839E0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312709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B343E2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40171B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C35721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F24B41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3DD447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059590" w14:textId="77777777" w:rsidR="00B45BCF" w:rsidRPr="00B45BCF" w:rsidRDefault="00B45BCF" w:rsidP="00B45B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479320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E3F5FD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60A9B3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5B1A1B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057517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69FA26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AE7B50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BDA17A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E89112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1251E1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DC05C5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D63906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566895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F6E7F5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2D74F4" w14:textId="77777777" w:rsidR="00B45BCF" w:rsidRPr="00B45BCF" w:rsidRDefault="00B45BCF" w:rsidP="00B45BCF">
            <w:r w:rsidRPr="00B45BCF">
              <w:t>True</w:t>
            </w:r>
          </w:p>
        </w:tc>
      </w:tr>
      <w:tr w:rsidR="00B45BCF" w:rsidRPr="00B45BCF" w14:paraId="766AC42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2D33386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6C942A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7CEC17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7A3095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A69248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4698F0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625A6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BF31CF" w14:textId="77777777" w:rsidR="00B45BCF" w:rsidRPr="00B45BCF" w:rsidRDefault="00B45BCF" w:rsidP="00B45B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E6D09A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DD8E44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A7BD3D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13B4A3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05A522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9CF3F9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488381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E9C302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EAE0B7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BBC722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D370E4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9EB950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380DC6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754B5B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D8C782" w14:textId="77777777" w:rsidR="00B45BCF" w:rsidRPr="00B45BCF" w:rsidRDefault="00B45BCF" w:rsidP="00B45BCF">
            <w:r w:rsidRPr="00B45BCF">
              <w:t>True</w:t>
            </w:r>
          </w:p>
        </w:tc>
      </w:tr>
      <w:tr w:rsidR="00B45BCF" w:rsidRPr="00B45BCF" w14:paraId="6CE86AC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8F4FF96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FE0677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4AEF80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D2ED66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EA2B1C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84AED6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33FD2A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8421A8" w14:textId="77777777" w:rsidR="00B45BCF" w:rsidRPr="00B45BCF" w:rsidRDefault="00B45BCF" w:rsidP="00B45B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0BE4FF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5D08F8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2DDA7A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233FA2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4CDE00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ED9006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BB10EB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84DFF0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8FC87D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0B3623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287E36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7E9882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ADB616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2F6027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88A32B" w14:textId="77777777" w:rsidR="00B45BCF" w:rsidRPr="00B45BCF" w:rsidRDefault="00B45BCF" w:rsidP="00B45BCF">
            <w:r w:rsidRPr="00B45BCF">
              <w:t>True</w:t>
            </w:r>
          </w:p>
        </w:tc>
      </w:tr>
      <w:tr w:rsidR="00B45BCF" w:rsidRPr="00B45BCF" w14:paraId="4D751CA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B556368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D3643A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8B793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674636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FD6E38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7A23B3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85D33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DC38D5" w14:textId="77777777" w:rsidR="00B45BCF" w:rsidRPr="00B45BCF" w:rsidRDefault="00B45BCF" w:rsidP="00B45B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7D0BE8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3EBCE3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E1492C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C10EBA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5EC511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BB12AA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C7D668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7914AB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1AC980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B1041F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F8042F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C560A1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18ED5C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56B96A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13ECED" w14:textId="77777777" w:rsidR="00B45BCF" w:rsidRPr="00B45BCF" w:rsidRDefault="00B45BCF" w:rsidP="00B45BCF">
            <w:r w:rsidRPr="00B45BCF">
              <w:t>True</w:t>
            </w:r>
          </w:p>
        </w:tc>
      </w:tr>
      <w:tr w:rsidR="00B45BCF" w:rsidRPr="00B45BCF" w14:paraId="7879199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0D85935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E2FE61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458496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FC54EC" w14:textId="77777777" w:rsidR="00B45BCF" w:rsidRPr="00B45BCF" w:rsidRDefault="00B45BCF" w:rsidP="00B45BCF">
            <w:r w:rsidRPr="00B45BCF">
              <w:t>Fal</w:t>
            </w:r>
            <w:r w:rsidRPr="00B45BCF">
              <w:lastRenderedPageBreak/>
              <w:t>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52A0E6" w14:textId="77777777" w:rsidR="00B45BCF" w:rsidRPr="00B45BCF" w:rsidRDefault="00B45BCF" w:rsidP="00B45BCF">
            <w:r w:rsidRPr="00B45BCF">
              <w:lastRenderedPageBreak/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F3761D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071937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5F3549" w14:textId="77777777" w:rsidR="00B45BCF" w:rsidRPr="00B45BCF" w:rsidRDefault="00B45BCF" w:rsidP="00B45B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8C175A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68857B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D5727C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95DEBA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8E840E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6CB194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E53FD9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CF53CF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CED5EF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F21255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B61EEB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CD079F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A27F8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CC1A54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1ADC10" w14:textId="77777777" w:rsidR="00B45BCF" w:rsidRPr="00B45BCF" w:rsidRDefault="00B45BCF" w:rsidP="00B45BCF">
            <w:r w:rsidRPr="00B45BCF">
              <w:t>True</w:t>
            </w:r>
          </w:p>
        </w:tc>
      </w:tr>
      <w:tr w:rsidR="00B45BCF" w:rsidRPr="00B45BCF" w14:paraId="24392EB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8D7B682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816E6B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75ECDF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0CCD00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21565C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FAEDB3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7DC38B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0C38B54" w14:textId="77777777" w:rsidR="00B45BCF" w:rsidRPr="00B45BCF" w:rsidRDefault="00B45BCF" w:rsidP="00B45B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C4FB91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3D2A6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E51680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9D116E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B27637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6DD9DF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4C1B32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BC4F8B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443D12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E7B082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6B4451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28B023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FA3151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42BAFA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0BFEC1" w14:textId="77777777" w:rsidR="00B45BCF" w:rsidRPr="00B45BCF" w:rsidRDefault="00B45BCF" w:rsidP="00B45BCF">
            <w:r w:rsidRPr="00B45BCF">
              <w:t>...</w:t>
            </w:r>
          </w:p>
        </w:tc>
      </w:tr>
      <w:tr w:rsidR="00B45BCF" w:rsidRPr="00B45BCF" w14:paraId="0B817D2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0C2254E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92733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1E00B8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0E7573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BC981E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247A7D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7BBABE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B7F7C0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A8235E" w14:textId="77777777" w:rsidR="00B45BCF" w:rsidRPr="00B45BCF" w:rsidRDefault="00B45BCF" w:rsidP="00B45B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61A3D7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D74F03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FF131D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8CFE06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FA18C1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945F3B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164057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AF155D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D33667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DAC7F1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3516B6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4F366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EA5B23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B70158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BB4636" w14:textId="77777777" w:rsidR="00B45BCF" w:rsidRPr="00B45BCF" w:rsidRDefault="00B45BCF" w:rsidP="00B45BCF">
            <w:r w:rsidRPr="00B45BCF">
              <w:t>True</w:t>
            </w:r>
          </w:p>
        </w:tc>
      </w:tr>
      <w:tr w:rsidR="00B45BCF" w:rsidRPr="00B45BCF" w14:paraId="4F7F344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1AA29F8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92734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18AD70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C2912E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4881E0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AB6B5C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425AFF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A9D9C7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148BEC" w14:textId="77777777" w:rsidR="00B45BCF" w:rsidRPr="00B45BCF" w:rsidRDefault="00B45BCF" w:rsidP="00B45B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48B466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3D9AD3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696E76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F8E98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CE1C15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83AAF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8FF22A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49FDA4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441E3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B07BFB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10FD8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19AC22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ED65F3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6CEDB2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E7BE60" w14:textId="77777777" w:rsidR="00B45BCF" w:rsidRPr="00B45BCF" w:rsidRDefault="00B45BCF" w:rsidP="00B45BCF">
            <w:r w:rsidRPr="00B45BCF">
              <w:t>True</w:t>
            </w:r>
          </w:p>
        </w:tc>
      </w:tr>
      <w:tr w:rsidR="00B45BCF" w:rsidRPr="00B45BCF" w14:paraId="3C96F2D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04711C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92735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7434A8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150A0A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2F08F6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778B5A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29C832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F21176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94B9E7" w14:textId="77777777" w:rsidR="00B45BCF" w:rsidRPr="00B45BCF" w:rsidRDefault="00B45BCF" w:rsidP="00B45B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ACAB2E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3002DE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EABB92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2A7701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242638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DB2FC5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C49B51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874AEA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51E0B5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26303C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153547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A9C992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A6CBA4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DF381B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78425E" w14:textId="77777777" w:rsidR="00B45BCF" w:rsidRPr="00B45BCF" w:rsidRDefault="00B45BCF" w:rsidP="00B45BCF">
            <w:r w:rsidRPr="00B45BCF">
              <w:t>True</w:t>
            </w:r>
          </w:p>
        </w:tc>
      </w:tr>
      <w:tr w:rsidR="00B45BCF" w:rsidRPr="00B45BCF" w14:paraId="0703840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5EE9153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lastRenderedPageBreak/>
              <w:t>92736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49DC9E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A16D78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166CA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01372F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AF042E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40272A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2B308E" w14:textId="77777777" w:rsidR="00B45BCF" w:rsidRPr="00B45BCF" w:rsidRDefault="00B45BCF" w:rsidP="00B45B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F27734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D3CD09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6DAADF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411203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5CF799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9381D2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E83BF1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50608B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4A616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B481EA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E8EBBC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A883B6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D18CB3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0F6F9E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39C9E8" w14:textId="77777777" w:rsidR="00B45BCF" w:rsidRPr="00B45BCF" w:rsidRDefault="00B45BCF" w:rsidP="00B45BCF">
            <w:r w:rsidRPr="00B45BCF">
              <w:t>True</w:t>
            </w:r>
          </w:p>
        </w:tc>
      </w:tr>
      <w:tr w:rsidR="00B45BCF" w:rsidRPr="00B45BCF" w14:paraId="4DF72AF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CECC39B" w14:textId="77777777" w:rsidR="00B45BCF" w:rsidRPr="00B45BCF" w:rsidRDefault="00B45BCF" w:rsidP="00B45BCF">
            <w:pPr>
              <w:rPr>
                <w:b/>
                <w:bCs/>
              </w:rPr>
            </w:pPr>
            <w:r w:rsidRPr="00B45BCF">
              <w:rPr>
                <w:b/>
                <w:bCs/>
              </w:rPr>
              <w:t>92737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18DA97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869F0E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90D1DF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D04687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EA640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CACBB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F6B66B6" w14:textId="77777777" w:rsidR="00B45BCF" w:rsidRPr="00B45BCF" w:rsidRDefault="00B45BCF" w:rsidP="00B45B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5039B8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C32D5F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B07413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61B938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0B7BA7" w14:textId="77777777" w:rsidR="00B45BCF" w:rsidRPr="00B45BCF" w:rsidRDefault="00B45BCF" w:rsidP="00B45BCF">
            <w:r w:rsidRPr="00B45BCF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937522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016D6B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CF9A6E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6451C5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A1A3F2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1B4949" w14:textId="77777777" w:rsidR="00B45BCF" w:rsidRPr="00B45BCF" w:rsidRDefault="00B45BCF" w:rsidP="00B45BCF">
            <w:r w:rsidRPr="00B45BCF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D77593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C64C23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63BC59" w14:textId="77777777" w:rsidR="00B45BCF" w:rsidRPr="00B45BCF" w:rsidRDefault="00B45BCF" w:rsidP="00B45BCF">
            <w:r w:rsidRPr="00B45BCF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3D6FD0" w14:textId="77777777" w:rsidR="00B45BCF" w:rsidRPr="00B45BCF" w:rsidRDefault="00B45BCF" w:rsidP="00B45BCF">
            <w:r w:rsidRPr="00B45BCF">
              <w:t>True</w:t>
            </w:r>
          </w:p>
        </w:tc>
      </w:tr>
    </w:tbl>
    <w:p w14:paraId="1E394777" w14:textId="77777777" w:rsidR="00B45BCF" w:rsidRPr="00B45BCF" w:rsidRDefault="00B45BCF" w:rsidP="00B45BCF">
      <w:r w:rsidRPr="00B45BCF">
        <w:t xml:space="preserve">92738 </w:t>
      </w:r>
      <w:proofErr w:type="spellStart"/>
      <w:r w:rsidRPr="00B45BCF">
        <w:t>rows</w:t>
      </w:r>
      <w:proofErr w:type="spellEnd"/>
      <w:r w:rsidRPr="00B45BCF">
        <w:t xml:space="preserve"> × 21 </w:t>
      </w:r>
      <w:proofErr w:type="spellStart"/>
      <w:r w:rsidRPr="00B45BCF">
        <w:t>columns</w:t>
      </w:r>
      <w:proofErr w:type="spellEnd"/>
    </w:p>
    <w:p w14:paraId="16775702" w14:textId="77777777" w:rsidR="00B45BCF" w:rsidRPr="00B45BCF" w:rsidRDefault="00B45BCF" w:rsidP="00B45BCF"/>
    <w:p w14:paraId="7B5192BB" w14:textId="77777777" w:rsidR="00B45BCF" w:rsidRPr="00B45BCF" w:rsidRDefault="00B45BCF" w:rsidP="00B45BCF"/>
    <w:p w14:paraId="03771A2E" w14:textId="77777777" w:rsidR="00B45BCF" w:rsidRPr="00B45BCF" w:rsidRDefault="00B45BCF" w:rsidP="00B45BCF"/>
    <w:p w14:paraId="0B340F23" w14:textId="77777777" w:rsidR="00B45BCF" w:rsidRPr="00B45BCF" w:rsidRDefault="00B45BCF" w:rsidP="00B45BCF"/>
    <w:p w14:paraId="67355C92" w14:textId="77777777" w:rsidR="00B45BCF" w:rsidRPr="00B45BCF" w:rsidRDefault="00B45BCF" w:rsidP="00B45BCF"/>
    <w:p w14:paraId="052D4959" w14:textId="77777777" w:rsidR="00B45BCF" w:rsidRPr="00B45BCF" w:rsidRDefault="00B45BCF" w:rsidP="00B45BCF"/>
    <w:p w14:paraId="35639BEC" w14:textId="77777777" w:rsidR="00B45BCF" w:rsidRPr="00B45BCF" w:rsidRDefault="00B45BCF" w:rsidP="00B45BCF"/>
    <w:p w14:paraId="4961763D" w14:textId="77777777" w:rsidR="00B45BCF" w:rsidRPr="00B45BCF" w:rsidRDefault="00B45BCF" w:rsidP="00B45BCF"/>
    <w:p w14:paraId="3B01E345" w14:textId="77777777" w:rsidR="00B45BCF" w:rsidRPr="00B45BCF" w:rsidRDefault="00B45BCF" w:rsidP="00B45BCF"/>
    <w:p w14:paraId="4F5F1C7F" w14:textId="570A1FBF" w:rsidR="00180BDA" w:rsidRDefault="00180BDA"/>
    <w:sectPr w:rsidR="00180B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27042"/>
    <w:rsid w:val="00035D6A"/>
    <w:rsid w:val="000A1834"/>
    <w:rsid w:val="00117546"/>
    <w:rsid w:val="00135ECF"/>
    <w:rsid w:val="00144C89"/>
    <w:rsid w:val="00151447"/>
    <w:rsid w:val="00180BDA"/>
    <w:rsid w:val="001B5171"/>
    <w:rsid w:val="002F257B"/>
    <w:rsid w:val="003176A2"/>
    <w:rsid w:val="003E2CCB"/>
    <w:rsid w:val="00485896"/>
    <w:rsid w:val="004A50B6"/>
    <w:rsid w:val="004F0F66"/>
    <w:rsid w:val="00517A3C"/>
    <w:rsid w:val="0056487B"/>
    <w:rsid w:val="005D1ACB"/>
    <w:rsid w:val="006473CD"/>
    <w:rsid w:val="006E1270"/>
    <w:rsid w:val="007013C9"/>
    <w:rsid w:val="007356A3"/>
    <w:rsid w:val="007D4CF6"/>
    <w:rsid w:val="007E57BA"/>
    <w:rsid w:val="00801540"/>
    <w:rsid w:val="008712B4"/>
    <w:rsid w:val="008D010A"/>
    <w:rsid w:val="008E5275"/>
    <w:rsid w:val="00951AF6"/>
    <w:rsid w:val="009555A0"/>
    <w:rsid w:val="009637D0"/>
    <w:rsid w:val="009A5531"/>
    <w:rsid w:val="00A16E6A"/>
    <w:rsid w:val="00A27AEE"/>
    <w:rsid w:val="00A411FB"/>
    <w:rsid w:val="00A966B5"/>
    <w:rsid w:val="00AA1C40"/>
    <w:rsid w:val="00AB7D1C"/>
    <w:rsid w:val="00B2329B"/>
    <w:rsid w:val="00B45BCF"/>
    <w:rsid w:val="00B47E38"/>
    <w:rsid w:val="00BB326E"/>
    <w:rsid w:val="00BC5569"/>
    <w:rsid w:val="00BD6A0E"/>
    <w:rsid w:val="00C50A79"/>
    <w:rsid w:val="00C61591"/>
    <w:rsid w:val="00C74B75"/>
    <w:rsid w:val="00D5372F"/>
    <w:rsid w:val="00D9782D"/>
    <w:rsid w:val="00DF3DA1"/>
    <w:rsid w:val="00E40E24"/>
    <w:rsid w:val="00E81A2B"/>
    <w:rsid w:val="00ED40EF"/>
    <w:rsid w:val="00F63A42"/>
    <w:rsid w:val="00FB4952"/>
    <w:rsid w:val="00FC5237"/>
    <w:rsid w:val="00FD6CD8"/>
    <w:rsid w:val="00FF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7</Pages>
  <Words>839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10</cp:revision>
  <dcterms:created xsi:type="dcterms:W3CDTF">2025-11-28T12:01:00Z</dcterms:created>
  <dcterms:modified xsi:type="dcterms:W3CDTF">2025-11-28T21:30:00Z</dcterms:modified>
</cp:coreProperties>
</file>