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29938" w14:textId="77777777" w:rsidR="00294562" w:rsidRPr="007C6940" w:rsidRDefault="00294562" w:rsidP="00263AE4">
      <w:pPr>
        <w:spacing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Міністерство освіти і науки України</w:t>
      </w:r>
    </w:p>
    <w:p w14:paraId="3A6CA2DB" w14:textId="77777777" w:rsidR="00294562" w:rsidRPr="007C6940" w:rsidRDefault="00294562" w:rsidP="00263AE4">
      <w:pPr>
        <w:spacing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Харківський національний університет радіоелектроніки</w:t>
      </w:r>
    </w:p>
    <w:p w14:paraId="74B07729" w14:textId="77777777" w:rsidR="00294562" w:rsidRPr="007C6940" w:rsidRDefault="00294562" w:rsidP="00263AE4">
      <w:pPr>
        <w:spacing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</w:t>
      </w:r>
    </w:p>
    <w:p w14:paraId="30D8444D" w14:textId="77777777" w:rsidR="00294562" w:rsidRPr="007C6940" w:rsidRDefault="00294562" w:rsidP="00263AE4">
      <w:pPr>
        <w:spacing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 </w:t>
      </w:r>
    </w:p>
    <w:p w14:paraId="73C100BB" w14:textId="77777777" w:rsidR="00294562" w:rsidRPr="007C6940" w:rsidRDefault="00294562" w:rsidP="00263AE4">
      <w:pPr>
        <w:spacing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</w:t>
      </w:r>
    </w:p>
    <w:p w14:paraId="4E460011" w14:textId="77777777" w:rsidR="00294562" w:rsidRPr="007C6940" w:rsidRDefault="00294562" w:rsidP="00263AE4">
      <w:pPr>
        <w:spacing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6E7D6902" w14:textId="77777777" w:rsidR="00294562" w:rsidRPr="007C6940" w:rsidRDefault="00294562" w:rsidP="00263AE4">
      <w:pPr>
        <w:spacing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</w:t>
      </w:r>
    </w:p>
    <w:p w14:paraId="5C3273F3" w14:textId="77777777" w:rsidR="00294562" w:rsidRPr="007C6940" w:rsidRDefault="00294562" w:rsidP="00263AE4">
      <w:pPr>
        <w:spacing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Кафедра штучного інтелекту</w:t>
      </w:r>
    </w:p>
    <w:p w14:paraId="169725CB" w14:textId="77777777" w:rsidR="00294562" w:rsidRPr="007C6940" w:rsidRDefault="00294562" w:rsidP="00263AE4">
      <w:pPr>
        <w:spacing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</w:t>
      </w:r>
    </w:p>
    <w:p w14:paraId="3F91A188" w14:textId="77777777" w:rsidR="00294562" w:rsidRPr="007C6940" w:rsidRDefault="00294562" w:rsidP="00263AE4">
      <w:pPr>
        <w:spacing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</w:t>
      </w:r>
    </w:p>
    <w:p w14:paraId="50EEAE81" w14:textId="77777777" w:rsidR="00294562" w:rsidRPr="007C6940" w:rsidRDefault="00294562" w:rsidP="00263AE4">
      <w:pPr>
        <w:spacing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Дисципліна «Web-технології та web-дизайн» </w:t>
      </w:r>
    </w:p>
    <w:p w14:paraId="6FA96B5E" w14:textId="5696306B" w:rsidR="00294562" w:rsidRPr="00861E95" w:rsidRDefault="00294562" w:rsidP="00263AE4">
      <w:pPr>
        <w:spacing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Практичне заняття №</w:t>
      </w:r>
      <w:r w:rsidR="00861E9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1</w:t>
      </w:r>
    </w:p>
    <w:p w14:paraId="5188F38D" w14:textId="6C30D832" w:rsidR="00294562" w:rsidRPr="007C6940" w:rsidRDefault="00294562" w:rsidP="00263AE4">
      <w:pPr>
        <w:spacing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«</w:t>
      </w:r>
      <w:r w:rsidR="00B812DC" w:rsidRPr="00B812DC">
        <w:rPr>
          <w:rFonts w:ascii="Times New Roman" w:hAnsi="Times New Roman" w:cs="Times New Roman"/>
          <w:sz w:val="28"/>
          <w:szCs w:val="28"/>
        </w:rPr>
        <w:t>МОВА РОЗМІТКИ ТЕКСТОВИХ ДОКУМЕНТІВ HTML</w:t>
      </w: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»</w:t>
      </w:r>
    </w:p>
    <w:p w14:paraId="0DF4528D" w14:textId="77777777" w:rsidR="00294562" w:rsidRPr="007C6940" w:rsidRDefault="00294562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</w:t>
      </w:r>
    </w:p>
    <w:p w14:paraId="710F9508" w14:textId="77777777" w:rsidR="00294562" w:rsidRPr="007C6940" w:rsidRDefault="00294562" w:rsidP="00263AE4">
      <w:pPr>
        <w:spacing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</w:t>
      </w:r>
    </w:p>
    <w:p w14:paraId="7DD53B61" w14:textId="77777777" w:rsidR="00294562" w:rsidRPr="007C6940" w:rsidRDefault="00294562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7853F298" w14:textId="77777777" w:rsidR="00294562" w:rsidRPr="007C6940" w:rsidRDefault="00294562" w:rsidP="00263AE4">
      <w:pPr>
        <w:spacing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</w:t>
      </w:r>
    </w:p>
    <w:p w14:paraId="478EA2E3" w14:textId="77777777" w:rsidR="00294562" w:rsidRPr="007C6940" w:rsidRDefault="00294562" w:rsidP="00263AE4">
      <w:pPr>
        <w:spacing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</w:t>
      </w:r>
    </w:p>
    <w:tbl>
      <w:tblPr>
        <w:tblW w:w="90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11"/>
        <w:gridCol w:w="1667"/>
        <w:gridCol w:w="4352"/>
      </w:tblGrid>
      <w:tr w:rsidR="00294562" w:rsidRPr="007C6940" w14:paraId="3B134A9A" w14:textId="77777777">
        <w:trPr>
          <w:trHeight w:val="2300"/>
        </w:trPr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BA712" w14:textId="77777777" w:rsidR="00294562" w:rsidRPr="007C6940" w:rsidRDefault="00294562" w:rsidP="00263AE4">
            <w:pPr>
              <w:spacing w:line="36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7C694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  <w:t>Виконав:</w:t>
            </w:r>
          </w:p>
          <w:p w14:paraId="481537C1" w14:textId="22FFC7CE" w:rsidR="00294562" w:rsidRPr="007C6940" w:rsidRDefault="00294562" w:rsidP="00263AE4">
            <w:pPr>
              <w:spacing w:line="36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7C694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  <w:t>ст. гр. ІТШІ-2</w:t>
            </w:r>
            <w:r w:rsidR="000716AC" w:rsidRPr="007C694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  <w:t>4</w:t>
            </w:r>
            <w:r w:rsidRPr="007C694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  <w:t>-</w:t>
            </w:r>
            <w:r w:rsidR="000716AC" w:rsidRPr="007C694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  <w:t>3</w:t>
            </w:r>
          </w:p>
          <w:p w14:paraId="7108B543" w14:textId="61D7F22D" w:rsidR="00294562" w:rsidRPr="007C6940" w:rsidRDefault="00B812DC" w:rsidP="00263AE4">
            <w:pPr>
              <w:spacing w:line="36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  <w:t>Корнієнко Олександр Леонідович</w:t>
            </w:r>
          </w:p>
          <w:p w14:paraId="761EB67C" w14:textId="77777777" w:rsidR="00294562" w:rsidRPr="007C6940" w:rsidRDefault="00294562" w:rsidP="00263AE4">
            <w:pPr>
              <w:spacing w:line="36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</w:p>
        </w:tc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BA9A9" w14:textId="77777777" w:rsidR="00294562" w:rsidRPr="007C6940" w:rsidRDefault="00294562" w:rsidP="00263AE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7C694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8808D" w14:textId="77777777" w:rsidR="00294562" w:rsidRPr="007C6940" w:rsidRDefault="00294562" w:rsidP="00263AE4">
            <w:pPr>
              <w:spacing w:line="36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7C694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  <w:t>Прийняла:</w:t>
            </w:r>
          </w:p>
          <w:p w14:paraId="392877FE" w14:textId="77777777" w:rsidR="00294562" w:rsidRPr="007C6940" w:rsidRDefault="00294562" w:rsidP="00263AE4">
            <w:pPr>
              <w:spacing w:line="36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7C694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  <w:t>ст. викл. кафедри ШІ</w:t>
            </w:r>
          </w:p>
          <w:p w14:paraId="60900BC9" w14:textId="77777777" w:rsidR="00294562" w:rsidRPr="007C6940" w:rsidRDefault="00294562" w:rsidP="00263AE4">
            <w:pPr>
              <w:spacing w:line="36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7C694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  <w:t>Гриньова О.Є.</w:t>
            </w:r>
          </w:p>
          <w:p w14:paraId="112106EC" w14:textId="77777777" w:rsidR="00294562" w:rsidRPr="007C6940" w:rsidRDefault="00294562" w:rsidP="00263AE4">
            <w:pPr>
              <w:spacing w:line="36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7C694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  <w:t xml:space="preserve"> </w:t>
            </w:r>
          </w:p>
        </w:tc>
      </w:tr>
    </w:tbl>
    <w:p w14:paraId="6E21B8A1" w14:textId="77777777" w:rsidR="00294562" w:rsidRPr="007C6940" w:rsidRDefault="00294562" w:rsidP="00263AE4">
      <w:pPr>
        <w:spacing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</w:t>
      </w:r>
    </w:p>
    <w:p w14:paraId="1EB4EBA8" w14:textId="77777777" w:rsidR="00294562" w:rsidRPr="007C6940" w:rsidRDefault="00294562" w:rsidP="00263AE4">
      <w:pPr>
        <w:spacing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1DC1468D" w14:textId="77777777" w:rsidR="00294562" w:rsidRPr="007C6940" w:rsidRDefault="00294562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</w:t>
      </w:r>
    </w:p>
    <w:p w14:paraId="1ABC63BF" w14:textId="77777777" w:rsidR="00294562" w:rsidRPr="007C6940" w:rsidRDefault="00294562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</w:t>
      </w:r>
    </w:p>
    <w:p w14:paraId="78AEBF3C" w14:textId="77777777" w:rsidR="00E44350" w:rsidRPr="007C6940" w:rsidRDefault="00E44350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7E4DF58C" w14:textId="2248601E" w:rsidR="00294562" w:rsidRPr="007C6940" w:rsidRDefault="00294562" w:rsidP="00263AE4">
      <w:pPr>
        <w:spacing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Харків – 2025</w:t>
      </w:r>
    </w:p>
    <w:p w14:paraId="5181A2BF" w14:textId="64DE07EB" w:rsidR="00B812DC" w:rsidRPr="00B812DC" w:rsidRDefault="00B812DC" w:rsidP="00B812DC">
      <w:pPr>
        <w:pStyle w:val="2"/>
        <w:rPr>
          <w:rFonts w:ascii="Times New Roman" w:eastAsia="Times New Roman" w:hAnsi="Times New Roman" w:cs="Times New Roman"/>
          <w:color w:val="auto"/>
          <w:lang w:val="uk-UA" w:eastAsia="uk-UA"/>
        </w:rPr>
      </w:pPr>
      <w:r w:rsidRPr="00B812DC">
        <w:rPr>
          <w:rFonts w:ascii="Times New Roman" w:eastAsia="Times New Roman" w:hAnsi="Times New Roman" w:cs="Times New Roman"/>
          <w:noProof/>
          <w:color w:val="auto"/>
          <w:sz w:val="28"/>
          <w:szCs w:val="28"/>
          <w:lang w:val="uk-UA"/>
        </w:rPr>
        <w:lastRenderedPageBreak/>
        <w:t>1.</w:t>
      </w:r>
      <w:r w:rsidR="00E44350" w:rsidRPr="00B812DC">
        <w:rPr>
          <w:rFonts w:ascii="Times New Roman" w:eastAsia="Times New Roman" w:hAnsi="Times New Roman" w:cs="Times New Roman"/>
          <w:noProof/>
          <w:color w:val="auto"/>
          <w:sz w:val="28"/>
          <w:szCs w:val="28"/>
          <w:lang w:val="uk-UA"/>
        </w:rPr>
        <w:t xml:space="preserve">Мета: </w:t>
      </w:r>
    </w:p>
    <w:p w14:paraId="754D67E7" w14:textId="2ACDA06F" w:rsidR="00B812DC" w:rsidRPr="00B812DC" w:rsidRDefault="005B3F20" w:rsidP="005B3F20">
      <w:pPr>
        <w:pStyle w:val="af2"/>
        <w:ind w:left="3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.</w:t>
      </w:r>
      <w:r w:rsidR="00B812DC" w:rsidRPr="00B812DC">
        <w:rPr>
          <w:sz w:val="28"/>
          <w:szCs w:val="28"/>
        </w:rPr>
        <w:t>Ознайомитись із базовими можливостями мови HTML5.</w:t>
      </w:r>
    </w:p>
    <w:p w14:paraId="3598060D" w14:textId="1EFA91FC" w:rsidR="00B812DC" w:rsidRPr="00B812DC" w:rsidRDefault="005B3F20" w:rsidP="005B3F20">
      <w:pPr>
        <w:pStyle w:val="af2"/>
        <w:ind w:left="360"/>
        <w:rPr>
          <w:sz w:val="28"/>
          <w:szCs w:val="28"/>
        </w:rPr>
      </w:pPr>
      <w:r>
        <w:rPr>
          <w:sz w:val="28"/>
          <w:szCs w:val="28"/>
          <w:lang w:val="en-US"/>
        </w:rPr>
        <w:t>1.</w:t>
      </w:r>
      <w:r w:rsidR="00B812DC" w:rsidRPr="00B812DC">
        <w:rPr>
          <w:sz w:val="28"/>
          <w:szCs w:val="28"/>
        </w:rPr>
        <w:t xml:space="preserve">Навчитися створювати найпростіші </w:t>
      </w:r>
      <w:proofErr w:type="spellStart"/>
      <w:r w:rsidR="00B812DC" w:rsidRPr="00B812DC">
        <w:rPr>
          <w:sz w:val="28"/>
          <w:szCs w:val="28"/>
        </w:rPr>
        <w:t>вебсторінки</w:t>
      </w:r>
      <w:proofErr w:type="spellEnd"/>
      <w:r w:rsidR="00B812DC" w:rsidRPr="00B812DC">
        <w:rPr>
          <w:sz w:val="28"/>
          <w:szCs w:val="28"/>
        </w:rPr>
        <w:t xml:space="preserve"> без використання розширених технологій.</w:t>
      </w:r>
    </w:p>
    <w:p w14:paraId="242CE163" w14:textId="7BC12A39" w:rsidR="00B812DC" w:rsidRPr="00B812DC" w:rsidRDefault="005B3F20" w:rsidP="005B3F20">
      <w:pPr>
        <w:pStyle w:val="af2"/>
        <w:ind w:left="360"/>
        <w:rPr>
          <w:sz w:val="28"/>
          <w:szCs w:val="28"/>
        </w:rPr>
      </w:pPr>
      <w:r>
        <w:rPr>
          <w:sz w:val="28"/>
          <w:szCs w:val="28"/>
          <w:lang w:val="en-US"/>
        </w:rPr>
        <w:t>1.</w:t>
      </w:r>
      <w:r w:rsidR="00B812DC" w:rsidRPr="00B812DC">
        <w:rPr>
          <w:sz w:val="28"/>
          <w:szCs w:val="28"/>
        </w:rPr>
        <w:t>Закріпити практичні навички:</w:t>
      </w:r>
    </w:p>
    <w:p w14:paraId="68CF6370" w14:textId="3C7DCF28" w:rsidR="00B812DC" w:rsidRPr="00B812DC" w:rsidRDefault="005B3F20" w:rsidP="005B3F20">
      <w:pPr>
        <w:pStyle w:val="af2"/>
        <w:ind w:left="1080"/>
        <w:rPr>
          <w:sz w:val="28"/>
          <w:szCs w:val="28"/>
        </w:rPr>
      </w:pPr>
      <w:r>
        <w:rPr>
          <w:sz w:val="28"/>
          <w:szCs w:val="28"/>
          <w:lang w:val="en-US"/>
        </w:rPr>
        <w:t>-</w:t>
      </w:r>
      <w:r w:rsidR="00B812DC" w:rsidRPr="00B812DC">
        <w:rPr>
          <w:sz w:val="28"/>
          <w:szCs w:val="28"/>
        </w:rPr>
        <w:t>роботи з базовими тегами HTML;</w:t>
      </w:r>
    </w:p>
    <w:p w14:paraId="77269CAC" w14:textId="41811483" w:rsidR="00B812DC" w:rsidRPr="00B812DC" w:rsidRDefault="005B3F20" w:rsidP="005B3F20">
      <w:pPr>
        <w:pStyle w:val="af2"/>
        <w:ind w:left="1080"/>
        <w:rPr>
          <w:sz w:val="28"/>
          <w:szCs w:val="28"/>
        </w:rPr>
      </w:pPr>
      <w:r>
        <w:rPr>
          <w:sz w:val="28"/>
          <w:szCs w:val="28"/>
          <w:lang w:val="en-US"/>
        </w:rPr>
        <w:t>-</w:t>
      </w:r>
      <w:r w:rsidR="00B812DC" w:rsidRPr="00B812DC">
        <w:rPr>
          <w:sz w:val="28"/>
          <w:szCs w:val="28"/>
        </w:rPr>
        <w:t>розміщення тексту та заголовків на сторінці;</w:t>
      </w:r>
    </w:p>
    <w:p w14:paraId="1F555C49" w14:textId="0FFCBD69" w:rsidR="00B812DC" w:rsidRPr="00B812DC" w:rsidRDefault="005B3F20" w:rsidP="005B3F20">
      <w:pPr>
        <w:pStyle w:val="af2"/>
        <w:ind w:left="1080"/>
        <w:rPr>
          <w:sz w:val="28"/>
          <w:szCs w:val="28"/>
        </w:rPr>
      </w:pPr>
      <w:r>
        <w:rPr>
          <w:sz w:val="28"/>
          <w:szCs w:val="28"/>
          <w:lang w:val="en-US"/>
        </w:rPr>
        <w:t>-</w:t>
      </w:r>
      <w:r w:rsidR="00B812DC" w:rsidRPr="00B812DC">
        <w:rPr>
          <w:sz w:val="28"/>
          <w:szCs w:val="28"/>
        </w:rPr>
        <w:t>вставки зображень;</w:t>
      </w:r>
    </w:p>
    <w:p w14:paraId="28C22248" w14:textId="6DFB141F" w:rsidR="00B812DC" w:rsidRPr="00B812DC" w:rsidRDefault="005B3F20" w:rsidP="005B3F20">
      <w:pPr>
        <w:pStyle w:val="af2"/>
        <w:ind w:left="1080"/>
        <w:rPr>
          <w:sz w:val="28"/>
          <w:szCs w:val="28"/>
        </w:rPr>
      </w:pPr>
      <w:r>
        <w:rPr>
          <w:sz w:val="28"/>
          <w:szCs w:val="28"/>
          <w:lang w:val="en-US"/>
        </w:rPr>
        <w:t>-</w:t>
      </w:r>
      <w:r w:rsidR="00B812DC" w:rsidRPr="00B812DC">
        <w:rPr>
          <w:sz w:val="28"/>
          <w:szCs w:val="28"/>
        </w:rPr>
        <w:t>створення таблиць, списків;</w:t>
      </w:r>
    </w:p>
    <w:p w14:paraId="3AA9DBC1" w14:textId="543FE531" w:rsidR="00B812DC" w:rsidRPr="00B812DC" w:rsidRDefault="005B3F20" w:rsidP="005B3F20">
      <w:pPr>
        <w:pStyle w:val="af2"/>
        <w:ind w:left="1080"/>
        <w:rPr>
          <w:sz w:val="28"/>
          <w:szCs w:val="28"/>
        </w:rPr>
      </w:pPr>
      <w:r>
        <w:rPr>
          <w:sz w:val="28"/>
          <w:szCs w:val="28"/>
          <w:lang w:val="en-US"/>
        </w:rPr>
        <w:t>-</w:t>
      </w:r>
      <w:r w:rsidR="00B812DC" w:rsidRPr="00B812DC">
        <w:rPr>
          <w:sz w:val="28"/>
          <w:szCs w:val="28"/>
        </w:rPr>
        <w:t>використання внутрішніх та зовнішніх посилань;</w:t>
      </w:r>
    </w:p>
    <w:p w14:paraId="21604C6A" w14:textId="3248736D" w:rsidR="00B812DC" w:rsidRPr="00B812DC" w:rsidRDefault="005B3F20" w:rsidP="005B3F20">
      <w:pPr>
        <w:pStyle w:val="af2"/>
        <w:ind w:left="1080"/>
        <w:rPr>
          <w:sz w:val="28"/>
          <w:szCs w:val="28"/>
        </w:rPr>
      </w:pPr>
      <w:r>
        <w:rPr>
          <w:sz w:val="28"/>
          <w:szCs w:val="28"/>
          <w:lang w:val="en-US"/>
        </w:rPr>
        <w:t>-</w:t>
      </w:r>
      <w:r w:rsidR="00B812DC" w:rsidRPr="00B812DC">
        <w:rPr>
          <w:sz w:val="28"/>
          <w:szCs w:val="28"/>
        </w:rPr>
        <w:t>організації файлової структури локального сайту.</w:t>
      </w:r>
    </w:p>
    <w:p w14:paraId="46605B42" w14:textId="0660350F" w:rsidR="00B220F9" w:rsidRPr="007C6940" w:rsidRDefault="00B220F9" w:rsidP="007A0D2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2. Технічне завдання</w:t>
      </w:r>
    </w:p>
    <w:p w14:paraId="4DA8896E" w14:textId="0B75BB27" w:rsidR="00B812DC" w:rsidRPr="005B3F20" w:rsidRDefault="005B3F20" w:rsidP="005B3F20">
      <w:pPr>
        <w:pStyle w:val="af2"/>
        <w:ind w:left="360"/>
        <w:rPr>
          <w:sz w:val="28"/>
          <w:szCs w:val="28"/>
        </w:rPr>
      </w:pPr>
      <w:r>
        <w:rPr>
          <w:sz w:val="28"/>
          <w:szCs w:val="28"/>
          <w:lang w:val="en-US"/>
        </w:rPr>
        <w:t>1.</w:t>
      </w:r>
      <w:r w:rsidR="00B812DC" w:rsidRPr="005B3F20">
        <w:rPr>
          <w:sz w:val="28"/>
          <w:szCs w:val="28"/>
        </w:rPr>
        <w:t xml:space="preserve">Розробити локальний персональний </w:t>
      </w:r>
      <w:proofErr w:type="spellStart"/>
      <w:r w:rsidR="00B812DC" w:rsidRPr="005B3F20">
        <w:rPr>
          <w:sz w:val="28"/>
          <w:szCs w:val="28"/>
        </w:rPr>
        <w:t>вебсайт</w:t>
      </w:r>
      <w:proofErr w:type="spellEnd"/>
      <w:r w:rsidR="00B812DC" w:rsidRPr="005B3F20">
        <w:rPr>
          <w:sz w:val="28"/>
          <w:szCs w:val="28"/>
        </w:rPr>
        <w:t xml:space="preserve"> студента на 5 сторінок з тематикою на ваш вибір.</w:t>
      </w:r>
    </w:p>
    <w:p w14:paraId="55AD1D0C" w14:textId="3E997639" w:rsidR="00B812DC" w:rsidRPr="005B3F20" w:rsidRDefault="005B3F20" w:rsidP="005B3F20">
      <w:pPr>
        <w:pStyle w:val="af2"/>
        <w:ind w:left="360"/>
        <w:rPr>
          <w:sz w:val="28"/>
          <w:szCs w:val="28"/>
        </w:rPr>
      </w:pPr>
      <w:r>
        <w:rPr>
          <w:sz w:val="28"/>
          <w:szCs w:val="28"/>
          <w:lang w:val="en-US"/>
        </w:rPr>
        <w:t>-</w:t>
      </w:r>
      <w:r w:rsidR="00B812DC" w:rsidRPr="005B3F20">
        <w:rPr>
          <w:sz w:val="28"/>
          <w:szCs w:val="28"/>
        </w:rPr>
        <w:t>На головній сторінці відобразити:</w:t>
      </w:r>
    </w:p>
    <w:p w14:paraId="6D403843" w14:textId="2059453F" w:rsidR="00B812DC" w:rsidRPr="005B3F20" w:rsidRDefault="005B3F20" w:rsidP="005B3F20">
      <w:pPr>
        <w:pStyle w:val="af2"/>
        <w:ind w:left="360"/>
        <w:rPr>
          <w:sz w:val="28"/>
          <w:szCs w:val="28"/>
        </w:rPr>
      </w:pPr>
      <w:r>
        <w:rPr>
          <w:sz w:val="28"/>
          <w:szCs w:val="28"/>
          <w:lang w:val="en-US"/>
        </w:rPr>
        <w:t>-</w:t>
      </w:r>
      <w:r w:rsidR="00B812DC" w:rsidRPr="005B3F20">
        <w:rPr>
          <w:sz w:val="28"/>
          <w:szCs w:val="28"/>
        </w:rPr>
        <w:t>Фото (своє або умовне);</w:t>
      </w:r>
    </w:p>
    <w:p w14:paraId="53BB598D" w14:textId="1BC241E1" w:rsidR="00B812DC" w:rsidRPr="005B3F20" w:rsidRDefault="005B3F20" w:rsidP="005B3F20">
      <w:pPr>
        <w:pStyle w:val="af2"/>
        <w:ind w:left="360"/>
        <w:rPr>
          <w:sz w:val="28"/>
          <w:szCs w:val="28"/>
        </w:rPr>
      </w:pPr>
      <w:r>
        <w:rPr>
          <w:sz w:val="28"/>
          <w:szCs w:val="28"/>
          <w:lang w:val="en-US"/>
        </w:rPr>
        <w:t>-</w:t>
      </w:r>
      <w:r w:rsidR="00B812DC" w:rsidRPr="005B3F20">
        <w:rPr>
          <w:sz w:val="28"/>
          <w:szCs w:val="28"/>
        </w:rPr>
        <w:t xml:space="preserve">Особисті дані: ПІБ, стать, дата і місце народження, громадянство, сімейний стан, домашня адреса (умовна), телефон (умовний), </w:t>
      </w:r>
      <w:proofErr w:type="spellStart"/>
      <w:r w:rsidR="00B812DC" w:rsidRPr="005B3F20">
        <w:rPr>
          <w:sz w:val="28"/>
          <w:szCs w:val="28"/>
        </w:rPr>
        <w:t>email</w:t>
      </w:r>
      <w:proofErr w:type="spellEnd"/>
      <w:r w:rsidR="00B812DC" w:rsidRPr="005B3F20">
        <w:rPr>
          <w:sz w:val="28"/>
          <w:szCs w:val="28"/>
        </w:rPr>
        <w:t>;</w:t>
      </w:r>
    </w:p>
    <w:p w14:paraId="55674FC3" w14:textId="06660CDD" w:rsidR="00B812DC" w:rsidRPr="005B3F20" w:rsidRDefault="005B3F20" w:rsidP="005B3F20">
      <w:pPr>
        <w:pStyle w:val="af2"/>
        <w:ind w:left="360"/>
        <w:rPr>
          <w:sz w:val="28"/>
          <w:szCs w:val="28"/>
        </w:rPr>
      </w:pPr>
      <w:r>
        <w:rPr>
          <w:sz w:val="28"/>
          <w:szCs w:val="28"/>
          <w:lang w:val="en-US"/>
        </w:rPr>
        <w:t>-</w:t>
      </w:r>
      <w:r w:rsidR="00B812DC" w:rsidRPr="005B3F20">
        <w:rPr>
          <w:sz w:val="28"/>
          <w:szCs w:val="28"/>
        </w:rPr>
        <w:t xml:space="preserve">Володіння іноземними мовами з </w:t>
      </w:r>
      <w:proofErr w:type="spellStart"/>
      <w:r w:rsidR="00B812DC" w:rsidRPr="005B3F20">
        <w:rPr>
          <w:sz w:val="28"/>
          <w:szCs w:val="28"/>
        </w:rPr>
        <w:t>указанням</w:t>
      </w:r>
      <w:proofErr w:type="spellEnd"/>
      <w:r w:rsidR="00B812DC" w:rsidRPr="005B3F20">
        <w:rPr>
          <w:sz w:val="28"/>
          <w:szCs w:val="28"/>
        </w:rPr>
        <w:t xml:space="preserve"> ступеня володіння;</w:t>
      </w:r>
    </w:p>
    <w:p w14:paraId="776BC800" w14:textId="14082FA3" w:rsidR="00B812DC" w:rsidRPr="005B3F20" w:rsidRDefault="005B3F20" w:rsidP="005B3F20">
      <w:pPr>
        <w:pStyle w:val="af2"/>
        <w:ind w:left="360"/>
        <w:rPr>
          <w:sz w:val="28"/>
          <w:szCs w:val="28"/>
        </w:rPr>
      </w:pPr>
      <w:r>
        <w:rPr>
          <w:sz w:val="28"/>
          <w:szCs w:val="28"/>
          <w:lang w:val="en-US"/>
        </w:rPr>
        <w:t>-</w:t>
      </w:r>
      <w:r w:rsidR="00B812DC" w:rsidRPr="005B3F20">
        <w:rPr>
          <w:sz w:val="28"/>
          <w:szCs w:val="28"/>
        </w:rPr>
        <w:t>Досвід роботи та наукові інтереси;</w:t>
      </w:r>
    </w:p>
    <w:p w14:paraId="7CE491DF" w14:textId="19184048" w:rsidR="00B812DC" w:rsidRPr="005B3F20" w:rsidRDefault="005B3F20" w:rsidP="005B3F20">
      <w:pPr>
        <w:pStyle w:val="af2"/>
        <w:ind w:left="360"/>
        <w:rPr>
          <w:sz w:val="28"/>
          <w:szCs w:val="28"/>
        </w:rPr>
      </w:pPr>
      <w:r>
        <w:rPr>
          <w:sz w:val="28"/>
          <w:szCs w:val="28"/>
          <w:lang w:val="en-US"/>
        </w:rPr>
        <w:t>-</w:t>
      </w:r>
      <w:r w:rsidR="00B812DC" w:rsidRPr="005B3F20">
        <w:rPr>
          <w:sz w:val="28"/>
          <w:szCs w:val="28"/>
        </w:rPr>
        <w:t>Публікації та дипломи/нагороди (якщо є).</w:t>
      </w:r>
    </w:p>
    <w:p w14:paraId="67BD0B2D" w14:textId="75C2FE7A" w:rsidR="00B812DC" w:rsidRPr="005B3F20" w:rsidRDefault="005B3F20" w:rsidP="005B3F20">
      <w:pPr>
        <w:pStyle w:val="af2"/>
        <w:ind w:left="360"/>
        <w:rPr>
          <w:sz w:val="28"/>
          <w:szCs w:val="28"/>
        </w:rPr>
      </w:pPr>
      <w:r>
        <w:rPr>
          <w:sz w:val="28"/>
          <w:szCs w:val="28"/>
          <w:lang w:val="en-US"/>
        </w:rPr>
        <w:t>2.</w:t>
      </w:r>
      <w:r w:rsidR="00B812DC" w:rsidRPr="005B3F20">
        <w:rPr>
          <w:sz w:val="28"/>
          <w:szCs w:val="28"/>
        </w:rPr>
        <w:t>Створити окремі HTML-сторінки та внутрішні посилання на них:</w:t>
      </w:r>
    </w:p>
    <w:p w14:paraId="5A629E3B" w14:textId="54A98515" w:rsidR="00B812DC" w:rsidRPr="005B3F20" w:rsidRDefault="005B3F20" w:rsidP="005B3F20">
      <w:pPr>
        <w:pStyle w:val="af2"/>
        <w:ind w:left="360"/>
        <w:rPr>
          <w:sz w:val="28"/>
          <w:szCs w:val="28"/>
        </w:rPr>
      </w:pPr>
      <w:r>
        <w:rPr>
          <w:sz w:val="28"/>
          <w:szCs w:val="28"/>
          <w:lang w:val="en-US"/>
        </w:rPr>
        <w:t>-</w:t>
      </w:r>
      <w:r w:rsidR="00B812DC" w:rsidRPr="005B3F20">
        <w:rPr>
          <w:sz w:val="28"/>
          <w:szCs w:val="28"/>
        </w:rPr>
        <w:t>Улюблені шкільні предмети;</w:t>
      </w:r>
    </w:p>
    <w:p w14:paraId="145D11F5" w14:textId="06634CBA" w:rsidR="00B812DC" w:rsidRPr="005B3F20" w:rsidRDefault="005B3F20" w:rsidP="005B3F20">
      <w:pPr>
        <w:pStyle w:val="af2"/>
        <w:ind w:left="360"/>
        <w:rPr>
          <w:sz w:val="28"/>
          <w:szCs w:val="28"/>
        </w:rPr>
      </w:pPr>
      <w:r>
        <w:rPr>
          <w:sz w:val="28"/>
          <w:szCs w:val="28"/>
          <w:lang w:val="en-US"/>
        </w:rPr>
        <w:t>-</w:t>
      </w:r>
      <w:r w:rsidR="00B812DC" w:rsidRPr="005B3F20">
        <w:rPr>
          <w:sz w:val="28"/>
          <w:szCs w:val="28"/>
        </w:rPr>
        <w:t>Знання мов програмування, ступінь володіння;</w:t>
      </w:r>
    </w:p>
    <w:p w14:paraId="51869348" w14:textId="2A8323BC" w:rsidR="00B812DC" w:rsidRPr="005B3F20" w:rsidRDefault="005B3F20" w:rsidP="005B3F20">
      <w:pPr>
        <w:pStyle w:val="af2"/>
        <w:ind w:left="360"/>
        <w:rPr>
          <w:sz w:val="28"/>
          <w:szCs w:val="28"/>
        </w:rPr>
      </w:pPr>
      <w:r>
        <w:rPr>
          <w:sz w:val="28"/>
          <w:szCs w:val="28"/>
          <w:lang w:val="en-US"/>
        </w:rPr>
        <w:t>-</w:t>
      </w:r>
      <w:r w:rsidR="00B812DC" w:rsidRPr="005B3F20">
        <w:rPr>
          <w:sz w:val="28"/>
          <w:szCs w:val="28"/>
        </w:rPr>
        <w:t>Орієнтовний доступ до комп’ютера (години на тиждень);</w:t>
      </w:r>
    </w:p>
    <w:p w14:paraId="32CD2299" w14:textId="03FEA490" w:rsidR="00B812DC" w:rsidRPr="005B3F20" w:rsidRDefault="005B3F20" w:rsidP="005B3F20">
      <w:pPr>
        <w:pStyle w:val="af2"/>
        <w:ind w:left="360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-</w:t>
      </w:r>
      <w:r w:rsidR="00B812DC" w:rsidRPr="005B3F20">
        <w:rPr>
          <w:sz w:val="28"/>
          <w:szCs w:val="28"/>
        </w:rPr>
        <w:t>Хобі, спортивні захоплення, таланти.</w:t>
      </w:r>
    </w:p>
    <w:p w14:paraId="02B52193" w14:textId="0C5F3838" w:rsidR="00B812DC" w:rsidRPr="005B3F20" w:rsidRDefault="005B3F20" w:rsidP="005B3F20">
      <w:pPr>
        <w:pStyle w:val="af2"/>
        <w:ind w:left="360"/>
        <w:rPr>
          <w:sz w:val="28"/>
          <w:szCs w:val="28"/>
        </w:rPr>
      </w:pPr>
      <w:r>
        <w:rPr>
          <w:sz w:val="28"/>
          <w:szCs w:val="28"/>
          <w:lang w:val="en-US"/>
        </w:rPr>
        <w:t>3.</w:t>
      </w:r>
      <w:r w:rsidR="00B812DC" w:rsidRPr="005B3F20">
        <w:rPr>
          <w:sz w:val="28"/>
          <w:szCs w:val="28"/>
        </w:rPr>
        <w:t>Використати базові теги HTML для форматування тексту:</w:t>
      </w:r>
    </w:p>
    <w:p w14:paraId="36AA4222" w14:textId="6131DC3D" w:rsidR="00C136A4" w:rsidRPr="005B3F20" w:rsidRDefault="005B3F20" w:rsidP="005B3F20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</w:t>
      </w:r>
      <w:proofErr w:type="spellStart"/>
      <w:r w:rsidR="00B812DC" w:rsidRPr="005B3F20">
        <w:rPr>
          <w:rFonts w:ascii="Times New Roman" w:hAnsi="Times New Roman" w:cs="Times New Roman"/>
          <w:sz w:val="28"/>
          <w:szCs w:val="28"/>
        </w:rPr>
        <w:t>Тестувати</w:t>
      </w:r>
      <w:proofErr w:type="spellEnd"/>
      <w:r w:rsidR="00B812DC" w:rsidRPr="005B3F20">
        <w:rPr>
          <w:rFonts w:ascii="Times New Roman" w:hAnsi="Times New Roman" w:cs="Times New Roman"/>
          <w:sz w:val="28"/>
          <w:szCs w:val="28"/>
        </w:rPr>
        <w:t xml:space="preserve"> сайт у </w:t>
      </w:r>
      <w:proofErr w:type="spellStart"/>
      <w:r w:rsidR="00B812DC" w:rsidRPr="005B3F20">
        <w:rPr>
          <w:rStyle w:val="af1"/>
          <w:rFonts w:ascii="Times New Roman" w:hAnsi="Times New Roman" w:cs="Times New Roman"/>
          <w:sz w:val="28"/>
          <w:szCs w:val="28"/>
        </w:rPr>
        <w:t>двох</w:t>
      </w:r>
      <w:proofErr w:type="spellEnd"/>
      <w:r w:rsidR="00B812DC" w:rsidRPr="005B3F20">
        <w:rPr>
          <w:rStyle w:val="af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812DC" w:rsidRPr="005B3F20">
        <w:rPr>
          <w:rStyle w:val="af1"/>
          <w:rFonts w:ascii="Times New Roman" w:hAnsi="Times New Roman" w:cs="Times New Roman"/>
          <w:sz w:val="28"/>
          <w:szCs w:val="28"/>
        </w:rPr>
        <w:t>різних</w:t>
      </w:r>
      <w:proofErr w:type="spellEnd"/>
      <w:r w:rsidR="00B812DC" w:rsidRPr="005B3F20">
        <w:rPr>
          <w:rStyle w:val="af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812DC" w:rsidRPr="005B3F20">
        <w:rPr>
          <w:rStyle w:val="af1"/>
          <w:rFonts w:ascii="Times New Roman" w:hAnsi="Times New Roman" w:cs="Times New Roman"/>
          <w:sz w:val="28"/>
          <w:szCs w:val="28"/>
        </w:rPr>
        <w:t>веббраузерах</w:t>
      </w:r>
      <w:proofErr w:type="spellEnd"/>
      <w:r w:rsidR="00B812DC" w:rsidRPr="005B3F20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="00B812DC" w:rsidRPr="005B3F20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="00B812DC" w:rsidRPr="005B3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812DC" w:rsidRPr="005B3F20">
        <w:rPr>
          <w:rFonts w:ascii="Times New Roman" w:hAnsi="Times New Roman" w:cs="Times New Roman"/>
          <w:sz w:val="28"/>
          <w:szCs w:val="28"/>
        </w:rPr>
        <w:t>відображення</w:t>
      </w:r>
      <w:proofErr w:type="spellEnd"/>
      <w:r w:rsidR="00B812DC" w:rsidRPr="005B3F20">
        <w:rPr>
          <w:rFonts w:ascii="Times New Roman" w:hAnsi="Times New Roman" w:cs="Times New Roman"/>
          <w:sz w:val="28"/>
          <w:szCs w:val="28"/>
        </w:rPr>
        <w:t xml:space="preserve"> контенту.</w:t>
      </w:r>
    </w:p>
    <w:p w14:paraId="7690E99C" w14:textId="77777777" w:rsidR="00C136A4" w:rsidRDefault="00C136A4" w:rsidP="007C694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45241A25" w14:textId="77777777" w:rsidR="00C136A4" w:rsidRDefault="00C136A4" w:rsidP="007C694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00E1A742" w14:textId="77777777" w:rsidR="00C136A4" w:rsidRDefault="00C136A4" w:rsidP="007C694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2D14E642" w14:textId="77777777" w:rsidR="00C136A4" w:rsidRDefault="00C136A4" w:rsidP="007C694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33ECF377" w14:textId="77777777" w:rsidR="007A0D26" w:rsidRPr="007C6940" w:rsidRDefault="007A0D26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1368CD06" w14:textId="1F30F327" w:rsidR="006060DE" w:rsidRPr="007C6940" w:rsidRDefault="006060DE" w:rsidP="007A0D26">
      <w:pPr>
        <w:spacing w:line="360" w:lineRule="auto"/>
        <w:ind w:firstLine="708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Повні скріншоти розроблених сторінок</w:t>
      </w:r>
    </w:p>
    <w:p w14:paraId="5A916B33" w14:textId="71E4A321" w:rsidR="006060DE" w:rsidRPr="007C6940" w:rsidRDefault="005B3F20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5B3F2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3430FF8" wp14:editId="404D55E2">
            <wp:extent cx="5748020" cy="267525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354E" w14:textId="4FFE5A6D" w:rsidR="006060DE" w:rsidRPr="007C6940" w:rsidRDefault="00984B66" w:rsidP="00263AE4">
      <w:pPr>
        <w:spacing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Рисунок </w:t>
      </w:r>
      <w:r w:rsidR="00255556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1</w:t>
      </w: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- Index.html</w:t>
      </w:r>
    </w:p>
    <w:p w14:paraId="465FC013" w14:textId="77777777" w:rsidR="006060DE" w:rsidRPr="007C6940" w:rsidRDefault="006060DE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762E1515" w14:textId="77777777" w:rsidR="006060DE" w:rsidRPr="007C6940" w:rsidRDefault="006060DE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4C40F8DA" w14:textId="77777777" w:rsidR="006060DE" w:rsidRPr="007C6940" w:rsidRDefault="006060DE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1BFFC1F8" w14:textId="77777777" w:rsidR="006060DE" w:rsidRPr="007C6940" w:rsidRDefault="006060DE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2FAFC0D5" w14:textId="77777777" w:rsidR="006060DE" w:rsidRPr="007C6940" w:rsidRDefault="006060DE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0FFB968A" w14:textId="77777777" w:rsidR="006060DE" w:rsidRPr="007C6940" w:rsidRDefault="006060DE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1E3EFD5D" w14:textId="77777777" w:rsidR="006060DE" w:rsidRPr="007C6940" w:rsidRDefault="006060DE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66493F8C" w14:textId="38004775" w:rsidR="006060DE" w:rsidRPr="007C6940" w:rsidRDefault="005B3F20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5B3F2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70D04A31" wp14:editId="6D6ADF2A">
            <wp:extent cx="5748020" cy="297307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65C7" w14:textId="65A0252F" w:rsidR="00984B66" w:rsidRPr="007C6940" w:rsidRDefault="00984B66" w:rsidP="00263AE4">
      <w:pPr>
        <w:spacing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Рисунок </w:t>
      </w:r>
      <w:r w:rsidR="00255556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2</w:t>
      </w: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- </w:t>
      </w:r>
      <w:r w:rsidR="005B3F20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about</w:t>
      </w: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.html</w:t>
      </w:r>
    </w:p>
    <w:p w14:paraId="5B4E8FD0" w14:textId="77777777" w:rsidR="006060DE" w:rsidRPr="007C6940" w:rsidRDefault="006060DE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6421F8B3" w14:textId="77777777" w:rsidR="006060DE" w:rsidRPr="007C6940" w:rsidRDefault="006060DE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1ABA5E18" w14:textId="77777777" w:rsidR="006060DE" w:rsidRPr="007C6940" w:rsidRDefault="006060DE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1271A949" w14:textId="77777777" w:rsidR="006060DE" w:rsidRPr="007C6940" w:rsidRDefault="006060DE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72626045" w14:textId="77777777" w:rsidR="006060DE" w:rsidRPr="007C6940" w:rsidRDefault="006060DE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78385F5D" w14:textId="77777777" w:rsidR="006060DE" w:rsidRPr="007C6940" w:rsidRDefault="006060DE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57D492CB" w14:textId="00867AF3" w:rsidR="006060DE" w:rsidRPr="007C6940" w:rsidRDefault="005B3F20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5B3F2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36C9E2A" wp14:editId="4E2BC737">
            <wp:extent cx="5748020" cy="2316480"/>
            <wp:effectExtent l="0" t="0" r="508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ED7AC" w14:textId="6B142B3F" w:rsidR="00984B66" w:rsidRPr="007C6940" w:rsidRDefault="00984B66" w:rsidP="00263AE4">
      <w:pPr>
        <w:spacing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Рисунок </w:t>
      </w:r>
      <w:r w:rsidR="00D910F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3</w:t>
      </w: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- </w:t>
      </w:r>
      <w:r w:rsidR="005B3F20" w:rsidRPr="005B3F2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projects</w:t>
      </w: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.html</w:t>
      </w:r>
    </w:p>
    <w:p w14:paraId="6BA8D244" w14:textId="77777777" w:rsidR="006060DE" w:rsidRPr="007C6940" w:rsidRDefault="006060DE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37DADB80" w14:textId="77777777" w:rsidR="006060DE" w:rsidRPr="007C6940" w:rsidRDefault="006060DE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0A019B53" w14:textId="77777777" w:rsidR="006060DE" w:rsidRPr="007C6940" w:rsidRDefault="006060DE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5F2FF064" w14:textId="77777777" w:rsidR="006060DE" w:rsidRPr="007C6940" w:rsidRDefault="006060DE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4803A311" w14:textId="77777777" w:rsidR="006060DE" w:rsidRPr="007C6940" w:rsidRDefault="006060DE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10F868BF" w14:textId="77777777" w:rsidR="006060DE" w:rsidRPr="007C6940" w:rsidRDefault="006060DE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6E41FE85" w14:textId="77777777" w:rsidR="006060DE" w:rsidRPr="007C6940" w:rsidRDefault="006060DE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2332418D" w14:textId="77777777" w:rsidR="006060DE" w:rsidRPr="007C6940" w:rsidRDefault="006060DE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3B2D05BB" w14:textId="77777777" w:rsidR="006060DE" w:rsidRPr="007C6940" w:rsidRDefault="006060DE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7513D109" w14:textId="77777777" w:rsidR="006060DE" w:rsidRPr="007C6940" w:rsidRDefault="006060DE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0A1487FD" w14:textId="77777777" w:rsidR="006060DE" w:rsidRPr="007C6940" w:rsidRDefault="006060DE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4A64D1D6" w14:textId="77777777" w:rsidR="006060DE" w:rsidRPr="007C6940" w:rsidRDefault="006060DE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6ABA8A16" w14:textId="77777777" w:rsidR="006060DE" w:rsidRPr="007C6940" w:rsidRDefault="006060DE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50FD1B3F" w14:textId="77777777" w:rsidR="006060DE" w:rsidRPr="007C6940" w:rsidRDefault="006060DE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5BEF0ED5" w14:textId="77777777" w:rsidR="006060DE" w:rsidRPr="007C6940" w:rsidRDefault="006060DE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40C0C0EF" w14:textId="77777777" w:rsidR="006060DE" w:rsidRPr="007C6940" w:rsidRDefault="006060DE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112B42F4" w14:textId="20347B09" w:rsidR="006060DE" w:rsidRPr="007C6940" w:rsidRDefault="005B3F20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5B3F2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860BD3F" wp14:editId="36C84203">
            <wp:extent cx="5748020" cy="3065145"/>
            <wp:effectExtent l="0" t="0" r="508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FDA3" w14:textId="6D4E24FC" w:rsidR="00984B66" w:rsidRDefault="00984B66" w:rsidP="00263AE4">
      <w:pPr>
        <w:spacing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Рисунок </w:t>
      </w:r>
      <w:r w:rsidR="00D910F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4</w:t>
      </w: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- </w:t>
      </w:r>
      <w:r w:rsidR="005B3F20" w:rsidRPr="005B3F2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gallery</w:t>
      </w: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.html</w:t>
      </w:r>
    </w:p>
    <w:p w14:paraId="69EDC457" w14:textId="77777777" w:rsidR="005B3F20" w:rsidRPr="007C6940" w:rsidRDefault="005B3F20" w:rsidP="00263AE4">
      <w:pPr>
        <w:spacing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3C8B8B6F" w14:textId="60A096F6" w:rsidR="00984B66" w:rsidRPr="007C6940" w:rsidRDefault="005B3F20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5B3F2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0BCC514F" wp14:editId="5A2F8D57">
            <wp:extent cx="5748020" cy="1919605"/>
            <wp:effectExtent l="0" t="0" r="508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048A" w14:textId="541AB211" w:rsidR="006060DE" w:rsidRDefault="00984B66" w:rsidP="00263AE4">
      <w:pPr>
        <w:spacing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Рисунок </w:t>
      </w:r>
      <w:r w:rsidR="00D910F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5</w:t>
      </w: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- </w:t>
      </w:r>
      <w:r w:rsidR="005B3F20" w:rsidRPr="005B3F2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contact</w:t>
      </w:r>
      <w:r w:rsidR="006060DE"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.html</w:t>
      </w:r>
    </w:p>
    <w:p w14:paraId="1CA97BE1" w14:textId="44D9DFF9" w:rsidR="00FC3769" w:rsidRDefault="00FC3769" w:rsidP="00FC3769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</w:p>
    <w:p w14:paraId="14715450" w14:textId="77777777" w:rsidR="004667C5" w:rsidRDefault="004667C5">
      <w:pPr>
        <w:spacing w:after="160" w:line="259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br w:type="page"/>
      </w:r>
    </w:p>
    <w:p w14:paraId="564D96CD" w14:textId="352CD843" w:rsidR="004667C5" w:rsidRDefault="004667C5" w:rsidP="00FC3769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lastRenderedPageBreak/>
        <w:t>Фрагменти коду і результати</w:t>
      </w:r>
    </w:p>
    <w:p w14:paraId="6B4F2B68" w14:textId="77777777" w:rsidR="005B3F20" w:rsidRPr="005B3F20" w:rsidRDefault="005B3F20" w:rsidP="005B3F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B3F20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.</w:t>
      </w:r>
      <w:proofErr w:type="spellStart"/>
      <w:r w:rsidRPr="005B3F20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main_information</w:t>
      </w:r>
      <w:proofErr w:type="spellEnd"/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{</w:t>
      </w:r>
    </w:p>
    <w:p w14:paraId="57411823" w14:textId="77777777" w:rsidR="005B3F20" w:rsidRPr="005B3F20" w:rsidRDefault="005B3F20" w:rsidP="005B3F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proofErr w:type="spellStart"/>
      <w:r w:rsidRPr="005B3F2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display</w:t>
      </w:r>
      <w:proofErr w:type="spellEnd"/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5B3F2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flex</w:t>
      </w:r>
      <w:proofErr w:type="spellEnd"/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14:paraId="7747CB28" w14:textId="77777777" w:rsidR="005B3F20" w:rsidRPr="005B3F20" w:rsidRDefault="005B3F20" w:rsidP="005B3F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proofErr w:type="spellStart"/>
      <w:r w:rsidRPr="005B3F2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flex-direction</w:t>
      </w:r>
      <w:proofErr w:type="spellEnd"/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5B3F2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row-reverse</w:t>
      </w:r>
      <w:proofErr w:type="spellEnd"/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14:paraId="1849B292" w14:textId="77777777" w:rsidR="005B3F20" w:rsidRPr="005B3F20" w:rsidRDefault="005B3F20" w:rsidP="005B3F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proofErr w:type="spellStart"/>
      <w:r w:rsidRPr="005B3F2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justify-content</w:t>
      </w:r>
      <w:proofErr w:type="spellEnd"/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5B3F2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space-evenly</w:t>
      </w:r>
      <w:proofErr w:type="spellEnd"/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14:paraId="5E545A63" w14:textId="77777777" w:rsidR="005B3F20" w:rsidRPr="005B3F20" w:rsidRDefault="005B3F20" w:rsidP="005B3F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}</w:t>
      </w:r>
    </w:p>
    <w:p w14:paraId="651C6F84" w14:textId="77777777" w:rsidR="005B3F20" w:rsidRPr="005B3F20" w:rsidRDefault="005B3F20" w:rsidP="005B3F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B3F20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.</w:t>
      </w:r>
      <w:proofErr w:type="spellStart"/>
      <w:r w:rsidRPr="005B3F20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span</w:t>
      </w:r>
      <w:proofErr w:type="spellEnd"/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{</w:t>
      </w:r>
    </w:p>
    <w:p w14:paraId="0EEEF5D8" w14:textId="77777777" w:rsidR="005B3F20" w:rsidRPr="005B3F20" w:rsidRDefault="005B3F20" w:rsidP="005B3F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proofErr w:type="spellStart"/>
      <w:r w:rsidRPr="005B3F2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color</w:t>
      </w:r>
      <w:proofErr w:type="spellEnd"/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5B3F20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var</w:t>
      </w:r>
      <w:proofErr w:type="spellEnd"/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5B3F2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--</w:t>
      </w:r>
      <w:proofErr w:type="spellStart"/>
      <w:r w:rsidRPr="005B3F2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primary-color-light</w:t>
      </w:r>
      <w:proofErr w:type="spellEnd"/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);</w:t>
      </w:r>
    </w:p>
    <w:p w14:paraId="005A1F9D" w14:textId="77777777" w:rsidR="005B3F20" w:rsidRPr="005B3F20" w:rsidRDefault="005B3F20" w:rsidP="005B3F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}</w:t>
      </w:r>
    </w:p>
    <w:p w14:paraId="1C7B69BB" w14:textId="77777777" w:rsidR="005B3F20" w:rsidRPr="005B3F20" w:rsidRDefault="005B3F20" w:rsidP="005B3F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B3F20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.main_</w:t>
      </w:r>
      <w:proofErr w:type="spellStart"/>
      <w:r w:rsidRPr="005B3F20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information</w:t>
      </w:r>
      <w:proofErr w:type="spellEnd"/>
      <w:r w:rsidRPr="005B3F20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__</w:t>
      </w:r>
      <w:proofErr w:type="spellStart"/>
      <w:r w:rsidRPr="005B3F20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text</w:t>
      </w:r>
      <w:proofErr w:type="spellEnd"/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{</w:t>
      </w:r>
    </w:p>
    <w:p w14:paraId="4593FE68" w14:textId="77777777" w:rsidR="005B3F20" w:rsidRPr="005B3F20" w:rsidRDefault="005B3F20" w:rsidP="005B3F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proofErr w:type="spellStart"/>
      <w:r w:rsidRPr="005B3F2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max-width</w:t>
      </w:r>
      <w:proofErr w:type="spellEnd"/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5B3F20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470px</w:t>
      </w:r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14:paraId="5993AAFB" w14:textId="77777777" w:rsidR="005B3F20" w:rsidRPr="005B3F20" w:rsidRDefault="005B3F20" w:rsidP="005B3F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}</w:t>
      </w:r>
    </w:p>
    <w:p w14:paraId="111338CD" w14:textId="77777777" w:rsidR="005B3F20" w:rsidRPr="005B3F20" w:rsidRDefault="005B3F20" w:rsidP="005B3F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B3F20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.</w:t>
      </w:r>
      <w:proofErr w:type="spellStart"/>
      <w:r w:rsidRPr="005B3F20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main_img</w:t>
      </w:r>
      <w:proofErr w:type="spellEnd"/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{</w:t>
      </w:r>
    </w:p>
    <w:p w14:paraId="2976CD3E" w14:textId="77777777" w:rsidR="005B3F20" w:rsidRPr="005B3F20" w:rsidRDefault="005B3F20" w:rsidP="005B3F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proofErr w:type="spellStart"/>
      <w:r w:rsidRPr="005B3F2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max-width</w:t>
      </w:r>
      <w:proofErr w:type="spellEnd"/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5B3F20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300px</w:t>
      </w:r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14:paraId="4DAC82EA" w14:textId="77777777" w:rsidR="005B3F20" w:rsidRPr="005B3F20" w:rsidRDefault="005B3F20" w:rsidP="005B3F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proofErr w:type="spellStart"/>
      <w:r w:rsidRPr="005B3F2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width</w:t>
      </w:r>
      <w:proofErr w:type="spellEnd"/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5B3F20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100%</w:t>
      </w:r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14:paraId="6E27181B" w14:textId="77777777" w:rsidR="005B3F20" w:rsidRPr="005B3F20" w:rsidRDefault="005B3F20" w:rsidP="005B3F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proofErr w:type="spellStart"/>
      <w:r w:rsidRPr="005B3F2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border-radius</w:t>
      </w:r>
      <w:proofErr w:type="spellEnd"/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5B3F20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10%</w:t>
      </w:r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14:paraId="6CD4C07D" w14:textId="77777777" w:rsidR="005B3F20" w:rsidRPr="005B3F20" w:rsidRDefault="005B3F20" w:rsidP="005B3F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}</w:t>
      </w:r>
    </w:p>
    <w:p w14:paraId="4793FD2E" w14:textId="77777777" w:rsidR="004667C5" w:rsidRDefault="004667C5" w:rsidP="00FC3769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1A0F1885" w14:textId="5033F2F4" w:rsidR="00FC3769" w:rsidRPr="004667C5" w:rsidRDefault="005B3F20" w:rsidP="004667C5">
      <w:pPr>
        <w:spacing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 w:rsidRPr="005B3F20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3FC6CE7" wp14:editId="1D050669">
            <wp:extent cx="5748020" cy="2792730"/>
            <wp:effectExtent l="0" t="0" r="508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9B9E" w14:textId="04B6779A" w:rsidR="00FC3769" w:rsidRPr="005B3F20" w:rsidRDefault="00FC3769" w:rsidP="00FC3769">
      <w:pPr>
        <w:spacing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Рисунок </w:t>
      </w:r>
      <w:r w:rsidR="004667C5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7</w:t>
      </w: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–</w:t>
      </w: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</w:t>
      </w:r>
      <w:r w:rsidR="005B3F2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Використання </w:t>
      </w:r>
      <w:r w:rsidR="005B3F20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Span </w:t>
      </w:r>
      <w:r w:rsidR="005B3F2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та </w:t>
      </w:r>
      <w:r w:rsidR="005B3F20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display:flex</w:t>
      </w:r>
    </w:p>
    <w:p w14:paraId="2BA31DA1" w14:textId="77777777" w:rsidR="005B3F20" w:rsidRPr="005B3F20" w:rsidRDefault="005B3F20" w:rsidP="005B3F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B3F20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.</w:t>
      </w:r>
      <w:proofErr w:type="spellStart"/>
      <w:r w:rsidRPr="005B3F20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link</w:t>
      </w:r>
      <w:proofErr w:type="spellEnd"/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{</w:t>
      </w:r>
    </w:p>
    <w:p w14:paraId="2BB4705F" w14:textId="77777777" w:rsidR="005B3F20" w:rsidRPr="005B3F20" w:rsidRDefault="005B3F20" w:rsidP="005B3F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proofErr w:type="spellStart"/>
      <w:r w:rsidRPr="005B3F2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color</w:t>
      </w:r>
      <w:proofErr w:type="spellEnd"/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5B3F20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var</w:t>
      </w:r>
      <w:proofErr w:type="spellEnd"/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5B3F2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--</w:t>
      </w:r>
      <w:proofErr w:type="spellStart"/>
      <w:r w:rsidRPr="005B3F2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primary-color-dark</w:t>
      </w:r>
      <w:proofErr w:type="spellEnd"/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);</w:t>
      </w:r>
    </w:p>
    <w:p w14:paraId="4447BFE8" w14:textId="77777777" w:rsidR="005B3F20" w:rsidRPr="005B3F20" w:rsidRDefault="005B3F20" w:rsidP="005B3F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proofErr w:type="spellStart"/>
      <w:r w:rsidRPr="005B3F2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text-decoration</w:t>
      </w:r>
      <w:proofErr w:type="spellEnd"/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5B3F2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none</w:t>
      </w:r>
      <w:proofErr w:type="spellEnd"/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14:paraId="0F9A077E" w14:textId="77777777" w:rsidR="005B3F20" w:rsidRPr="005B3F20" w:rsidRDefault="005B3F20" w:rsidP="005B3F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}</w:t>
      </w:r>
    </w:p>
    <w:p w14:paraId="231E28F1" w14:textId="77777777" w:rsidR="005B3F20" w:rsidRPr="005B3F20" w:rsidRDefault="005B3F20" w:rsidP="005B3F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B3F20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.</w:t>
      </w:r>
      <w:proofErr w:type="spellStart"/>
      <w:r w:rsidRPr="005B3F20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link:hover</w:t>
      </w:r>
      <w:proofErr w:type="spellEnd"/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{</w:t>
      </w:r>
    </w:p>
    <w:p w14:paraId="571579EB" w14:textId="77777777" w:rsidR="005B3F20" w:rsidRPr="005B3F20" w:rsidRDefault="005B3F20" w:rsidP="005B3F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proofErr w:type="spellStart"/>
      <w:r w:rsidRPr="005B3F2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color</w:t>
      </w:r>
      <w:proofErr w:type="spellEnd"/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5B3F20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var</w:t>
      </w:r>
      <w:proofErr w:type="spellEnd"/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5B3F2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--</w:t>
      </w:r>
      <w:proofErr w:type="spellStart"/>
      <w:r w:rsidRPr="005B3F2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primary-color-light</w:t>
      </w:r>
      <w:proofErr w:type="spellEnd"/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);</w:t>
      </w:r>
    </w:p>
    <w:p w14:paraId="6DF31A70" w14:textId="77777777" w:rsidR="005B3F20" w:rsidRPr="005B3F20" w:rsidRDefault="005B3F20" w:rsidP="005B3F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}</w:t>
      </w:r>
    </w:p>
    <w:p w14:paraId="224A3460" w14:textId="77777777" w:rsidR="005B3F20" w:rsidRPr="005B3F20" w:rsidRDefault="005B3F20" w:rsidP="005B3F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B3F20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.</w:t>
      </w:r>
      <w:proofErr w:type="spellStart"/>
      <w:r w:rsidRPr="005B3F20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list</w:t>
      </w:r>
      <w:proofErr w:type="spellEnd"/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{</w:t>
      </w:r>
    </w:p>
    <w:p w14:paraId="13C7F9C1" w14:textId="77777777" w:rsidR="005B3F20" w:rsidRPr="005B3F20" w:rsidRDefault="005B3F20" w:rsidP="005B3F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proofErr w:type="spellStart"/>
      <w:r w:rsidRPr="005B3F2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display</w:t>
      </w:r>
      <w:proofErr w:type="spellEnd"/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5B3F2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flex</w:t>
      </w:r>
      <w:proofErr w:type="spellEnd"/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14:paraId="79C52166" w14:textId="77777777" w:rsidR="005B3F20" w:rsidRPr="005B3F20" w:rsidRDefault="005B3F20" w:rsidP="005B3F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proofErr w:type="spellStart"/>
      <w:r w:rsidRPr="005B3F2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justify-content</w:t>
      </w:r>
      <w:proofErr w:type="spellEnd"/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5B3F2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space-evenly</w:t>
      </w:r>
      <w:proofErr w:type="spellEnd"/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14:paraId="1DBF80BD" w14:textId="3A82F2C2" w:rsidR="004667C5" w:rsidRDefault="005B3F20" w:rsidP="004667C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}</w:t>
      </w:r>
    </w:p>
    <w:p w14:paraId="4CA7C12F" w14:textId="77777777" w:rsidR="005B3F20" w:rsidRPr="004667C5" w:rsidRDefault="005B3F20" w:rsidP="004667C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5B6A2D03" w14:textId="306B8C40" w:rsidR="00FC3769" w:rsidRDefault="005B3F20" w:rsidP="00FC3769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5B3F2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28F030C5" wp14:editId="218BADEA">
            <wp:extent cx="5420481" cy="943107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E36E" w14:textId="195DE4EC" w:rsidR="004667C5" w:rsidRPr="005B3F20" w:rsidRDefault="004667C5" w:rsidP="004667C5">
      <w:pPr>
        <w:spacing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Рисунок 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7</w:t>
      </w: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–</w:t>
      </w: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</w:t>
      </w:r>
      <w:r w:rsidR="005B3F2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Відображення посилань на інші вкладенки та зміна коліру при наводкі</w:t>
      </w:r>
    </w:p>
    <w:p w14:paraId="6F5195B7" w14:textId="77777777" w:rsidR="004667C5" w:rsidRDefault="004667C5">
      <w:pPr>
        <w:spacing w:after="160" w:line="259" w:lineRule="auto"/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</w:pPr>
      <w:r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br w:type="page"/>
      </w:r>
    </w:p>
    <w:p w14:paraId="3791D4EF" w14:textId="77777777" w:rsidR="005B3F20" w:rsidRPr="005B3F20" w:rsidRDefault="005B3F20" w:rsidP="005B3F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B3F20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lastRenderedPageBreak/>
        <w:t>&lt;</w:t>
      </w:r>
      <w:proofErr w:type="spellStart"/>
      <w:r w:rsidRPr="005B3F2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table</w:t>
      </w:r>
      <w:proofErr w:type="spellEnd"/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5B3F20">
        <w:rPr>
          <w:rFonts w:ascii="Consolas" w:eastAsia="Times New Roman" w:hAnsi="Consolas" w:cs="Times New Roman"/>
          <w:color w:val="F44747"/>
          <w:sz w:val="21"/>
          <w:szCs w:val="21"/>
          <w:lang w:val="uk-UA" w:eastAsia="uk-UA"/>
        </w:rPr>
        <w:t>border</w:t>
      </w:r>
      <w:proofErr w:type="spellEnd"/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=</w:t>
      </w:r>
      <w:r w:rsidRPr="005B3F2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"1"</w:t>
      </w:r>
      <w:r w:rsidRPr="005B3F20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</w:p>
    <w:p w14:paraId="70A2AF69" w14:textId="77777777" w:rsidR="005B3F20" w:rsidRPr="005B3F20" w:rsidRDefault="005B3F20" w:rsidP="005B3F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</w:t>
      </w:r>
      <w:r w:rsidRPr="005B3F20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</w:t>
      </w:r>
      <w:proofErr w:type="spellStart"/>
      <w:r w:rsidRPr="005B3F2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tr</w:t>
      </w:r>
      <w:proofErr w:type="spellEnd"/>
      <w:r w:rsidRPr="005B3F20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</w:p>
    <w:p w14:paraId="2C304023" w14:textId="77777777" w:rsidR="005B3F20" w:rsidRPr="005B3F20" w:rsidRDefault="005B3F20" w:rsidP="005B3F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5B3F20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</w:t>
      </w:r>
      <w:proofErr w:type="spellStart"/>
      <w:r w:rsidRPr="005B3F2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th</w:t>
      </w:r>
      <w:proofErr w:type="spellEnd"/>
      <w:r w:rsidRPr="005B3F20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Мова програмування</w:t>
      </w:r>
      <w:r w:rsidRPr="005B3F20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&lt;/</w:t>
      </w:r>
      <w:proofErr w:type="spellStart"/>
      <w:r w:rsidRPr="005B3F2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th</w:t>
      </w:r>
      <w:proofErr w:type="spellEnd"/>
      <w:r w:rsidRPr="005B3F20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</w:p>
    <w:p w14:paraId="52195542" w14:textId="77777777" w:rsidR="005B3F20" w:rsidRPr="005B3F20" w:rsidRDefault="005B3F20" w:rsidP="005B3F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5B3F20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</w:t>
      </w:r>
      <w:proofErr w:type="spellStart"/>
      <w:r w:rsidRPr="005B3F2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th</w:t>
      </w:r>
      <w:proofErr w:type="spellEnd"/>
      <w:r w:rsidRPr="005B3F20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Час вивчення</w:t>
      </w:r>
      <w:r w:rsidRPr="005B3F20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&lt;/</w:t>
      </w:r>
      <w:proofErr w:type="spellStart"/>
      <w:r w:rsidRPr="005B3F2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th</w:t>
      </w:r>
      <w:proofErr w:type="spellEnd"/>
      <w:r w:rsidRPr="005B3F20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</w:p>
    <w:p w14:paraId="30E896F3" w14:textId="77777777" w:rsidR="005B3F20" w:rsidRPr="005B3F20" w:rsidRDefault="005B3F20" w:rsidP="005B3F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5B3F20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</w:t>
      </w:r>
      <w:proofErr w:type="spellStart"/>
      <w:r w:rsidRPr="005B3F2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th</w:t>
      </w:r>
      <w:proofErr w:type="spellEnd"/>
      <w:r w:rsidRPr="005B3F20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Роботи</w:t>
      </w:r>
      <w:r w:rsidRPr="005B3F20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&lt;/</w:t>
      </w:r>
      <w:proofErr w:type="spellStart"/>
      <w:r w:rsidRPr="005B3F2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th</w:t>
      </w:r>
      <w:proofErr w:type="spellEnd"/>
      <w:r w:rsidRPr="005B3F20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</w:p>
    <w:p w14:paraId="65F3B72D" w14:textId="77777777" w:rsidR="005B3F20" w:rsidRPr="005B3F20" w:rsidRDefault="005B3F20" w:rsidP="005B3F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</w:t>
      </w:r>
      <w:r w:rsidRPr="005B3F20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&lt;/</w:t>
      </w:r>
      <w:proofErr w:type="spellStart"/>
      <w:r w:rsidRPr="005B3F2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tr</w:t>
      </w:r>
      <w:proofErr w:type="spellEnd"/>
      <w:r w:rsidRPr="005B3F20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</w:p>
    <w:p w14:paraId="51C71D73" w14:textId="77777777" w:rsidR="005B3F20" w:rsidRPr="005B3F20" w:rsidRDefault="005B3F20" w:rsidP="005B3F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</w:t>
      </w:r>
      <w:r w:rsidRPr="005B3F20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</w:t>
      </w:r>
      <w:proofErr w:type="spellStart"/>
      <w:r w:rsidRPr="005B3F2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tr</w:t>
      </w:r>
      <w:proofErr w:type="spellEnd"/>
      <w:r w:rsidRPr="005B3F20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</w:p>
    <w:p w14:paraId="5EC1B864" w14:textId="77777777" w:rsidR="005B3F20" w:rsidRPr="005B3F20" w:rsidRDefault="005B3F20" w:rsidP="005B3F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5B3F20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</w:t>
      </w:r>
      <w:proofErr w:type="spellStart"/>
      <w:r w:rsidRPr="005B3F2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td</w:t>
      </w:r>
      <w:proofErr w:type="spellEnd"/>
      <w:r w:rsidRPr="005B3F20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HTML/CSS</w:t>
      </w:r>
      <w:r w:rsidRPr="005B3F20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&lt;/</w:t>
      </w:r>
      <w:proofErr w:type="spellStart"/>
      <w:r w:rsidRPr="005B3F2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td</w:t>
      </w:r>
      <w:proofErr w:type="spellEnd"/>
      <w:r w:rsidRPr="005B3F20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</w:p>
    <w:p w14:paraId="48CBB895" w14:textId="77777777" w:rsidR="005B3F20" w:rsidRPr="005B3F20" w:rsidRDefault="005B3F20" w:rsidP="005B3F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5B3F20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</w:t>
      </w:r>
      <w:proofErr w:type="spellStart"/>
      <w:r w:rsidRPr="005B3F2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td</w:t>
      </w:r>
      <w:proofErr w:type="spellEnd"/>
      <w:r w:rsidRPr="005B3F20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  <w:r w:rsidRPr="005B3F2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Рік</w:t>
      </w:r>
      <w:r w:rsidRPr="005B3F20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&lt;/</w:t>
      </w:r>
      <w:proofErr w:type="spellStart"/>
      <w:r w:rsidRPr="005B3F2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td</w:t>
      </w:r>
      <w:proofErr w:type="spellEnd"/>
      <w:r w:rsidRPr="005B3F20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</w:p>
    <w:p w14:paraId="3A544F83" w14:textId="22558AAE" w:rsidR="004667C5" w:rsidRPr="00FC3769" w:rsidRDefault="005B3F20" w:rsidP="00FC3769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5B3F2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6B5FCEB" wp14:editId="77193C03">
            <wp:extent cx="5748020" cy="2677795"/>
            <wp:effectExtent l="0" t="0" r="508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8338" w14:textId="6D769E06" w:rsidR="004667C5" w:rsidRPr="00DE7A0E" w:rsidRDefault="004667C5" w:rsidP="004667C5">
      <w:pPr>
        <w:spacing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Рисунок 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8</w:t>
      </w: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–</w:t>
      </w: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</w:t>
      </w:r>
      <w:r w:rsidR="005B3F2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Відображення таблиці без стилів тільки з </w:t>
      </w:r>
      <w:r w:rsidR="00DE7A0E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border</w:t>
      </w:r>
    </w:p>
    <w:p w14:paraId="03B9B740" w14:textId="77777777" w:rsidR="004667C5" w:rsidRDefault="004667C5">
      <w:pPr>
        <w:spacing w:after="160" w:line="259" w:lineRule="auto"/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</w:pPr>
      <w:r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br w:type="page"/>
      </w:r>
    </w:p>
    <w:p w14:paraId="107C9183" w14:textId="77777777" w:rsidR="00DE7A0E" w:rsidRPr="00DE7A0E" w:rsidRDefault="00DE7A0E" w:rsidP="00DE7A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DE7A0E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lastRenderedPageBreak/>
        <w:t>.</w:t>
      </w:r>
      <w:proofErr w:type="spellStart"/>
      <w:r w:rsidRPr="00DE7A0E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gallery-section</w:t>
      </w:r>
      <w:proofErr w:type="spellEnd"/>
      <w:r w:rsidRPr="00DE7A0E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__</w:t>
      </w:r>
      <w:proofErr w:type="spellStart"/>
      <w:r w:rsidRPr="00DE7A0E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list</w:t>
      </w:r>
      <w:proofErr w:type="spellEnd"/>
      <w:r w:rsidRPr="00DE7A0E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{</w:t>
      </w:r>
    </w:p>
    <w:p w14:paraId="15E6F628" w14:textId="77777777" w:rsidR="00DE7A0E" w:rsidRPr="00DE7A0E" w:rsidRDefault="00DE7A0E" w:rsidP="00DE7A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DE7A0E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proofErr w:type="spellStart"/>
      <w:r w:rsidRPr="00DE7A0E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display</w:t>
      </w:r>
      <w:proofErr w:type="spellEnd"/>
      <w:r w:rsidRPr="00DE7A0E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DE7A0E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flex</w:t>
      </w:r>
      <w:proofErr w:type="spellEnd"/>
      <w:r w:rsidRPr="00DE7A0E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14:paraId="587E0C69" w14:textId="77777777" w:rsidR="00DE7A0E" w:rsidRPr="00DE7A0E" w:rsidRDefault="00DE7A0E" w:rsidP="00DE7A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DE7A0E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proofErr w:type="spellStart"/>
      <w:r w:rsidRPr="00DE7A0E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justify-content</w:t>
      </w:r>
      <w:proofErr w:type="spellEnd"/>
      <w:r w:rsidRPr="00DE7A0E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DE7A0E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space-around</w:t>
      </w:r>
      <w:proofErr w:type="spellEnd"/>
      <w:r w:rsidRPr="00DE7A0E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14:paraId="76AEF49A" w14:textId="77777777" w:rsidR="00DE7A0E" w:rsidRPr="00DE7A0E" w:rsidRDefault="00DE7A0E" w:rsidP="00DE7A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DE7A0E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}</w:t>
      </w:r>
    </w:p>
    <w:p w14:paraId="30EABDB2" w14:textId="77777777" w:rsidR="00DE7A0E" w:rsidRPr="00DE7A0E" w:rsidRDefault="00DE7A0E" w:rsidP="00DE7A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DE7A0E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.</w:t>
      </w:r>
      <w:proofErr w:type="spellStart"/>
      <w:r w:rsidRPr="00DE7A0E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gallery-section</w:t>
      </w:r>
      <w:proofErr w:type="spellEnd"/>
      <w:r w:rsidRPr="00DE7A0E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__</w:t>
      </w:r>
      <w:proofErr w:type="spellStart"/>
      <w:r w:rsidRPr="00DE7A0E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img</w:t>
      </w:r>
      <w:proofErr w:type="spellEnd"/>
      <w:r w:rsidRPr="00DE7A0E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{</w:t>
      </w:r>
    </w:p>
    <w:p w14:paraId="387C11FB" w14:textId="77777777" w:rsidR="00DE7A0E" w:rsidRPr="00DE7A0E" w:rsidRDefault="00DE7A0E" w:rsidP="00DE7A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DE7A0E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proofErr w:type="spellStart"/>
      <w:r w:rsidRPr="00DE7A0E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border-radius</w:t>
      </w:r>
      <w:proofErr w:type="spellEnd"/>
      <w:r w:rsidRPr="00DE7A0E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DE7A0E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15%</w:t>
      </w:r>
      <w:r w:rsidRPr="00DE7A0E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14:paraId="0ACAAC7E" w14:textId="77777777" w:rsidR="00DE7A0E" w:rsidRPr="00DE7A0E" w:rsidRDefault="00DE7A0E" w:rsidP="00DE7A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DE7A0E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proofErr w:type="spellStart"/>
      <w:r w:rsidRPr="00DE7A0E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max-width</w:t>
      </w:r>
      <w:proofErr w:type="spellEnd"/>
      <w:r w:rsidRPr="00DE7A0E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DE7A0E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600px</w:t>
      </w:r>
      <w:r w:rsidRPr="00DE7A0E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14:paraId="1C481D3D" w14:textId="77777777" w:rsidR="00DE7A0E" w:rsidRPr="00DE7A0E" w:rsidRDefault="00DE7A0E" w:rsidP="00DE7A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DE7A0E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}</w:t>
      </w:r>
    </w:p>
    <w:p w14:paraId="7CE819F2" w14:textId="7799B470" w:rsidR="004667C5" w:rsidRDefault="00DE7A0E" w:rsidP="004667C5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DE7A0E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EAC2505" wp14:editId="6E14FB92">
            <wp:extent cx="5748020" cy="2875915"/>
            <wp:effectExtent l="0" t="0" r="508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ABBB" w14:textId="77777777" w:rsidR="00F11142" w:rsidRDefault="00F11142" w:rsidP="004667C5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3385B41B" w14:textId="6EDC3AA5" w:rsidR="00F11142" w:rsidRDefault="00F11142" w:rsidP="00F11142">
      <w:pPr>
        <w:spacing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Рисунок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9</w:t>
      </w: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–</w:t>
      </w: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</w:t>
      </w:r>
      <w:r w:rsidR="00DE7A0E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Вдіображення забражень в обмаженій величені з можливістю для зменшення</w:t>
      </w:r>
    </w:p>
    <w:p w14:paraId="2F711818" w14:textId="77777777" w:rsidR="00F11142" w:rsidRDefault="00F11142">
      <w:pPr>
        <w:spacing w:after="160" w:line="259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br w:type="page"/>
      </w:r>
    </w:p>
    <w:p w14:paraId="3940B689" w14:textId="3998E000" w:rsidR="00B56C83" w:rsidRPr="007C6940" w:rsidRDefault="00984B66" w:rsidP="00263AE4">
      <w:pPr>
        <w:spacing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lastRenderedPageBreak/>
        <w:t>Висковок</w:t>
      </w:r>
    </w:p>
    <w:p w14:paraId="700D4BAA" w14:textId="77777777" w:rsidR="00DE7A0E" w:rsidRDefault="00984B66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У ході виконання роботи я створив сайт на 5 сторінок за допомогою HTML </w:t>
      </w:r>
      <w:r w:rsidR="00DE7A0E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з використанням для стилізації </w:t>
      </w: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CSS та</w:t>
      </w:r>
      <w:r w:rsidR="00DE7A0E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без використання</w:t>
      </w:r>
      <w:r w:rsidRPr="007C694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JavaScript. На сайті є таблиці, картинки і форма.</w:t>
      </w:r>
      <w:r w:rsidR="00DE7A0E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Не використати </w:t>
      </w:r>
      <w:r w:rsidR="00DE7A0E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div </w:t>
      </w:r>
      <w:r w:rsidR="00DE7A0E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не вийшло бо стилізовував після того як побачив .Подібний сайт тільки скрольний я робив за цим посиланням </w:t>
      </w:r>
    </w:p>
    <w:p w14:paraId="281D1E5C" w14:textId="3CB11206" w:rsidR="00DE7A0E" w:rsidRPr="00DE7A0E" w:rsidRDefault="00DE7A0E" w:rsidP="00263AE4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DE7A0E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https://terracrit.github.io/homework/genius-homework-4/</w:t>
      </w:r>
    </w:p>
    <w:sectPr w:rsidR="00DE7A0E" w:rsidRPr="00DE7A0E" w:rsidSect="00294562">
      <w:headerReference w:type="default" r:id="rId16"/>
      <w:pgSz w:w="11909" w:h="16834"/>
      <w:pgMar w:top="992" w:right="1440" w:bottom="973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7A6FA" w14:textId="77777777" w:rsidR="00A574B9" w:rsidRDefault="00A574B9" w:rsidP="00DB5A3E">
      <w:pPr>
        <w:spacing w:line="240" w:lineRule="auto"/>
      </w:pPr>
      <w:r>
        <w:separator/>
      </w:r>
    </w:p>
  </w:endnote>
  <w:endnote w:type="continuationSeparator" w:id="0">
    <w:p w14:paraId="4B3494C5" w14:textId="77777777" w:rsidR="00A574B9" w:rsidRDefault="00A574B9" w:rsidP="00DB5A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48C958" w14:textId="77777777" w:rsidR="00A574B9" w:rsidRDefault="00A574B9" w:rsidP="00DB5A3E">
      <w:pPr>
        <w:spacing w:line="240" w:lineRule="auto"/>
      </w:pPr>
      <w:r>
        <w:separator/>
      </w:r>
    </w:p>
  </w:footnote>
  <w:footnote w:type="continuationSeparator" w:id="0">
    <w:p w14:paraId="000626ED" w14:textId="77777777" w:rsidR="00A574B9" w:rsidRDefault="00A574B9" w:rsidP="00DB5A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1757748545"/>
      <w:docPartObj>
        <w:docPartGallery w:val="Page Numbers (Top of Page)"/>
        <w:docPartUnique/>
      </w:docPartObj>
    </w:sdtPr>
    <w:sdtEndPr/>
    <w:sdtContent>
      <w:p w14:paraId="3A377C25" w14:textId="71D9CD14" w:rsidR="00DB5A3E" w:rsidRPr="00DB5A3E" w:rsidRDefault="00DB5A3E">
        <w:pPr>
          <w:pStyle w:val="ad"/>
          <w:jc w:val="right"/>
          <w:rPr>
            <w:rFonts w:ascii="Times New Roman" w:hAnsi="Times New Roman" w:cs="Times New Roman"/>
            <w:sz w:val="28"/>
            <w:szCs w:val="28"/>
          </w:rPr>
        </w:pPr>
        <w:r w:rsidRPr="00DB5A3E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B5A3E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B5A3E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DB5A3E">
          <w:rPr>
            <w:rFonts w:ascii="Times New Roman" w:hAnsi="Times New Roman" w:cs="Times New Roman"/>
            <w:sz w:val="28"/>
            <w:szCs w:val="28"/>
            <w:lang w:val="uk-UA"/>
          </w:rPr>
          <w:t>2</w:t>
        </w:r>
        <w:r w:rsidRPr="00DB5A3E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891DDE9" w14:textId="77777777" w:rsidR="00DB5A3E" w:rsidRPr="00DB5A3E" w:rsidRDefault="00DB5A3E">
    <w:pPr>
      <w:pStyle w:val="ad"/>
      <w:rPr>
        <w:rFonts w:ascii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0F13"/>
    <w:multiLevelType w:val="hybridMultilevel"/>
    <w:tmpl w:val="E03E507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8F52D1"/>
    <w:multiLevelType w:val="multilevel"/>
    <w:tmpl w:val="CF40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450D4"/>
    <w:multiLevelType w:val="hybridMultilevel"/>
    <w:tmpl w:val="71DA4066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A2252A"/>
    <w:multiLevelType w:val="multilevel"/>
    <w:tmpl w:val="EB38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D0929"/>
    <w:multiLevelType w:val="hybridMultilevel"/>
    <w:tmpl w:val="561CF4A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5455DF8"/>
    <w:multiLevelType w:val="multilevel"/>
    <w:tmpl w:val="84A8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9180A"/>
    <w:multiLevelType w:val="multilevel"/>
    <w:tmpl w:val="C24C8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94796C"/>
    <w:multiLevelType w:val="multilevel"/>
    <w:tmpl w:val="E002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03279"/>
    <w:multiLevelType w:val="multilevel"/>
    <w:tmpl w:val="0E3A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3"/>
    <w:lvlOverride w:ilvl="0"/>
  </w:num>
  <w:num w:numId="3">
    <w:abstractNumId w:val="3"/>
    <w:lvlOverride w:ilvl="0"/>
  </w:num>
  <w:num w:numId="4">
    <w:abstractNumId w:val="1"/>
  </w:num>
  <w:num w:numId="5">
    <w:abstractNumId w:val="8"/>
  </w:num>
  <w:num w:numId="6">
    <w:abstractNumId w:val="6"/>
  </w:num>
  <w:num w:numId="7">
    <w:abstractNumId w:val="7"/>
  </w:num>
  <w:num w:numId="8">
    <w:abstractNumId w:val="5"/>
  </w:num>
  <w:num w:numId="9">
    <w:abstractNumId w:val="0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1CB"/>
    <w:rsid w:val="00067E0C"/>
    <w:rsid w:val="000716AC"/>
    <w:rsid w:val="00077569"/>
    <w:rsid w:val="000821A4"/>
    <w:rsid w:val="000A143D"/>
    <w:rsid w:val="00185C88"/>
    <w:rsid w:val="001E646B"/>
    <w:rsid w:val="00255556"/>
    <w:rsid w:val="00263AE4"/>
    <w:rsid w:val="00294562"/>
    <w:rsid w:val="003A4E18"/>
    <w:rsid w:val="00400885"/>
    <w:rsid w:val="004667C5"/>
    <w:rsid w:val="004964A6"/>
    <w:rsid w:val="00557C48"/>
    <w:rsid w:val="005B3F20"/>
    <w:rsid w:val="005D1DA9"/>
    <w:rsid w:val="005F53B2"/>
    <w:rsid w:val="005F696E"/>
    <w:rsid w:val="006060DE"/>
    <w:rsid w:val="006407F7"/>
    <w:rsid w:val="00656B1B"/>
    <w:rsid w:val="0069237B"/>
    <w:rsid w:val="006D74A3"/>
    <w:rsid w:val="00711532"/>
    <w:rsid w:val="007221CB"/>
    <w:rsid w:val="0074701F"/>
    <w:rsid w:val="00750FC1"/>
    <w:rsid w:val="007A0D26"/>
    <w:rsid w:val="007C6940"/>
    <w:rsid w:val="007E70F2"/>
    <w:rsid w:val="00861E95"/>
    <w:rsid w:val="008D76C7"/>
    <w:rsid w:val="00984B66"/>
    <w:rsid w:val="00996C1B"/>
    <w:rsid w:val="009B2B7E"/>
    <w:rsid w:val="009D1F6C"/>
    <w:rsid w:val="00A502E4"/>
    <w:rsid w:val="00A574B9"/>
    <w:rsid w:val="00B220F9"/>
    <w:rsid w:val="00B56C83"/>
    <w:rsid w:val="00B812DC"/>
    <w:rsid w:val="00C136A4"/>
    <w:rsid w:val="00C17DD8"/>
    <w:rsid w:val="00C82218"/>
    <w:rsid w:val="00D8127D"/>
    <w:rsid w:val="00D910FA"/>
    <w:rsid w:val="00D93FA3"/>
    <w:rsid w:val="00DB5A3E"/>
    <w:rsid w:val="00DE7A0E"/>
    <w:rsid w:val="00DF45C5"/>
    <w:rsid w:val="00E44350"/>
    <w:rsid w:val="00E55F07"/>
    <w:rsid w:val="00EF0143"/>
    <w:rsid w:val="00F11142"/>
    <w:rsid w:val="00F26E34"/>
    <w:rsid w:val="00F42507"/>
    <w:rsid w:val="00F61729"/>
    <w:rsid w:val="00F73419"/>
    <w:rsid w:val="00F92A35"/>
    <w:rsid w:val="00FC005E"/>
    <w:rsid w:val="00FC3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9B282"/>
  <w15:chartTrackingRefBased/>
  <w15:docId w15:val="{D408A84A-303C-4EF3-82AF-2FC3CED4E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294562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22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2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2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2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2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21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21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21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21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2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2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2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21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21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21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21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21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21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2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2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2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2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2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21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21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21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2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21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21C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57C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DB5A3E"/>
    <w:pPr>
      <w:tabs>
        <w:tab w:val="center" w:pos="4819"/>
        <w:tab w:val="right" w:pos="9639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B5A3E"/>
    <w:rPr>
      <w:rFonts w:ascii="Arial" w:eastAsia="Arial" w:hAnsi="Arial" w:cs="Arial"/>
      <w:kern w:val="0"/>
      <w:lang w:val="ru"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DB5A3E"/>
    <w:pPr>
      <w:tabs>
        <w:tab w:val="center" w:pos="4819"/>
        <w:tab w:val="right" w:pos="9639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B5A3E"/>
    <w:rPr>
      <w:rFonts w:ascii="Arial" w:eastAsia="Arial" w:hAnsi="Arial" w:cs="Arial"/>
      <w:kern w:val="0"/>
      <w:lang w:val="ru" w:eastAsia="ru-RU"/>
      <w14:ligatures w14:val="none"/>
    </w:rPr>
  </w:style>
  <w:style w:type="character" w:styleId="af1">
    <w:name w:val="Strong"/>
    <w:basedOn w:val="a0"/>
    <w:uiPriority w:val="22"/>
    <w:qFormat/>
    <w:rsid w:val="00B812DC"/>
    <w:rPr>
      <w:b/>
      <w:bCs/>
    </w:rPr>
  </w:style>
  <w:style w:type="paragraph" w:styleId="af2">
    <w:name w:val="Normal (Web)"/>
    <w:basedOn w:val="a"/>
    <w:uiPriority w:val="99"/>
    <w:semiHidden/>
    <w:unhideWhenUsed/>
    <w:rsid w:val="00B812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5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5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8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0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3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6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0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0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2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2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9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3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3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3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3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6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8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0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5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0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9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6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30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3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6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5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9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6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4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15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4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8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3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3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0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1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3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1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8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7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9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4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2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4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7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3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5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1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7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0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0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39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9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8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9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2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7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3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2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2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9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2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7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6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27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0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5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0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2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5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67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6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0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3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6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2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2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0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8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2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5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6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1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9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2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2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1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3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1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1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5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3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0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5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3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7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99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0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0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73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78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9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7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5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5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4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4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9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6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2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09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6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7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17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0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1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4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1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5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8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0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40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6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45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6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5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5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6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84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9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37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1</Pages>
  <Words>2101</Words>
  <Characters>1198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Зорько</dc:creator>
  <cp:keywords/>
  <dc:description/>
  <cp:lastModifiedBy>Сашко Корнієнко</cp:lastModifiedBy>
  <cp:revision>14</cp:revision>
  <cp:lastPrinted>2025-12-01T17:19:00Z</cp:lastPrinted>
  <dcterms:created xsi:type="dcterms:W3CDTF">2025-09-30T17:30:00Z</dcterms:created>
  <dcterms:modified xsi:type="dcterms:W3CDTF">2025-12-01T17:20:00Z</dcterms:modified>
</cp:coreProperties>
</file>